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C4BC2" w14:textId="77777777" w:rsidR="00882C03" w:rsidRPr="00BE01CE" w:rsidRDefault="00246D91" w:rsidP="00CB4A11">
      <w:pPr>
        <w:spacing w:line="480" w:lineRule="auto"/>
        <w:rPr>
          <w:rFonts w:asciiTheme="majorHAnsi" w:hAnsiTheme="majorHAnsi"/>
        </w:rPr>
      </w:pPr>
      <w:bookmarkStart w:id="0" w:name="_GoBack"/>
      <w:bookmarkEnd w:id="0"/>
      <w:r w:rsidRPr="00BE01CE">
        <w:rPr>
          <w:rFonts w:asciiTheme="majorHAnsi" w:hAnsiTheme="majorHAnsi"/>
        </w:rPr>
        <w:t>G</w:t>
      </w:r>
      <w:r w:rsidR="00882C03" w:rsidRPr="00BE01CE">
        <w:rPr>
          <w:rFonts w:asciiTheme="majorHAnsi" w:hAnsiTheme="majorHAnsi"/>
        </w:rPr>
        <w:t>: Where am I going to be?</w:t>
      </w:r>
    </w:p>
    <w:p w14:paraId="22232ED7" w14:textId="77777777" w:rsidR="00882C03" w:rsidRPr="00BE01CE" w:rsidRDefault="00882C03" w:rsidP="00CB4A11">
      <w:pPr>
        <w:spacing w:line="480" w:lineRule="auto"/>
        <w:rPr>
          <w:rFonts w:asciiTheme="majorHAnsi" w:hAnsiTheme="majorHAnsi"/>
        </w:rPr>
      </w:pPr>
      <w:r w:rsidRPr="00BE01CE">
        <w:rPr>
          <w:rFonts w:asciiTheme="majorHAnsi" w:hAnsiTheme="majorHAnsi"/>
        </w:rPr>
        <w:t>I: You can be here so it can record you properly.  So see the little numbers there?</w:t>
      </w:r>
    </w:p>
    <w:p w14:paraId="3AC8AE05" w14:textId="77777777" w:rsidR="00882C03" w:rsidRPr="00BE01CE" w:rsidRDefault="00246D91" w:rsidP="00CB4A11">
      <w:pPr>
        <w:spacing w:line="480" w:lineRule="auto"/>
        <w:rPr>
          <w:rFonts w:asciiTheme="majorHAnsi" w:hAnsiTheme="majorHAnsi"/>
        </w:rPr>
      </w:pPr>
      <w:r w:rsidRPr="00BE01CE">
        <w:rPr>
          <w:rFonts w:asciiTheme="majorHAnsi" w:hAnsiTheme="majorHAnsi"/>
        </w:rPr>
        <w:t>G</w:t>
      </w:r>
      <w:r w:rsidR="00882C03" w:rsidRPr="00BE01CE">
        <w:rPr>
          <w:rFonts w:asciiTheme="majorHAnsi" w:hAnsiTheme="majorHAnsi"/>
        </w:rPr>
        <w:t>: Yeah.</w:t>
      </w:r>
    </w:p>
    <w:p w14:paraId="3FC8CD55" w14:textId="77777777" w:rsidR="00882C03" w:rsidRPr="00BE01CE" w:rsidRDefault="00882C03" w:rsidP="00CB4A11">
      <w:pPr>
        <w:spacing w:line="480" w:lineRule="auto"/>
        <w:rPr>
          <w:rFonts w:asciiTheme="majorHAnsi" w:hAnsiTheme="majorHAnsi"/>
        </w:rPr>
      </w:pPr>
      <w:r w:rsidRPr="00BE01CE">
        <w:rPr>
          <w:rFonts w:asciiTheme="majorHAnsi" w:hAnsiTheme="majorHAnsi"/>
        </w:rPr>
        <w:t>I: That shows that it is recording. It is recording my voice as well as yours.</w:t>
      </w:r>
    </w:p>
    <w:p w14:paraId="157A15B7" w14:textId="77777777" w:rsidR="00882C03" w:rsidRPr="00BE01CE" w:rsidRDefault="00246D91" w:rsidP="00CB4A11">
      <w:pPr>
        <w:spacing w:line="480" w:lineRule="auto"/>
        <w:rPr>
          <w:rFonts w:asciiTheme="majorHAnsi" w:hAnsiTheme="majorHAnsi"/>
        </w:rPr>
      </w:pPr>
      <w:r w:rsidRPr="00BE01CE">
        <w:rPr>
          <w:rFonts w:asciiTheme="majorHAnsi" w:hAnsiTheme="majorHAnsi"/>
        </w:rPr>
        <w:t>G</w:t>
      </w:r>
      <w:r w:rsidR="00882C03" w:rsidRPr="00BE01CE">
        <w:rPr>
          <w:rFonts w:asciiTheme="majorHAnsi" w:hAnsiTheme="majorHAnsi"/>
        </w:rPr>
        <w:t>: Yeah.</w:t>
      </w:r>
    </w:p>
    <w:p w14:paraId="079FCD2C" w14:textId="77777777" w:rsidR="00882C03" w:rsidRPr="00BE01CE" w:rsidRDefault="00882C03" w:rsidP="00CB4A11">
      <w:pPr>
        <w:spacing w:line="480" w:lineRule="auto"/>
        <w:rPr>
          <w:rFonts w:asciiTheme="majorHAnsi" w:hAnsiTheme="majorHAnsi"/>
        </w:rPr>
      </w:pPr>
      <w:r w:rsidRPr="00BE01CE">
        <w:rPr>
          <w:rFonts w:asciiTheme="majorHAnsi" w:hAnsiTheme="majorHAnsi"/>
        </w:rPr>
        <w:t>I: So what I am asking you is if you can show me and tell me about your favourite to</w:t>
      </w:r>
      <w:r w:rsidR="00667F7B" w:rsidRPr="00BE01CE">
        <w:rPr>
          <w:rFonts w:asciiTheme="majorHAnsi" w:hAnsiTheme="majorHAnsi"/>
        </w:rPr>
        <w:t>ys you played with up until now.</w:t>
      </w:r>
    </w:p>
    <w:p w14:paraId="188ED399" w14:textId="77777777" w:rsidR="00882C03" w:rsidRPr="00BE01CE" w:rsidRDefault="00246D91" w:rsidP="00CB4A11">
      <w:pPr>
        <w:spacing w:line="480" w:lineRule="auto"/>
        <w:rPr>
          <w:rFonts w:asciiTheme="majorHAnsi" w:hAnsiTheme="majorHAnsi"/>
        </w:rPr>
      </w:pPr>
      <w:r w:rsidRPr="00BE01CE">
        <w:rPr>
          <w:rFonts w:asciiTheme="majorHAnsi" w:hAnsiTheme="majorHAnsi"/>
        </w:rPr>
        <w:t>G</w:t>
      </w:r>
      <w:r w:rsidR="00882C03" w:rsidRPr="00BE01CE">
        <w:rPr>
          <w:rFonts w:asciiTheme="majorHAnsi" w:hAnsiTheme="majorHAnsi"/>
        </w:rPr>
        <w:t>: Yes</w:t>
      </w:r>
      <w:r w:rsidR="00667F7B" w:rsidRPr="00BE01CE">
        <w:rPr>
          <w:rFonts w:asciiTheme="majorHAnsi" w:hAnsiTheme="majorHAnsi"/>
        </w:rPr>
        <w:t>.</w:t>
      </w:r>
    </w:p>
    <w:p w14:paraId="3A585A6A" w14:textId="77777777" w:rsidR="00882C03" w:rsidRPr="00BE01CE" w:rsidRDefault="00882C03" w:rsidP="00CB4A11">
      <w:pPr>
        <w:spacing w:line="480" w:lineRule="auto"/>
        <w:rPr>
          <w:rFonts w:asciiTheme="majorHAnsi" w:hAnsiTheme="majorHAnsi"/>
        </w:rPr>
      </w:pPr>
      <w:r w:rsidRPr="00BE01CE">
        <w:rPr>
          <w:rFonts w:asciiTheme="majorHAnsi" w:hAnsiTheme="majorHAnsi"/>
        </w:rPr>
        <w:t>I: And what is your favourite now.</w:t>
      </w:r>
    </w:p>
    <w:p w14:paraId="6A91796F" w14:textId="77777777" w:rsidR="00882C03" w:rsidRPr="00BE01CE" w:rsidRDefault="00246D91" w:rsidP="00CB4A11">
      <w:pPr>
        <w:spacing w:line="480" w:lineRule="auto"/>
        <w:rPr>
          <w:rFonts w:asciiTheme="majorHAnsi" w:hAnsiTheme="majorHAnsi"/>
        </w:rPr>
      </w:pPr>
      <w:r w:rsidRPr="00BE01CE">
        <w:rPr>
          <w:rFonts w:asciiTheme="majorHAnsi" w:hAnsiTheme="majorHAnsi"/>
        </w:rPr>
        <w:t>G</w:t>
      </w:r>
      <w:r w:rsidR="00882C03" w:rsidRPr="00BE01CE">
        <w:rPr>
          <w:rFonts w:asciiTheme="majorHAnsi" w:hAnsiTheme="majorHAnsi"/>
        </w:rPr>
        <w:t>: Okay well I think erm this is definitely my favourite toy or thing erm, my bike.</w:t>
      </w:r>
    </w:p>
    <w:p w14:paraId="69EC8ADD" w14:textId="77777777" w:rsidR="00882C03" w:rsidRPr="00BE01CE" w:rsidRDefault="00882C03" w:rsidP="00CB4A11">
      <w:pPr>
        <w:spacing w:line="480" w:lineRule="auto"/>
        <w:rPr>
          <w:rFonts w:asciiTheme="majorHAnsi" w:hAnsiTheme="majorHAnsi"/>
        </w:rPr>
      </w:pPr>
      <w:r w:rsidRPr="00BE01CE">
        <w:rPr>
          <w:rFonts w:asciiTheme="majorHAnsi" w:hAnsiTheme="majorHAnsi"/>
        </w:rPr>
        <w:t>I: Yes.</w:t>
      </w:r>
    </w:p>
    <w:p w14:paraId="32981D92" w14:textId="77777777" w:rsidR="00882C03" w:rsidRPr="00BE01CE" w:rsidRDefault="00246D91" w:rsidP="00CB4A11">
      <w:pPr>
        <w:spacing w:line="480" w:lineRule="auto"/>
        <w:rPr>
          <w:rFonts w:asciiTheme="majorHAnsi" w:hAnsiTheme="majorHAnsi"/>
        </w:rPr>
      </w:pPr>
      <w:r w:rsidRPr="00BE01CE">
        <w:rPr>
          <w:rFonts w:asciiTheme="majorHAnsi" w:hAnsiTheme="majorHAnsi"/>
        </w:rPr>
        <w:t>G</w:t>
      </w:r>
      <w:r w:rsidR="00882C03" w:rsidRPr="00BE01CE">
        <w:rPr>
          <w:rFonts w:asciiTheme="majorHAnsi" w:hAnsiTheme="majorHAnsi"/>
        </w:rPr>
        <w:t>: Erm I used to ride it and I still do now. I will bring it over here.</w:t>
      </w:r>
    </w:p>
    <w:p w14:paraId="10B3495A" w14:textId="77777777" w:rsidR="00882C03" w:rsidRPr="00BE01CE" w:rsidRDefault="00882C03" w:rsidP="00CB4A11">
      <w:pPr>
        <w:spacing w:line="480" w:lineRule="auto"/>
        <w:rPr>
          <w:rFonts w:asciiTheme="majorHAnsi" w:hAnsiTheme="majorHAnsi"/>
        </w:rPr>
      </w:pPr>
      <w:r w:rsidRPr="00BE01CE">
        <w:rPr>
          <w:rFonts w:asciiTheme="majorHAnsi" w:hAnsiTheme="majorHAnsi"/>
        </w:rPr>
        <w:t xml:space="preserve">I: Bring it over here and we can prop it, lean it against that wall and we can take a photo of it later on.  </w:t>
      </w:r>
    </w:p>
    <w:p w14:paraId="4911B6F8" w14:textId="77777777" w:rsidR="00882C03" w:rsidRPr="00BE01CE" w:rsidRDefault="00246D91" w:rsidP="00CB4A11">
      <w:pPr>
        <w:spacing w:line="480" w:lineRule="auto"/>
        <w:rPr>
          <w:rFonts w:asciiTheme="majorHAnsi" w:hAnsiTheme="majorHAnsi"/>
        </w:rPr>
      </w:pPr>
      <w:r w:rsidRPr="00BE01CE">
        <w:rPr>
          <w:rFonts w:asciiTheme="majorHAnsi" w:hAnsiTheme="majorHAnsi"/>
        </w:rPr>
        <w:t>G</w:t>
      </w:r>
      <w:r w:rsidR="00882C03" w:rsidRPr="00BE01CE">
        <w:rPr>
          <w:rFonts w:asciiTheme="majorHAnsi" w:hAnsiTheme="majorHAnsi"/>
        </w:rPr>
        <w:t>: (mumbling about moving it) Ouch ouch.</w:t>
      </w:r>
    </w:p>
    <w:p w14:paraId="47A5278D" w14:textId="77777777" w:rsidR="00882C03" w:rsidRPr="00BE01CE" w:rsidRDefault="00882C03" w:rsidP="00CB4A11">
      <w:pPr>
        <w:spacing w:line="480" w:lineRule="auto"/>
        <w:rPr>
          <w:rFonts w:asciiTheme="majorHAnsi" w:hAnsiTheme="majorHAnsi"/>
        </w:rPr>
      </w:pPr>
      <w:r w:rsidRPr="00BE01CE">
        <w:rPr>
          <w:rFonts w:asciiTheme="majorHAnsi" w:hAnsiTheme="majorHAnsi"/>
        </w:rPr>
        <w:t>I: Careful. It looks like a mountain bike. Is it a mountain bike?</w:t>
      </w:r>
    </w:p>
    <w:p w14:paraId="25EB35CC" w14:textId="77777777" w:rsidR="00882C03" w:rsidRPr="00BE01CE" w:rsidRDefault="00246D91" w:rsidP="00CB4A11">
      <w:pPr>
        <w:spacing w:line="480" w:lineRule="auto"/>
        <w:rPr>
          <w:rFonts w:asciiTheme="majorHAnsi" w:hAnsiTheme="majorHAnsi"/>
        </w:rPr>
      </w:pPr>
      <w:r w:rsidRPr="00BE01CE">
        <w:rPr>
          <w:rFonts w:asciiTheme="majorHAnsi" w:hAnsiTheme="majorHAnsi"/>
        </w:rPr>
        <w:t>G</w:t>
      </w:r>
      <w:r w:rsidR="00882C03" w:rsidRPr="00BE01CE">
        <w:rPr>
          <w:rFonts w:asciiTheme="majorHAnsi" w:hAnsiTheme="majorHAnsi"/>
        </w:rPr>
        <w:t xml:space="preserve">: It is a mountain bike. </w:t>
      </w:r>
    </w:p>
    <w:p w14:paraId="4B7BAA53" w14:textId="77777777" w:rsidR="00882C03" w:rsidRPr="00BE01CE" w:rsidRDefault="00882C03" w:rsidP="00CB4A11">
      <w:pPr>
        <w:spacing w:line="480" w:lineRule="auto"/>
        <w:rPr>
          <w:rFonts w:asciiTheme="majorHAnsi" w:hAnsiTheme="majorHAnsi"/>
        </w:rPr>
      </w:pPr>
      <w:r w:rsidRPr="00BE01CE">
        <w:rPr>
          <w:rFonts w:asciiTheme="majorHAnsi" w:hAnsiTheme="majorHAnsi"/>
        </w:rPr>
        <w:t>I: And how long have you had it?</w:t>
      </w:r>
    </w:p>
    <w:p w14:paraId="62421C79" w14:textId="77777777" w:rsidR="00125C18" w:rsidRPr="00BE01CE" w:rsidRDefault="00246D91" w:rsidP="00CB4A11">
      <w:pPr>
        <w:spacing w:line="480" w:lineRule="auto"/>
        <w:rPr>
          <w:rFonts w:asciiTheme="majorHAnsi" w:hAnsiTheme="majorHAnsi"/>
        </w:rPr>
      </w:pPr>
      <w:r w:rsidRPr="00BE01CE">
        <w:rPr>
          <w:rFonts w:asciiTheme="majorHAnsi" w:hAnsiTheme="majorHAnsi"/>
        </w:rPr>
        <w:t>G</w:t>
      </w:r>
      <w:r w:rsidR="00125C18" w:rsidRPr="00BE01CE">
        <w:rPr>
          <w:rFonts w:asciiTheme="majorHAnsi" w:hAnsiTheme="majorHAnsi"/>
        </w:rPr>
        <w:t>: Well oh let me think. I got it for a birthday present I think it must have been my (.) fifth or fourth birthday. I think maybe fifth.</w:t>
      </w:r>
    </w:p>
    <w:p w14:paraId="1D4B447F" w14:textId="77777777" w:rsidR="00125C18" w:rsidRPr="00BE01CE" w:rsidRDefault="00125C18" w:rsidP="00CB4A11">
      <w:pPr>
        <w:spacing w:line="480" w:lineRule="auto"/>
        <w:rPr>
          <w:rFonts w:asciiTheme="majorHAnsi" w:hAnsiTheme="majorHAnsi"/>
        </w:rPr>
      </w:pPr>
      <w:r w:rsidRPr="00BE01CE">
        <w:rPr>
          <w:rFonts w:asciiTheme="majorHAnsi" w:hAnsiTheme="majorHAnsi"/>
        </w:rPr>
        <w:t>I: Right. So you have had it a couple of years or more.</w:t>
      </w:r>
    </w:p>
    <w:p w14:paraId="6B8F7D3F" w14:textId="77777777" w:rsidR="00125C18" w:rsidRPr="00BE01CE" w:rsidRDefault="00246D91" w:rsidP="00CB4A11">
      <w:pPr>
        <w:spacing w:line="480" w:lineRule="auto"/>
        <w:rPr>
          <w:rFonts w:asciiTheme="majorHAnsi" w:hAnsiTheme="majorHAnsi"/>
        </w:rPr>
      </w:pPr>
      <w:r w:rsidRPr="00BE01CE">
        <w:rPr>
          <w:rFonts w:asciiTheme="majorHAnsi" w:hAnsiTheme="majorHAnsi"/>
        </w:rPr>
        <w:lastRenderedPageBreak/>
        <w:t>G</w:t>
      </w:r>
      <w:r w:rsidR="00125C18" w:rsidRPr="00BE01CE">
        <w:rPr>
          <w:rFonts w:asciiTheme="majorHAnsi" w:hAnsiTheme="majorHAnsi"/>
        </w:rPr>
        <w:t>: Yeah. Maybe sixth, probably fifth.</w:t>
      </w:r>
    </w:p>
    <w:p w14:paraId="7AC4D42B" w14:textId="77777777" w:rsidR="00125C18" w:rsidRPr="00BE01CE" w:rsidRDefault="00125C18" w:rsidP="00CB4A11">
      <w:pPr>
        <w:spacing w:line="480" w:lineRule="auto"/>
        <w:rPr>
          <w:rFonts w:asciiTheme="majorHAnsi" w:hAnsiTheme="majorHAnsi"/>
        </w:rPr>
      </w:pPr>
      <w:r w:rsidRPr="00BE01CE">
        <w:rPr>
          <w:rFonts w:asciiTheme="majorHAnsi" w:hAnsiTheme="majorHAnsi"/>
        </w:rPr>
        <w:t>I: Can you remember who gave it to you?</w:t>
      </w:r>
    </w:p>
    <w:p w14:paraId="6C0C603E" w14:textId="77777777" w:rsidR="00125C18" w:rsidRPr="00BE01CE" w:rsidRDefault="00246D91" w:rsidP="00CB4A11">
      <w:pPr>
        <w:spacing w:line="480" w:lineRule="auto"/>
        <w:rPr>
          <w:rFonts w:asciiTheme="majorHAnsi" w:hAnsiTheme="majorHAnsi"/>
        </w:rPr>
      </w:pPr>
      <w:r w:rsidRPr="00BE01CE">
        <w:rPr>
          <w:rFonts w:asciiTheme="majorHAnsi" w:hAnsiTheme="majorHAnsi"/>
        </w:rPr>
        <w:t>G</w:t>
      </w:r>
      <w:r w:rsidR="00125C18" w:rsidRPr="00BE01CE">
        <w:rPr>
          <w:rFonts w:asciiTheme="majorHAnsi" w:hAnsiTheme="majorHAnsi"/>
        </w:rPr>
        <w:t>: Er yes my mummy.</w:t>
      </w:r>
    </w:p>
    <w:p w14:paraId="31D516A5" w14:textId="77777777" w:rsidR="00125C18" w:rsidRPr="00BE01CE" w:rsidRDefault="00125C18" w:rsidP="00CB4A11">
      <w:pPr>
        <w:spacing w:line="480" w:lineRule="auto"/>
        <w:rPr>
          <w:rFonts w:asciiTheme="majorHAnsi" w:hAnsiTheme="majorHAnsi"/>
        </w:rPr>
      </w:pPr>
      <w:r w:rsidRPr="00BE01CE">
        <w:rPr>
          <w:rFonts w:asciiTheme="majorHAnsi" w:hAnsiTheme="majorHAnsi"/>
        </w:rPr>
        <w:t>I: Mummy?</w:t>
      </w:r>
    </w:p>
    <w:p w14:paraId="56D295FA" w14:textId="77777777" w:rsidR="00125C18" w:rsidRPr="00BE01CE" w:rsidRDefault="00246D91" w:rsidP="00CB4A11">
      <w:pPr>
        <w:spacing w:line="480" w:lineRule="auto"/>
        <w:rPr>
          <w:rFonts w:asciiTheme="majorHAnsi" w:hAnsiTheme="majorHAnsi"/>
        </w:rPr>
      </w:pPr>
      <w:r w:rsidRPr="00BE01CE">
        <w:rPr>
          <w:rFonts w:asciiTheme="majorHAnsi" w:hAnsiTheme="majorHAnsi"/>
        </w:rPr>
        <w:t>G</w:t>
      </w:r>
      <w:r w:rsidR="00125C18" w:rsidRPr="00BE01CE">
        <w:rPr>
          <w:rFonts w:asciiTheme="majorHAnsi" w:hAnsiTheme="majorHAnsi"/>
        </w:rPr>
        <w:t xml:space="preserve">:Yeah. </w:t>
      </w:r>
    </w:p>
    <w:p w14:paraId="67D07015" w14:textId="77777777" w:rsidR="00125C18" w:rsidRPr="00BE01CE" w:rsidRDefault="00125C18" w:rsidP="00CB4A11">
      <w:pPr>
        <w:spacing w:line="480" w:lineRule="auto"/>
        <w:rPr>
          <w:rFonts w:asciiTheme="majorHAnsi" w:hAnsiTheme="majorHAnsi"/>
        </w:rPr>
      </w:pPr>
      <w:r w:rsidRPr="00BE01CE">
        <w:rPr>
          <w:rFonts w:asciiTheme="majorHAnsi" w:hAnsiTheme="majorHAnsi"/>
        </w:rPr>
        <w:t>I: Yeah. And how much do you use it?</w:t>
      </w:r>
    </w:p>
    <w:p w14:paraId="4268D4C8" w14:textId="77777777" w:rsidR="00125C18" w:rsidRPr="00BE01CE" w:rsidRDefault="00246D91" w:rsidP="00CB4A11">
      <w:pPr>
        <w:spacing w:line="480" w:lineRule="auto"/>
        <w:rPr>
          <w:rFonts w:asciiTheme="majorHAnsi" w:hAnsiTheme="majorHAnsi"/>
        </w:rPr>
      </w:pPr>
      <w:r w:rsidRPr="00BE01CE">
        <w:rPr>
          <w:rFonts w:asciiTheme="majorHAnsi" w:hAnsiTheme="majorHAnsi"/>
        </w:rPr>
        <w:t>G</w:t>
      </w:r>
      <w:r w:rsidR="00125C18" w:rsidRPr="00BE01CE">
        <w:rPr>
          <w:rFonts w:asciiTheme="majorHAnsi" w:hAnsiTheme="majorHAnsi"/>
        </w:rPr>
        <w:t xml:space="preserve">: Quite a lot because I do all these courses on Sundays and I learn a lot of skills. So I can do a few little wheelies on it. </w:t>
      </w:r>
    </w:p>
    <w:p w14:paraId="4AB7DFDC" w14:textId="77777777" w:rsidR="00125C18" w:rsidRPr="00BE01CE" w:rsidRDefault="00125C18" w:rsidP="00CB4A11">
      <w:pPr>
        <w:spacing w:line="480" w:lineRule="auto"/>
        <w:rPr>
          <w:rFonts w:asciiTheme="majorHAnsi" w:hAnsiTheme="majorHAnsi"/>
        </w:rPr>
      </w:pPr>
      <w:r w:rsidRPr="00BE01CE">
        <w:rPr>
          <w:rFonts w:asciiTheme="majorHAnsi" w:hAnsiTheme="majorHAnsi"/>
        </w:rPr>
        <w:t>I: Hmm.</w:t>
      </w:r>
    </w:p>
    <w:p w14:paraId="0B13E7A5" w14:textId="77777777" w:rsidR="00125C18" w:rsidRPr="00BE01CE" w:rsidRDefault="00246D91" w:rsidP="00CB4A11">
      <w:pPr>
        <w:spacing w:line="480" w:lineRule="auto"/>
        <w:rPr>
          <w:rFonts w:asciiTheme="majorHAnsi" w:hAnsiTheme="majorHAnsi"/>
        </w:rPr>
      </w:pPr>
      <w:r w:rsidRPr="00BE01CE">
        <w:rPr>
          <w:rFonts w:asciiTheme="majorHAnsi" w:hAnsiTheme="majorHAnsi"/>
        </w:rPr>
        <w:t>G</w:t>
      </w:r>
      <w:r w:rsidR="00125C18" w:rsidRPr="00BE01CE">
        <w:rPr>
          <w:rFonts w:asciiTheme="majorHAnsi" w:hAnsiTheme="majorHAnsi"/>
        </w:rPr>
        <w:t>: Obviously I can’t cycle it in here.</w:t>
      </w:r>
    </w:p>
    <w:p w14:paraId="15AA6DED" w14:textId="77777777" w:rsidR="00125C18" w:rsidRPr="00BE01CE" w:rsidRDefault="00125C18" w:rsidP="00CB4A11">
      <w:pPr>
        <w:spacing w:line="480" w:lineRule="auto"/>
        <w:rPr>
          <w:rFonts w:asciiTheme="majorHAnsi" w:hAnsiTheme="majorHAnsi"/>
        </w:rPr>
      </w:pPr>
      <w:r w:rsidRPr="00BE01CE">
        <w:rPr>
          <w:rFonts w:asciiTheme="majorHAnsi" w:hAnsiTheme="majorHAnsi"/>
        </w:rPr>
        <w:t xml:space="preserve">I: No I wouldn’t expect you to. So what other skills do they teach you? </w:t>
      </w:r>
    </w:p>
    <w:p w14:paraId="4647CD6D" w14:textId="77777777" w:rsidR="00125C18" w:rsidRPr="00BE01CE" w:rsidRDefault="00246D91" w:rsidP="00CB4A11">
      <w:pPr>
        <w:spacing w:line="480" w:lineRule="auto"/>
        <w:rPr>
          <w:rFonts w:asciiTheme="majorHAnsi" w:hAnsiTheme="majorHAnsi"/>
        </w:rPr>
      </w:pPr>
      <w:r w:rsidRPr="00BE01CE">
        <w:rPr>
          <w:rFonts w:asciiTheme="majorHAnsi" w:hAnsiTheme="majorHAnsi"/>
        </w:rPr>
        <w:t>G</w:t>
      </w:r>
      <w:r w:rsidR="00125C18" w:rsidRPr="00BE01CE">
        <w:rPr>
          <w:rFonts w:asciiTheme="majorHAnsi" w:hAnsiTheme="majorHAnsi"/>
        </w:rPr>
        <w:t xml:space="preserve">: Erm track stands hmm </w:t>
      </w:r>
      <w:r w:rsidR="009129C9" w:rsidRPr="00BE01CE">
        <w:rPr>
          <w:rFonts w:asciiTheme="majorHAnsi" w:hAnsiTheme="majorHAnsi"/>
        </w:rPr>
        <w:t xml:space="preserve">and </w:t>
      </w:r>
      <w:r w:rsidR="00125C18" w:rsidRPr="00BE01CE">
        <w:rPr>
          <w:rFonts w:asciiTheme="majorHAnsi" w:hAnsiTheme="majorHAnsi"/>
        </w:rPr>
        <w:t>some of like the hard stuff.</w:t>
      </w:r>
    </w:p>
    <w:p w14:paraId="4BA0AE81" w14:textId="77777777" w:rsidR="00125C18" w:rsidRPr="00BE01CE" w:rsidRDefault="00125C18" w:rsidP="00CB4A11">
      <w:pPr>
        <w:spacing w:line="480" w:lineRule="auto"/>
        <w:rPr>
          <w:rFonts w:asciiTheme="majorHAnsi" w:hAnsiTheme="majorHAnsi"/>
        </w:rPr>
      </w:pPr>
      <w:r w:rsidRPr="00BE01CE">
        <w:rPr>
          <w:rFonts w:asciiTheme="majorHAnsi" w:hAnsiTheme="majorHAnsi"/>
        </w:rPr>
        <w:t>I: Hmm.</w:t>
      </w:r>
    </w:p>
    <w:p w14:paraId="6E5377E2" w14:textId="77777777" w:rsidR="00125C18" w:rsidRPr="00BE01CE" w:rsidRDefault="00246D91" w:rsidP="00CB4A11">
      <w:pPr>
        <w:spacing w:line="480" w:lineRule="auto"/>
        <w:rPr>
          <w:rFonts w:asciiTheme="majorHAnsi" w:hAnsiTheme="majorHAnsi"/>
        </w:rPr>
      </w:pPr>
      <w:r w:rsidRPr="00BE01CE">
        <w:rPr>
          <w:rFonts w:asciiTheme="majorHAnsi" w:hAnsiTheme="majorHAnsi"/>
        </w:rPr>
        <w:t>G</w:t>
      </w:r>
      <w:r w:rsidR="00125C18" w:rsidRPr="00BE01CE">
        <w:rPr>
          <w:rFonts w:asciiTheme="majorHAnsi" w:hAnsiTheme="majorHAnsi"/>
        </w:rPr>
        <w:t xml:space="preserve">: Erm and my mum mum mum mma ma. So (.) they teach us </w:t>
      </w:r>
      <w:r w:rsidR="009129C9" w:rsidRPr="00BE01CE">
        <w:rPr>
          <w:rFonts w:asciiTheme="majorHAnsi" w:hAnsiTheme="majorHAnsi"/>
        </w:rPr>
        <w:t>like</w:t>
      </w:r>
      <w:r w:rsidR="00125C18" w:rsidRPr="00BE01CE">
        <w:rPr>
          <w:rFonts w:asciiTheme="majorHAnsi" w:hAnsiTheme="majorHAnsi"/>
        </w:rPr>
        <w:t>–well we cycle around and the</w:t>
      </w:r>
      <w:r w:rsidR="00152CD1" w:rsidRPr="00BE01CE">
        <w:rPr>
          <w:rFonts w:asciiTheme="majorHAnsi" w:hAnsiTheme="majorHAnsi"/>
        </w:rPr>
        <w:t>n we have little tea breaks erm.</w:t>
      </w:r>
    </w:p>
    <w:p w14:paraId="132AFDF5" w14:textId="77777777" w:rsidR="00125C18" w:rsidRPr="00BE01CE" w:rsidRDefault="00125C18" w:rsidP="00CB4A11">
      <w:pPr>
        <w:spacing w:line="480" w:lineRule="auto"/>
        <w:rPr>
          <w:rFonts w:asciiTheme="majorHAnsi" w:hAnsiTheme="majorHAnsi"/>
        </w:rPr>
      </w:pPr>
      <w:r w:rsidRPr="00BE01CE">
        <w:rPr>
          <w:rFonts w:asciiTheme="majorHAnsi" w:hAnsiTheme="majorHAnsi"/>
        </w:rPr>
        <w:t>I: And is it just you?</w:t>
      </w:r>
    </w:p>
    <w:p w14:paraId="735D665C" w14:textId="77777777" w:rsidR="009129C9" w:rsidRPr="00BE01CE" w:rsidRDefault="00246D91" w:rsidP="00CB4A11">
      <w:pPr>
        <w:spacing w:line="480" w:lineRule="auto"/>
        <w:rPr>
          <w:rFonts w:asciiTheme="majorHAnsi" w:hAnsiTheme="majorHAnsi"/>
        </w:rPr>
      </w:pPr>
      <w:r w:rsidRPr="00BE01CE">
        <w:rPr>
          <w:rFonts w:asciiTheme="majorHAnsi" w:hAnsiTheme="majorHAnsi"/>
        </w:rPr>
        <w:t>G</w:t>
      </w:r>
      <w:r w:rsidR="00125C18" w:rsidRPr="00BE01CE">
        <w:rPr>
          <w:rFonts w:asciiTheme="majorHAnsi" w:hAnsiTheme="majorHAnsi"/>
        </w:rPr>
        <w:t xml:space="preserve">: </w:t>
      </w:r>
      <w:r w:rsidR="009129C9" w:rsidRPr="00BE01CE">
        <w:rPr>
          <w:rFonts w:asciiTheme="majorHAnsi" w:hAnsiTheme="majorHAnsi"/>
        </w:rPr>
        <w:t xml:space="preserve">No it is not. It is with a whole group of people with a leader. </w:t>
      </w:r>
    </w:p>
    <w:p w14:paraId="612CC6C3" w14:textId="075A9EDC" w:rsidR="009129C9" w:rsidRPr="00BE01CE" w:rsidRDefault="009129C9" w:rsidP="00CB4A11">
      <w:pPr>
        <w:spacing w:line="480" w:lineRule="auto"/>
        <w:rPr>
          <w:rFonts w:asciiTheme="majorHAnsi" w:hAnsiTheme="majorHAnsi"/>
        </w:rPr>
      </w:pPr>
      <w:r w:rsidRPr="00BE01CE">
        <w:rPr>
          <w:rFonts w:asciiTheme="majorHAnsi" w:hAnsiTheme="majorHAnsi"/>
        </w:rPr>
        <w:t xml:space="preserve">I: Does </w:t>
      </w:r>
      <w:r w:rsidR="00521E77">
        <w:rPr>
          <w:rFonts w:asciiTheme="majorHAnsi" w:hAnsiTheme="majorHAnsi"/>
        </w:rPr>
        <w:t>Ben</w:t>
      </w:r>
      <w:r w:rsidRPr="00BE01CE">
        <w:rPr>
          <w:rFonts w:asciiTheme="majorHAnsi" w:hAnsiTheme="majorHAnsi"/>
        </w:rPr>
        <w:t xml:space="preserve"> go?</w:t>
      </w:r>
    </w:p>
    <w:p w14:paraId="0DD2240C" w14:textId="77777777" w:rsidR="009129C9" w:rsidRPr="00BE01CE" w:rsidRDefault="00246D91" w:rsidP="00CB4A11">
      <w:pPr>
        <w:spacing w:line="480" w:lineRule="auto"/>
        <w:rPr>
          <w:rFonts w:asciiTheme="majorHAnsi" w:hAnsiTheme="majorHAnsi"/>
        </w:rPr>
      </w:pPr>
      <w:r w:rsidRPr="00BE01CE">
        <w:rPr>
          <w:rFonts w:asciiTheme="majorHAnsi" w:hAnsiTheme="majorHAnsi"/>
        </w:rPr>
        <w:t>G</w:t>
      </w:r>
      <w:r w:rsidR="009129C9" w:rsidRPr="00BE01CE">
        <w:rPr>
          <w:rFonts w:asciiTheme="majorHAnsi" w:hAnsiTheme="majorHAnsi"/>
        </w:rPr>
        <w:t>: No it is from six (.) no you have to be seven or over.</w:t>
      </w:r>
    </w:p>
    <w:p w14:paraId="51BDA7D7" w14:textId="77777777" w:rsidR="009129C9" w:rsidRPr="00BE01CE" w:rsidRDefault="009129C9" w:rsidP="00CB4A11">
      <w:pPr>
        <w:spacing w:line="480" w:lineRule="auto"/>
        <w:rPr>
          <w:rFonts w:asciiTheme="majorHAnsi" w:hAnsiTheme="majorHAnsi"/>
        </w:rPr>
      </w:pPr>
      <w:r w:rsidRPr="00BE01CE">
        <w:rPr>
          <w:rFonts w:asciiTheme="majorHAnsi" w:hAnsiTheme="majorHAnsi"/>
        </w:rPr>
        <w:t>I: Right. And do you ride your bike during the week?</w:t>
      </w:r>
    </w:p>
    <w:p w14:paraId="73DCC7E2" w14:textId="77777777" w:rsidR="009129C9" w:rsidRPr="00BE01CE" w:rsidRDefault="00246D91" w:rsidP="00CB4A11">
      <w:pPr>
        <w:spacing w:line="480" w:lineRule="auto"/>
        <w:rPr>
          <w:rFonts w:asciiTheme="majorHAnsi" w:hAnsiTheme="majorHAnsi"/>
        </w:rPr>
      </w:pPr>
      <w:r w:rsidRPr="00BE01CE">
        <w:rPr>
          <w:rFonts w:asciiTheme="majorHAnsi" w:hAnsiTheme="majorHAnsi"/>
        </w:rPr>
        <w:t>G</w:t>
      </w:r>
      <w:r w:rsidR="009129C9" w:rsidRPr="00BE01CE">
        <w:rPr>
          <w:rFonts w:asciiTheme="majorHAnsi" w:hAnsiTheme="majorHAnsi"/>
        </w:rPr>
        <w:t xml:space="preserve">: Errrmm </w:t>
      </w:r>
      <w:r w:rsidRPr="00BE01CE">
        <w:rPr>
          <w:rFonts w:asciiTheme="majorHAnsi" w:hAnsiTheme="majorHAnsi"/>
        </w:rPr>
        <w:t>,</w:t>
      </w:r>
      <w:r w:rsidR="009129C9" w:rsidRPr="00BE01CE">
        <w:rPr>
          <w:rFonts w:asciiTheme="majorHAnsi" w:hAnsiTheme="majorHAnsi"/>
        </w:rPr>
        <w:t>not really</w:t>
      </w:r>
      <w:r w:rsidRPr="00BE01CE">
        <w:rPr>
          <w:rFonts w:asciiTheme="majorHAnsi" w:hAnsiTheme="majorHAnsi"/>
        </w:rPr>
        <w:t>, no</w:t>
      </w:r>
      <w:r w:rsidR="009129C9" w:rsidRPr="00BE01CE">
        <w:rPr>
          <w:rFonts w:asciiTheme="majorHAnsi" w:hAnsiTheme="majorHAnsi"/>
        </w:rPr>
        <w:t>.</w:t>
      </w:r>
    </w:p>
    <w:p w14:paraId="77ED0EB4" w14:textId="77777777" w:rsidR="009129C9" w:rsidRPr="00BE01CE" w:rsidRDefault="009129C9" w:rsidP="00CB4A11">
      <w:pPr>
        <w:spacing w:line="480" w:lineRule="auto"/>
        <w:rPr>
          <w:rFonts w:asciiTheme="majorHAnsi" w:hAnsiTheme="majorHAnsi"/>
        </w:rPr>
      </w:pPr>
      <w:r w:rsidRPr="00BE01CE">
        <w:rPr>
          <w:rFonts w:asciiTheme="majorHAnsi" w:hAnsiTheme="majorHAnsi"/>
        </w:rPr>
        <w:t>I: No.</w:t>
      </w:r>
    </w:p>
    <w:p w14:paraId="5C59F4EB" w14:textId="77777777" w:rsidR="00152CD1" w:rsidRPr="00BE01CE" w:rsidRDefault="00246D91" w:rsidP="00CB4A11">
      <w:pPr>
        <w:spacing w:line="480" w:lineRule="auto"/>
        <w:rPr>
          <w:rFonts w:asciiTheme="majorHAnsi" w:hAnsiTheme="majorHAnsi"/>
        </w:rPr>
      </w:pPr>
      <w:r w:rsidRPr="00BE01CE">
        <w:rPr>
          <w:rFonts w:asciiTheme="majorHAnsi" w:hAnsiTheme="majorHAnsi"/>
        </w:rPr>
        <w:t>G</w:t>
      </w:r>
      <w:r w:rsidR="009129C9" w:rsidRPr="00BE01CE">
        <w:rPr>
          <w:rFonts w:asciiTheme="majorHAnsi" w:hAnsiTheme="majorHAnsi"/>
        </w:rPr>
        <w:t xml:space="preserve">: Unless it is like half term or something and I am going away. </w:t>
      </w:r>
    </w:p>
    <w:p w14:paraId="0215BA02" w14:textId="77777777" w:rsidR="00246D91" w:rsidRPr="00BE01CE" w:rsidRDefault="00152CD1" w:rsidP="00CB4A11">
      <w:pPr>
        <w:spacing w:line="480" w:lineRule="auto"/>
        <w:rPr>
          <w:rFonts w:asciiTheme="majorHAnsi" w:hAnsiTheme="majorHAnsi"/>
        </w:rPr>
      </w:pPr>
      <w:r w:rsidRPr="00BE01CE">
        <w:rPr>
          <w:rFonts w:asciiTheme="majorHAnsi" w:hAnsiTheme="majorHAnsi"/>
        </w:rPr>
        <w:lastRenderedPageBreak/>
        <w:t>I: And then do you go on c</w:t>
      </w:r>
      <w:r w:rsidR="00246D91" w:rsidRPr="00BE01CE">
        <w:rPr>
          <w:rFonts w:asciiTheme="majorHAnsi" w:hAnsiTheme="majorHAnsi"/>
        </w:rPr>
        <w:t>ycling holidays with your mum</w:t>
      </w:r>
      <w:r w:rsidRPr="00BE01CE">
        <w:rPr>
          <w:rFonts w:asciiTheme="majorHAnsi" w:hAnsiTheme="majorHAnsi"/>
        </w:rPr>
        <w:t>?</w:t>
      </w:r>
    </w:p>
    <w:p w14:paraId="168DA204" w14:textId="77777777" w:rsidR="00246D91" w:rsidRPr="00BE01CE" w:rsidRDefault="00246D91" w:rsidP="00CB4A11">
      <w:pPr>
        <w:spacing w:line="480" w:lineRule="auto"/>
        <w:rPr>
          <w:rFonts w:asciiTheme="majorHAnsi" w:hAnsiTheme="majorHAnsi"/>
        </w:rPr>
      </w:pPr>
      <w:r w:rsidRPr="00BE01CE">
        <w:rPr>
          <w:rFonts w:asciiTheme="majorHAnsi" w:hAnsiTheme="majorHAnsi"/>
        </w:rPr>
        <w:t>G: Yeah.</w:t>
      </w:r>
    </w:p>
    <w:p w14:paraId="528D2B47" w14:textId="3AD31D71" w:rsidR="00246D91" w:rsidRPr="00BE01CE" w:rsidRDefault="00DB3448" w:rsidP="00CB4A11">
      <w:pPr>
        <w:spacing w:line="480" w:lineRule="auto"/>
        <w:rPr>
          <w:rFonts w:asciiTheme="majorHAnsi" w:hAnsiTheme="majorHAnsi"/>
        </w:rPr>
      </w:pPr>
      <w:r>
        <w:rPr>
          <w:rFonts w:asciiTheme="majorHAnsi" w:hAnsiTheme="majorHAnsi"/>
        </w:rPr>
        <w:t>I: And with Mary</w:t>
      </w:r>
      <w:r w:rsidR="00246D91" w:rsidRPr="00BE01CE">
        <w:rPr>
          <w:rFonts w:asciiTheme="majorHAnsi" w:hAnsiTheme="majorHAnsi"/>
        </w:rPr>
        <w:t>?</w:t>
      </w:r>
    </w:p>
    <w:p w14:paraId="0CC219A3" w14:textId="77777777" w:rsidR="00246D91" w:rsidRPr="00BE01CE" w:rsidRDefault="00246D91" w:rsidP="00CB4A11">
      <w:pPr>
        <w:spacing w:line="480" w:lineRule="auto"/>
        <w:rPr>
          <w:rFonts w:asciiTheme="majorHAnsi" w:hAnsiTheme="majorHAnsi"/>
        </w:rPr>
      </w:pPr>
      <w:r w:rsidRPr="00BE01CE">
        <w:rPr>
          <w:rFonts w:asciiTheme="majorHAnsi" w:hAnsiTheme="majorHAnsi"/>
        </w:rPr>
        <w:t>G: Yeah and this we</w:t>
      </w:r>
      <w:r w:rsidR="00A77E68" w:rsidRPr="00BE01CE">
        <w:rPr>
          <w:rFonts w:asciiTheme="majorHAnsi" w:hAnsiTheme="majorHAnsi"/>
        </w:rPr>
        <w:t>ekend I have like got (.) erm a rac</w:t>
      </w:r>
      <w:r w:rsidR="000303D5" w:rsidRPr="00BE01CE">
        <w:rPr>
          <w:rFonts w:asciiTheme="majorHAnsi" w:hAnsiTheme="majorHAnsi"/>
        </w:rPr>
        <w:t>e.</w:t>
      </w:r>
    </w:p>
    <w:p w14:paraId="0D5E49B3" w14:textId="77777777" w:rsidR="00246D91" w:rsidRPr="00BE01CE" w:rsidRDefault="00246D91" w:rsidP="00CB4A11">
      <w:pPr>
        <w:spacing w:line="480" w:lineRule="auto"/>
        <w:rPr>
          <w:rFonts w:asciiTheme="majorHAnsi" w:hAnsiTheme="majorHAnsi"/>
        </w:rPr>
      </w:pPr>
      <w:r w:rsidRPr="00BE01CE">
        <w:rPr>
          <w:rFonts w:asciiTheme="majorHAnsi" w:hAnsiTheme="majorHAnsi"/>
        </w:rPr>
        <w:t>I: Hmm.</w:t>
      </w:r>
    </w:p>
    <w:p w14:paraId="753E1671" w14:textId="77777777" w:rsidR="00246D91" w:rsidRPr="00BE01CE" w:rsidRDefault="000303D5" w:rsidP="00CB4A11">
      <w:pPr>
        <w:spacing w:line="480" w:lineRule="auto"/>
        <w:rPr>
          <w:rFonts w:asciiTheme="majorHAnsi" w:hAnsiTheme="majorHAnsi"/>
        </w:rPr>
      </w:pPr>
      <w:r w:rsidRPr="00BE01CE">
        <w:rPr>
          <w:rFonts w:asciiTheme="majorHAnsi" w:hAnsiTheme="majorHAnsi"/>
        </w:rPr>
        <w:t>G: A</w:t>
      </w:r>
      <w:r w:rsidR="00246D91" w:rsidRPr="00BE01CE">
        <w:rPr>
          <w:rFonts w:asciiTheme="majorHAnsi" w:hAnsiTheme="majorHAnsi"/>
        </w:rPr>
        <w:t xml:space="preserve"> mountain bike race.</w:t>
      </w:r>
    </w:p>
    <w:p w14:paraId="69EFD2A7" w14:textId="77777777" w:rsidR="00246D91" w:rsidRPr="00BE01CE" w:rsidRDefault="00246D91" w:rsidP="00CB4A11">
      <w:pPr>
        <w:spacing w:line="480" w:lineRule="auto"/>
        <w:rPr>
          <w:rFonts w:asciiTheme="majorHAnsi" w:hAnsiTheme="majorHAnsi"/>
        </w:rPr>
      </w:pPr>
      <w:r w:rsidRPr="00BE01CE">
        <w:rPr>
          <w:rFonts w:asciiTheme="majorHAnsi" w:hAnsiTheme="majorHAnsi"/>
        </w:rPr>
        <w:t>I: Who is that with?</w:t>
      </w:r>
    </w:p>
    <w:p w14:paraId="30713632" w14:textId="77777777" w:rsidR="00A77E68" w:rsidRPr="00BE01CE" w:rsidRDefault="00246D91" w:rsidP="00CB4A11">
      <w:pPr>
        <w:spacing w:line="480" w:lineRule="auto"/>
        <w:rPr>
          <w:rFonts w:asciiTheme="majorHAnsi" w:hAnsiTheme="majorHAnsi"/>
        </w:rPr>
      </w:pPr>
      <w:r w:rsidRPr="00BE01CE">
        <w:rPr>
          <w:rFonts w:asciiTheme="majorHAnsi" w:hAnsiTheme="majorHAnsi"/>
        </w:rPr>
        <w:t xml:space="preserve">G: Oh loads of other people. </w:t>
      </w:r>
      <w:r w:rsidR="00A77E68" w:rsidRPr="00BE01CE">
        <w:rPr>
          <w:rFonts w:asciiTheme="majorHAnsi" w:hAnsiTheme="majorHAnsi"/>
        </w:rPr>
        <w:t>We are put into age groups er</w:t>
      </w:r>
      <w:r w:rsidR="00667F7B" w:rsidRPr="00BE01CE">
        <w:rPr>
          <w:rFonts w:asciiTheme="majorHAnsi" w:hAnsiTheme="majorHAnsi"/>
        </w:rPr>
        <w:t>,</w:t>
      </w:r>
      <w:r w:rsidR="00A77E68" w:rsidRPr="00BE01CE">
        <w:rPr>
          <w:rFonts w:asciiTheme="majorHAnsi" w:hAnsiTheme="majorHAnsi"/>
        </w:rPr>
        <w:t xml:space="preserve"> and I think it is on the Saturday.</w:t>
      </w:r>
    </w:p>
    <w:p w14:paraId="0238FABA" w14:textId="77777777" w:rsidR="00A77E68" w:rsidRPr="00BE01CE" w:rsidRDefault="00A77E68" w:rsidP="00CB4A11">
      <w:pPr>
        <w:spacing w:line="480" w:lineRule="auto"/>
        <w:rPr>
          <w:rFonts w:asciiTheme="majorHAnsi" w:hAnsiTheme="majorHAnsi"/>
        </w:rPr>
      </w:pPr>
      <w:r w:rsidRPr="00BE01CE">
        <w:rPr>
          <w:rFonts w:asciiTheme="majorHAnsi" w:hAnsiTheme="majorHAnsi"/>
        </w:rPr>
        <w:t>I: So that is your all time favourite thing?</w:t>
      </w:r>
    </w:p>
    <w:p w14:paraId="5EF76DE3" w14:textId="77777777" w:rsidR="00A77E68" w:rsidRPr="00BE01CE" w:rsidRDefault="00A77E68" w:rsidP="00CB4A11">
      <w:pPr>
        <w:spacing w:line="480" w:lineRule="auto"/>
        <w:rPr>
          <w:rFonts w:asciiTheme="majorHAnsi" w:hAnsiTheme="majorHAnsi"/>
        </w:rPr>
      </w:pPr>
      <w:r w:rsidRPr="00BE01CE">
        <w:rPr>
          <w:rFonts w:asciiTheme="majorHAnsi" w:hAnsiTheme="majorHAnsi"/>
        </w:rPr>
        <w:t xml:space="preserve">G: Well yes from when I was about five. </w:t>
      </w:r>
    </w:p>
    <w:p w14:paraId="553F7FC6" w14:textId="77777777" w:rsidR="00A77E68" w:rsidRPr="00BE01CE" w:rsidRDefault="00A77E68" w:rsidP="00CB4A11">
      <w:pPr>
        <w:spacing w:line="480" w:lineRule="auto"/>
        <w:rPr>
          <w:rFonts w:asciiTheme="majorHAnsi" w:hAnsiTheme="majorHAnsi"/>
        </w:rPr>
      </w:pPr>
      <w:r w:rsidRPr="00BE01CE">
        <w:rPr>
          <w:rFonts w:asciiTheme="majorHAnsi" w:hAnsiTheme="majorHAnsi"/>
        </w:rPr>
        <w:t xml:space="preserve">I: </w:t>
      </w:r>
      <w:r w:rsidR="000E03E6" w:rsidRPr="00BE01CE">
        <w:rPr>
          <w:rFonts w:asciiTheme="majorHAnsi" w:hAnsiTheme="majorHAnsi"/>
        </w:rPr>
        <w:t xml:space="preserve">Right. </w:t>
      </w:r>
      <w:r w:rsidRPr="00BE01CE">
        <w:rPr>
          <w:rFonts w:asciiTheme="majorHAnsi" w:hAnsiTheme="majorHAnsi"/>
        </w:rPr>
        <w:t>And do you think you will carry on riding bikes from now on?</w:t>
      </w:r>
    </w:p>
    <w:p w14:paraId="0015A567" w14:textId="77777777" w:rsidR="00A77E68" w:rsidRPr="00BE01CE" w:rsidRDefault="00A77E68" w:rsidP="00CB4A11">
      <w:pPr>
        <w:spacing w:line="480" w:lineRule="auto"/>
        <w:rPr>
          <w:rFonts w:asciiTheme="majorHAnsi" w:hAnsiTheme="majorHAnsi"/>
        </w:rPr>
      </w:pPr>
      <w:r w:rsidRPr="00BE01CE">
        <w:rPr>
          <w:rFonts w:asciiTheme="majorHAnsi" w:hAnsiTheme="majorHAnsi"/>
        </w:rPr>
        <w:t>G: Yeah.</w:t>
      </w:r>
    </w:p>
    <w:p w14:paraId="5977050F" w14:textId="77777777" w:rsidR="000303D5" w:rsidRPr="00BE01CE" w:rsidRDefault="00A77E68" w:rsidP="00CB4A11">
      <w:pPr>
        <w:spacing w:line="480" w:lineRule="auto"/>
        <w:rPr>
          <w:rFonts w:asciiTheme="majorHAnsi" w:hAnsiTheme="majorHAnsi"/>
        </w:rPr>
      </w:pPr>
      <w:r w:rsidRPr="00BE01CE">
        <w:rPr>
          <w:rFonts w:asciiTheme="majorHAnsi" w:hAnsiTheme="majorHAnsi"/>
        </w:rPr>
        <w:t>I: And what about</w:t>
      </w:r>
      <w:r w:rsidR="000E03E6" w:rsidRPr="00BE01CE">
        <w:rPr>
          <w:rFonts w:asciiTheme="majorHAnsi" w:hAnsiTheme="majorHAnsi"/>
        </w:rPr>
        <w:t xml:space="preserve"> like</w:t>
      </w:r>
      <w:r w:rsidRPr="00BE01CE">
        <w:rPr>
          <w:rFonts w:asciiTheme="majorHAnsi" w:hAnsiTheme="majorHAnsi"/>
        </w:rPr>
        <w:t xml:space="preserve"> when you are at home here</w:t>
      </w:r>
      <w:r w:rsidR="00667F7B" w:rsidRPr="00BE01CE">
        <w:rPr>
          <w:rFonts w:asciiTheme="majorHAnsi" w:hAnsiTheme="majorHAnsi"/>
        </w:rPr>
        <w:t>,</w:t>
      </w:r>
      <w:r w:rsidRPr="00BE01CE">
        <w:rPr>
          <w:rFonts w:asciiTheme="majorHAnsi" w:hAnsiTheme="majorHAnsi"/>
        </w:rPr>
        <w:t xml:space="preserve"> when you are not out on your bike</w:t>
      </w:r>
      <w:r w:rsidR="00667F7B" w:rsidRPr="00BE01CE">
        <w:rPr>
          <w:rFonts w:asciiTheme="majorHAnsi" w:hAnsiTheme="majorHAnsi"/>
        </w:rPr>
        <w:t xml:space="preserve">, </w:t>
      </w:r>
      <w:r w:rsidR="000E03E6" w:rsidRPr="00BE01CE">
        <w:rPr>
          <w:rFonts w:asciiTheme="majorHAnsi" w:hAnsiTheme="majorHAnsi"/>
        </w:rPr>
        <w:t>what do you play with then</w:t>
      </w:r>
      <w:r w:rsidR="000303D5" w:rsidRPr="00BE01CE">
        <w:rPr>
          <w:rFonts w:asciiTheme="majorHAnsi" w:hAnsiTheme="majorHAnsi"/>
        </w:rPr>
        <w:t>?</w:t>
      </w:r>
    </w:p>
    <w:p w14:paraId="4609E379" w14:textId="77777777" w:rsidR="000303D5" w:rsidRPr="00BE01CE" w:rsidRDefault="000303D5" w:rsidP="00CB4A11">
      <w:pPr>
        <w:spacing w:line="480" w:lineRule="auto"/>
        <w:rPr>
          <w:rFonts w:asciiTheme="majorHAnsi" w:hAnsiTheme="majorHAnsi"/>
        </w:rPr>
      </w:pPr>
      <w:r w:rsidRPr="00BE01CE">
        <w:rPr>
          <w:rFonts w:asciiTheme="majorHAnsi" w:hAnsiTheme="majorHAnsi"/>
        </w:rPr>
        <w:t>G: Erm well I still play with this.</w:t>
      </w:r>
    </w:p>
    <w:p w14:paraId="046863F7" w14:textId="77777777" w:rsidR="000303D5" w:rsidRPr="00BE01CE" w:rsidRDefault="000303D5" w:rsidP="00CB4A11">
      <w:pPr>
        <w:spacing w:line="480" w:lineRule="auto"/>
        <w:rPr>
          <w:rFonts w:asciiTheme="majorHAnsi" w:hAnsiTheme="majorHAnsi"/>
        </w:rPr>
      </w:pPr>
      <w:r w:rsidRPr="00BE01CE">
        <w:rPr>
          <w:rFonts w:asciiTheme="majorHAnsi" w:hAnsiTheme="majorHAnsi"/>
        </w:rPr>
        <w:t>I: What down here.</w:t>
      </w:r>
    </w:p>
    <w:p w14:paraId="33CFA764" w14:textId="77777777" w:rsidR="000303D5" w:rsidRPr="00BE01CE" w:rsidRDefault="000303D5" w:rsidP="00CB4A11">
      <w:pPr>
        <w:spacing w:line="480" w:lineRule="auto"/>
        <w:rPr>
          <w:rFonts w:asciiTheme="majorHAnsi" w:hAnsiTheme="majorHAnsi"/>
        </w:rPr>
      </w:pPr>
      <w:r w:rsidRPr="00BE01CE">
        <w:rPr>
          <w:rFonts w:asciiTheme="majorHAnsi" w:hAnsiTheme="majorHAnsi"/>
        </w:rPr>
        <w:t>G: Up and down the lane, like practicing.  Er and like (..) well erm I like cycling up and down, doing stuff, like wheelies (laugh).</w:t>
      </w:r>
    </w:p>
    <w:p w14:paraId="405564B2" w14:textId="77777777" w:rsidR="000303D5" w:rsidRPr="00BE01CE" w:rsidRDefault="000303D5" w:rsidP="00CB4A11">
      <w:pPr>
        <w:spacing w:line="480" w:lineRule="auto"/>
        <w:rPr>
          <w:rFonts w:asciiTheme="majorHAnsi" w:hAnsiTheme="majorHAnsi"/>
        </w:rPr>
      </w:pPr>
      <w:r w:rsidRPr="00BE01CE">
        <w:rPr>
          <w:rFonts w:asciiTheme="majorHAnsi" w:hAnsiTheme="majorHAnsi"/>
        </w:rPr>
        <w:t>I: (Laughs)</w:t>
      </w:r>
    </w:p>
    <w:p w14:paraId="2704D170" w14:textId="77777777" w:rsidR="000303D5" w:rsidRPr="00BE01CE" w:rsidRDefault="000303D5" w:rsidP="00CB4A11">
      <w:pPr>
        <w:spacing w:line="480" w:lineRule="auto"/>
        <w:rPr>
          <w:rFonts w:asciiTheme="majorHAnsi" w:hAnsiTheme="majorHAnsi"/>
        </w:rPr>
      </w:pPr>
      <w:r w:rsidRPr="00BE01CE">
        <w:rPr>
          <w:rFonts w:asciiTheme="majorHAnsi" w:hAnsiTheme="majorHAnsi"/>
        </w:rPr>
        <w:t>G:  Having lots of fun.</w:t>
      </w:r>
    </w:p>
    <w:p w14:paraId="7EE3882E" w14:textId="77777777" w:rsidR="000303D5" w:rsidRPr="00BE01CE" w:rsidRDefault="000303D5" w:rsidP="00CB4A11">
      <w:pPr>
        <w:spacing w:line="480" w:lineRule="auto"/>
        <w:rPr>
          <w:rFonts w:asciiTheme="majorHAnsi" w:hAnsiTheme="majorHAnsi"/>
        </w:rPr>
      </w:pPr>
      <w:r w:rsidRPr="00BE01CE">
        <w:rPr>
          <w:rFonts w:asciiTheme="majorHAnsi" w:hAnsiTheme="majorHAnsi"/>
        </w:rPr>
        <w:t>I: And what do you do indoors?</w:t>
      </w:r>
    </w:p>
    <w:p w14:paraId="79EC4C63" w14:textId="77777777" w:rsidR="000303D5" w:rsidRPr="00BE01CE" w:rsidRDefault="000303D5" w:rsidP="00CB4A11">
      <w:pPr>
        <w:spacing w:line="480" w:lineRule="auto"/>
        <w:rPr>
          <w:rFonts w:asciiTheme="majorHAnsi" w:hAnsiTheme="majorHAnsi"/>
        </w:rPr>
      </w:pPr>
      <w:r w:rsidRPr="00BE01CE">
        <w:rPr>
          <w:rFonts w:asciiTheme="majorHAnsi" w:hAnsiTheme="majorHAnsi"/>
        </w:rPr>
        <w:t>G: Well trains.</w:t>
      </w:r>
    </w:p>
    <w:p w14:paraId="793B5F95" w14:textId="77777777" w:rsidR="000303D5" w:rsidRPr="00BE01CE" w:rsidRDefault="000303D5" w:rsidP="00CB4A11">
      <w:pPr>
        <w:spacing w:line="480" w:lineRule="auto"/>
        <w:rPr>
          <w:rFonts w:asciiTheme="majorHAnsi" w:hAnsiTheme="majorHAnsi"/>
        </w:rPr>
      </w:pPr>
      <w:r w:rsidRPr="00BE01CE">
        <w:rPr>
          <w:rFonts w:asciiTheme="majorHAnsi" w:hAnsiTheme="majorHAnsi"/>
        </w:rPr>
        <w:t>I: Like this one?</w:t>
      </w:r>
    </w:p>
    <w:p w14:paraId="75CECD70" w14:textId="77777777" w:rsidR="000303D5" w:rsidRPr="00BE01CE" w:rsidRDefault="000E03E6" w:rsidP="00CB4A11">
      <w:pPr>
        <w:spacing w:line="480" w:lineRule="auto"/>
        <w:rPr>
          <w:rFonts w:asciiTheme="majorHAnsi" w:hAnsiTheme="majorHAnsi"/>
        </w:rPr>
      </w:pPr>
      <w:r w:rsidRPr="00BE01CE">
        <w:rPr>
          <w:rFonts w:asciiTheme="majorHAnsi" w:hAnsiTheme="majorHAnsi"/>
        </w:rPr>
        <w:lastRenderedPageBreak/>
        <w:t>G: Yes</w:t>
      </w:r>
      <w:r w:rsidR="000303D5" w:rsidRPr="00BE01CE">
        <w:rPr>
          <w:rFonts w:asciiTheme="majorHAnsi" w:hAnsiTheme="majorHAnsi"/>
        </w:rPr>
        <w:t>.</w:t>
      </w:r>
    </w:p>
    <w:p w14:paraId="19AC3AB3" w14:textId="77777777" w:rsidR="000E03E6" w:rsidRPr="00BE01CE" w:rsidRDefault="000303D5" w:rsidP="00CB4A11">
      <w:pPr>
        <w:spacing w:line="480" w:lineRule="auto"/>
        <w:rPr>
          <w:rFonts w:asciiTheme="majorHAnsi" w:hAnsiTheme="majorHAnsi"/>
        </w:rPr>
      </w:pPr>
      <w:r w:rsidRPr="00BE01CE">
        <w:rPr>
          <w:rFonts w:asciiTheme="majorHAnsi" w:hAnsiTheme="majorHAnsi"/>
        </w:rPr>
        <w:t xml:space="preserve">I: </w:t>
      </w:r>
      <w:r w:rsidR="000E03E6" w:rsidRPr="00BE01CE">
        <w:rPr>
          <w:rFonts w:asciiTheme="majorHAnsi" w:hAnsiTheme="majorHAnsi"/>
        </w:rPr>
        <w:t>So how long have you had this?</w:t>
      </w:r>
    </w:p>
    <w:p w14:paraId="7F54A5FD" w14:textId="77777777" w:rsidR="000E03E6" w:rsidRPr="00BE01CE" w:rsidRDefault="000E03E6" w:rsidP="00CB4A11">
      <w:pPr>
        <w:spacing w:line="480" w:lineRule="auto"/>
        <w:rPr>
          <w:rFonts w:asciiTheme="majorHAnsi" w:hAnsiTheme="majorHAnsi"/>
        </w:rPr>
      </w:pPr>
      <w:r w:rsidRPr="00BE01CE">
        <w:rPr>
          <w:rFonts w:asciiTheme="majorHAnsi" w:hAnsiTheme="majorHAnsi"/>
        </w:rPr>
        <w:t>G: Ohhh. Well we did borrow it from someone a long, long time ago. Erm how long ago? Ahhh I think I was about (.) errrrrrh erm three? Yeah.</w:t>
      </w:r>
    </w:p>
    <w:p w14:paraId="6D70C741" w14:textId="77777777" w:rsidR="000E03E6" w:rsidRPr="00BE01CE" w:rsidRDefault="000E03E6" w:rsidP="00CB4A11">
      <w:pPr>
        <w:spacing w:line="480" w:lineRule="auto"/>
        <w:rPr>
          <w:rFonts w:asciiTheme="majorHAnsi" w:hAnsiTheme="majorHAnsi"/>
        </w:rPr>
      </w:pPr>
      <w:r w:rsidRPr="00BE01CE">
        <w:rPr>
          <w:rFonts w:asciiTheme="majorHAnsi" w:hAnsiTheme="majorHAnsi"/>
        </w:rPr>
        <w:t>I: So a long time ago?</w:t>
      </w:r>
    </w:p>
    <w:p w14:paraId="1A98FBA1" w14:textId="77777777" w:rsidR="000E03E6" w:rsidRPr="00BE01CE" w:rsidRDefault="000E03E6" w:rsidP="00CB4A11">
      <w:pPr>
        <w:spacing w:line="480" w:lineRule="auto"/>
        <w:rPr>
          <w:rFonts w:asciiTheme="majorHAnsi" w:hAnsiTheme="majorHAnsi"/>
        </w:rPr>
      </w:pPr>
      <w:r w:rsidRPr="00BE01CE">
        <w:rPr>
          <w:rFonts w:asciiTheme="majorHAnsi" w:hAnsiTheme="majorHAnsi"/>
        </w:rPr>
        <w:t xml:space="preserve">G: Yeah. </w:t>
      </w:r>
    </w:p>
    <w:p w14:paraId="79FA226E" w14:textId="77777777" w:rsidR="000E03E6" w:rsidRPr="00BE01CE" w:rsidRDefault="000E03E6" w:rsidP="00CB4A11">
      <w:pPr>
        <w:spacing w:line="480" w:lineRule="auto"/>
        <w:rPr>
          <w:rFonts w:asciiTheme="majorHAnsi" w:hAnsiTheme="majorHAnsi"/>
        </w:rPr>
      </w:pPr>
      <w:r w:rsidRPr="00BE01CE">
        <w:rPr>
          <w:rFonts w:asciiTheme="majorHAnsi" w:hAnsiTheme="majorHAnsi"/>
        </w:rPr>
        <w:t>I: You were saying that you haven</w:t>
      </w:r>
      <w:r w:rsidR="00667F7B" w:rsidRPr="00BE01CE">
        <w:rPr>
          <w:rFonts w:asciiTheme="majorHAnsi" w:hAnsiTheme="majorHAnsi"/>
        </w:rPr>
        <w:t>’t played with this for a while…</w:t>
      </w:r>
    </w:p>
    <w:p w14:paraId="0C07D917" w14:textId="77777777" w:rsidR="000E03E6" w:rsidRPr="00BE01CE" w:rsidRDefault="000E03E6" w:rsidP="00CB4A11">
      <w:pPr>
        <w:spacing w:line="480" w:lineRule="auto"/>
        <w:rPr>
          <w:rFonts w:asciiTheme="majorHAnsi" w:hAnsiTheme="majorHAnsi"/>
        </w:rPr>
      </w:pPr>
      <w:r w:rsidRPr="00BE01CE">
        <w:rPr>
          <w:rFonts w:asciiTheme="majorHAnsi" w:hAnsiTheme="majorHAnsi"/>
        </w:rPr>
        <w:t>G: Yeah.</w:t>
      </w:r>
    </w:p>
    <w:p w14:paraId="241FF60A" w14:textId="77777777" w:rsidR="000E03E6" w:rsidRPr="00BE01CE" w:rsidRDefault="000E03E6" w:rsidP="00CB4A11">
      <w:pPr>
        <w:spacing w:line="480" w:lineRule="auto"/>
        <w:rPr>
          <w:rFonts w:asciiTheme="majorHAnsi" w:hAnsiTheme="majorHAnsi"/>
        </w:rPr>
      </w:pPr>
      <w:r w:rsidRPr="00BE01CE">
        <w:rPr>
          <w:rFonts w:asciiTheme="majorHAnsi" w:hAnsiTheme="majorHAnsi"/>
        </w:rPr>
        <w:t xml:space="preserve">I: And you were saying that you haven’t played with this for a while and then you suddenly brought it out only last week? </w:t>
      </w:r>
    </w:p>
    <w:p w14:paraId="792E9753" w14:textId="77777777" w:rsidR="000E03E6" w:rsidRPr="00BE01CE" w:rsidRDefault="000E03E6" w:rsidP="00CB4A11">
      <w:pPr>
        <w:spacing w:line="480" w:lineRule="auto"/>
        <w:rPr>
          <w:rFonts w:asciiTheme="majorHAnsi" w:hAnsiTheme="majorHAnsi"/>
        </w:rPr>
      </w:pPr>
      <w:r w:rsidRPr="00BE01CE">
        <w:rPr>
          <w:rFonts w:asciiTheme="majorHAnsi" w:hAnsiTheme="majorHAnsi"/>
        </w:rPr>
        <w:t>G: Yeah</w:t>
      </w:r>
      <w:r w:rsidR="00667F7B" w:rsidRPr="00BE01CE">
        <w:rPr>
          <w:rFonts w:asciiTheme="majorHAnsi" w:hAnsiTheme="majorHAnsi"/>
        </w:rPr>
        <w:t>.</w:t>
      </w:r>
    </w:p>
    <w:p w14:paraId="0B70461D" w14:textId="77777777" w:rsidR="000E03E6" w:rsidRPr="00BE01CE" w:rsidRDefault="000E03E6" w:rsidP="00CB4A11">
      <w:pPr>
        <w:spacing w:line="480" w:lineRule="auto"/>
        <w:rPr>
          <w:rFonts w:asciiTheme="majorHAnsi" w:hAnsiTheme="majorHAnsi"/>
        </w:rPr>
      </w:pPr>
      <w:r w:rsidRPr="00BE01CE">
        <w:rPr>
          <w:rFonts w:asciiTheme="majorHAnsi" w:hAnsiTheme="majorHAnsi"/>
        </w:rPr>
        <w:t>I: What made you bring it out?</w:t>
      </w:r>
    </w:p>
    <w:p w14:paraId="6D3E7CDB" w14:textId="77777777" w:rsidR="00183A65" w:rsidRPr="00BE01CE" w:rsidRDefault="000E03E6" w:rsidP="00CB4A11">
      <w:pPr>
        <w:spacing w:line="480" w:lineRule="auto"/>
        <w:rPr>
          <w:rFonts w:asciiTheme="majorHAnsi" w:hAnsiTheme="majorHAnsi"/>
        </w:rPr>
      </w:pPr>
      <w:r w:rsidRPr="00BE01CE">
        <w:rPr>
          <w:rFonts w:asciiTheme="majorHAnsi" w:hAnsiTheme="majorHAnsi"/>
        </w:rPr>
        <w:t>G: Well (.) I just thought I don’t know</w:t>
      </w:r>
      <w:r w:rsidR="00183A65" w:rsidRPr="00BE01CE">
        <w:rPr>
          <w:rFonts w:asciiTheme="majorHAnsi" w:hAnsiTheme="majorHAnsi"/>
        </w:rPr>
        <w:t xml:space="preserve"> to do with these game and</w:t>
      </w:r>
      <w:r w:rsidRPr="00BE01CE">
        <w:rPr>
          <w:rFonts w:asciiTheme="majorHAnsi" w:hAnsiTheme="majorHAnsi"/>
        </w:rPr>
        <w:t xml:space="preserve"> I just thought </w:t>
      </w:r>
      <w:r w:rsidR="00183A65" w:rsidRPr="00BE01CE">
        <w:rPr>
          <w:rFonts w:asciiTheme="majorHAnsi" w:hAnsiTheme="majorHAnsi"/>
        </w:rPr>
        <w:t>(unclear and sound of toy moving) all these games to</w:t>
      </w:r>
      <w:r w:rsidR="00667F7B" w:rsidRPr="00BE01CE">
        <w:rPr>
          <w:rFonts w:asciiTheme="majorHAnsi" w:hAnsiTheme="majorHAnsi"/>
        </w:rPr>
        <w:t xml:space="preserve"> play with and I just I thought, </w:t>
      </w:r>
      <w:r w:rsidR="00183A65" w:rsidRPr="00BE01CE">
        <w:rPr>
          <w:rFonts w:asciiTheme="majorHAnsi" w:hAnsiTheme="majorHAnsi"/>
        </w:rPr>
        <w:t>oh I can play with this.</w:t>
      </w:r>
    </w:p>
    <w:p w14:paraId="1148D1DA" w14:textId="77777777" w:rsidR="00183A65" w:rsidRPr="00BE01CE" w:rsidRDefault="00183A65" w:rsidP="00CB4A11">
      <w:pPr>
        <w:spacing w:line="480" w:lineRule="auto"/>
        <w:rPr>
          <w:rFonts w:asciiTheme="majorHAnsi" w:hAnsiTheme="majorHAnsi"/>
        </w:rPr>
      </w:pPr>
      <w:r w:rsidRPr="00BE01CE">
        <w:rPr>
          <w:rFonts w:asciiTheme="majorHAnsi" w:hAnsiTheme="majorHAnsi"/>
        </w:rPr>
        <w:t>I: And what do you like about it?</w:t>
      </w:r>
    </w:p>
    <w:p w14:paraId="31A74813" w14:textId="77777777" w:rsidR="00183A65" w:rsidRPr="00BE01CE" w:rsidRDefault="00183A65" w:rsidP="00CB4A11">
      <w:pPr>
        <w:spacing w:line="480" w:lineRule="auto"/>
        <w:rPr>
          <w:rFonts w:asciiTheme="majorHAnsi" w:hAnsiTheme="majorHAnsi"/>
        </w:rPr>
      </w:pPr>
      <w:r w:rsidRPr="00BE01CE">
        <w:rPr>
          <w:rFonts w:asciiTheme="majorHAnsi" w:hAnsiTheme="majorHAnsi"/>
        </w:rPr>
        <w:t>G: Well I like it that you can make it up and put everything in a different place. Cos like here is broken but you can just put anything where you want, so you could put a bit here and like put this here where it is</w:t>
      </w:r>
      <w:r w:rsidR="00667F7B" w:rsidRPr="00BE01CE">
        <w:rPr>
          <w:rFonts w:asciiTheme="majorHAnsi" w:hAnsiTheme="majorHAnsi"/>
        </w:rPr>
        <w:t>,</w:t>
      </w:r>
      <w:r w:rsidRPr="00BE01CE">
        <w:rPr>
          <w:rFonts w:asciiTheme="majorHAnsi" w:hAnsiTheme="majorHAnsi"/>
        </w:rPr>
        <w:t xml:space="preserve"> and when you pack it away again you can get it out and rebuild it –the same thing or something completely different. </w:t>
      </w:r>
    </w:p>
    <w:p w14:paraId="7984DD5C" w14:textId="77777777" w:rsidR="00183A65" w:rsidRPr="00BE01CE" w:rsidRDefault="00183A65" w:rsidP="00CB4A11">
      <w:pPr>
        <w:spacing w:line="480" w:lineRule="auto"/>
        <w:rPr>
          <w:rFonts w:asciiTheme="majorHAnsi" w:hAnsiTheme="majorHAnsi"/>
        </w:rPr>
      </w:pPr>
      <w:r w:rsidRPr="00BE01CE">
        <w:rPr>
          <w:rFonts w:asciiTheme="majorHAnsi" w:hAnsiTheme="majorHAnsi"/>
        </w:rPr>
        <w:t xml:space="preserve">I: So every time you get it out you can build it up in a different way. </w:t>
      </w:r>
    </w:p>
    <w:p w14:paraId="792D182A" w14:textId="77777777" w:rsidR="00183A65" w:rsidRPr="00BE01CE" w:rsidRDefault="00183A65" w:rsidP="00CB4A11">
      <w:pPr>
        <w:spacing w:line="480" w:lineRule="auto"/>
        <w:rPr>
          <w:rFonts w:asciiTheme="majorHAnsi" w:hAnsiTheme="majorHAnsi"/>
        </w:rPr>
      </w:pPr>
      <w:r w:rsidRPr="00BE01CE">
        <w:rPr>
          <w:rFonts w:asciiTheme="majorHAnsi" w:hAnsiTheme="majorHAnsi"/>
        </w:rPr>
        <w:t>G: Yeah.</w:t>
      </w:r>
    </w:p>
    <w:p w14:paraId="52050C4D" w14:textId="77777777" w:rsidR="00183A65" w:rsidRPr="00BE01CE" w:rsidRDefault="00183A65" w:rsidP="00CB4A11">
      <w:pPr>
        <w:spacing w:line="480" w:lineRule="auto"/>
        <w:rPr>
          <w:rFonts w:asciiTheme="majorHAnsi" w:hAnsiTheme="majorHAnsi"/>
        </w:rPr>
      </w:pPr>
      <w:r w:rsidRPr="00BE01CE">
        <w:rPr>
          <w:rFonts w:asciiTheme="majorHAnsi" w:hAnsiTheme="majorHAnsi"/>
        </w:rPr>
        <w:t>I: No that’s good.</w:t>
      </w:r>
    </w:p>
    <w:p w14:paraId="26B5C85B" w14:textId="77777777" w:rsidR="00183A65" w:rsidRPr="00BE01CE" w:rsidRDefault="00183A65" w:rsidP="00CB4A11">
      <w:pPr>
        <w:spacing w:line="480" w:lineRule="auto"/>
        <w:rPr>
          <w:rFonts w:asciiTheme="majorHAnsi" w:hAnsiTheme="majorHAnsi"/>
        </w:rPr>
      </w:pPr>
      <w:r w:rsidRPr="00BE01CE">
        <w:rPr>
          <w:rFonts w:asciiTheme="majorHAnsi" w:hAnsiTheme="majorHAnsi"/>
        </w:rPr>
        <w:lastRenderedPageBreak/>
        <w:t>G: See I could even change it now like erm.   There – finished!</w:t>
      </w:r>
    </w:p>
    <w:p w14:paraId="26D4117E" w14:textId="77777777" w:rsidR="00183A65" w:rsidRPr="00BE01CE" w:rsidRDefault="00183A65" w:rsidP="00CB4A11">
      <w:pPr>
        <w:spacing w:line="480" w:lineRule="auto"/>
        <w:rPr>
          <w:rFonts w:asciiTheme="majorHAnsi" w:hAnsiTheme="majorHAnsi"/>
        </w:rPr>
      </w:pPr>
      <w:r w:rsidRPr="00BE01CE">
        <w:rPr>
          <w:rFonts w:asciiTheme="majorHAnsi" w:hAnsiTheme="majorHAnsi"/>
        </w:rPr>
        <w:t>I: Now you have changed it already! And the little train is clockwork isn’t it?</w:t>
      </w:r>
    </w:p>
    <w:p w14:paraId="30AFDEB9" w14:textId="77777777" w:rsidR="00183A65" w:rsidRPr="00BE01CE" w:rsidRDefault="00183A65" w:rsidP="00CB4A11">
      <w:pPr>
        <w:spacing w:line="480" w:lineRule="auto"/>
        <w:rPr>
          <w:rFonts w:asciiTheme="majorHAnsi" w:hAnsiTheme="majorHAnsi"/>
        </w:rPr>
      </w:pPr>
      <w:r w:rsidRPr="00BE01CE">
        <w:rPr>
          <w:rFonts w:asciiTheme="majorHAnsi" w:hAnsiTheme="majorHAnsi"/>
        </w:rPr>
        <w:t>G: This one. Yes you just –well battery.</w:t>
      </w:r>
    </w:p>
    <w:p w14:paraId="660031C7" w14:textId="77777777" w:rsidR="00183A65" w:rsidRPr="00BE01CE" w:rsidRDefault="00183A65" w:rsidP="00CB4A11">
      <w:pPr>
        <w:spacing w:line="480" w:lineRule="auto"/>
        <w:rPr>
          <w:rFonts w:asciiTheme="majorHAnsi" w:hAnsiTheme="majorHAnsi"/>
        </w:rPr>
      </w:pPr>
      <w:r w:rsidRPr="00BE01CE">
        <w:rPr>
          <w:rFonts w:asciiTheme="majorHAnsi" w:hAnsiTheme="majorHAnsi"/>
        </w:rPr>
        <w:t xml:space="preserve">I: Battery. </w:t>
      </w:r>
    </w:p>
    <w:p w14:paraId="30827F94" w14:textId="77777777" w:rsidR="00183A65" w:rsidRPr="00BE01CE" w:rsidRDefault="00183A65" w:rsidP="00CB4A11">
      <w:pPr>
        <w:spacing w:line="480" w:lineRule="auto"/>
        <w:rPr>
          <w:rFonts w:asciiTheme="majorHAnsi" w:hAnsiTheme="majorHAnsi"/>
        </w:rPr>
      </w:pPr>
      <w:r w:rsidRPr="00BE01CE">
        <w:rPr>
          <w:rFonts w:asciiTheme="majorHAnsi" w:hAnsiTheme="majorHAnsi"/>
        </w:rPr>
        <w:t>G: I have got –now let me find another one. Now this one (crash noise) the batteries haven’t been changed for a long, long time. Now switch it and that is off, move it forward.</w:t>
      </w:r>
    </w:p>
    <w:p w14:paraId="196513E7" w14:textId="77777777" w:rsidR="00183A65" w:rsidRPr="00BE01CE" w:rsidRDefault="00183A65" w:rsidP="00CB4A11">
      <w:pPr>
        <w:spacing w:line="480" w:lineRule="auto"/>
        <w:rPr>
          <w:rFonts w:asciiTheme="majorHAnsi" w:hAnsiTheme="majorHAnsi"/>
        </w:rPr>
      </w:pPr>
      <w:r w:rsidRPr="00BE01CE">
        <w:rPr>
          <w:rFonts w:asciiTheme="majorHAnsi" w:hAnsiTheme="majorHAnsi"/>
        </w:rPr>
        <w:t>I: I didn’t ask you what do you like best about riding your bike?</w:t>
      </w:r>
    </w:p>
    <w:p w14:paraId="55B9552A" w14:textId="77777777" w:rsidR="00702860" w:rsidRPr="00BE01CE" w:rsidRDefault="00183A65" w:rsidP="00CB4A11">
      <w:pPr>
        <w:spacing w:line="480" w:lineRule="auto"/>
        <w:rPr>
          <w:rFonts w:asciiTheme="majorHAnsi" w:hAnsiTheme="majorHAnsi"/>
        </w:rPr>
      </w:pPr>
      <w:r w:rsidRPr="00BE01CE">
        <w:rPr>
          <w:rFonts w:asciiTheme="majorHAnsi" w:hAnsiTheme="majorHAnsi"/>
        </w:rPr>
        <w:t xml:space="preserve">G: Well </w:t>
      </w:r>
      <w:r w:rsidR="00702860" w:rsidRPr="00BE01CE">
        <w:rPr>
          <w:rFonts w:asciiTheme="majorHAnsi" w:hAnsiTheme="majorHAnsi"/>
        </w:rPr>
        <w:t>the best thing about riding my bike er (.) well I like, the best thing about my bike is that I can do anything I want</w:t>
      </w:r>
      <w:r w:rsidR="00667F7B" w:rsidRPr="00BE01CE">
        <w:rPr>
          <w:rFonts w:asciiTheme="majorHAnsi" w:hAnsiTheme="majorHAnsi"/>
        </w:rPr>
        <w:t>,</w:t>
      </w:r>
      <w:r w:rsidR="00702860" w:rsidRPr="00BE01CE">
        <w:rPr>
          <w:rFonts w:asciiTheme="majorHAnsi" w:hAnsiTheme="majorHAnsi"/>
        </w:rPr>
        <w:t xml:space="preserve"> so like one minute I am doing a front wheelie, the next minute I am cycling with my hands on the handlebars. With my hands on the pedals cycling.</w:t>
      </w:r>
    </w:p>
    <w:p w14:paraId="42051AB4" w14:textId="77777777" w:rsidR="00702860" w:rsidRPr="00BE01CE" w:rsidRDefault="00702860" w:rsidP="00CB4A11">
      <w:pPr>
        <w:spacing w:line="480" w:lineRule="auto"/>
        <w:rPr>
          <w:rFonts w:asciiTheme="majorHAnsi" w:hAnsiTheme="majorHAnsi"/>
        </w:rPr>
      </w:pPr>
      <w:r w:rsidRPr="00BE01CE">
        <w:rPr>
          <w:rFonts w:asciiTheme="majorHAnsi" w:hAnsiTheme="majorHAnsi"/>
        </w:rPr>
        <w:t>I: Without your hands on the-</w:t>
      </w:r>
    </w:p>
    <w:p w14:paraId="58DE3B30" w14:textId="77777777" w:rsidR="00702860" w:rsidRPr="00BE01CE" w:rsidRDefault="00702860" w:rsidP="00CB4A11">
      <w:pPr>
        <w:spacing w:line="480" w:lineRule="auto"/>
        <w:rPr>
          <w:rFonts w:asciiTheme="majorHAnsi" w:hAnsiTheme="majorHAnsi"/>
        </w:rPr>
      </w:pPr>
      <w:r w:rsidRPr="00BE01CE">
        <w:rPr>
          <w:rFonts w:asciiTheme="majorHAnsi" w:hAnsiTheme="majorHAnsi"/>
        </w:rPr>
        <w:t>G: No with my hands on the pedals, pushing the pedals with my feet up in the air</w:t>
      </w:r>
      <w:r w:rsidR="00667F7B" w:rsidRPr="00BE01CE">
        <w:rPr>
          <w:rFonts w:asciiTheme="majorHAnsi" w:hAnsiTheme="majorHAnsi"/>
        </w:rPr>
        <w:t xml:space="preserve"> </w:t>
      </w:r>
      <w:r w:rsidRPr="00BE01CE">
        <w:rPr>
          <w:rFonts w:asciiTheme="majorHAnsi" w:hAnsiTheme="majorHAnsi"/>
        </w:rPr>
        <w:t>-</w:t>
      </w:r>
      <w:r w:rsidR="00667F7B" w:rsidRPr="00BE01CE">
        <w:rPr>
          <w:rFonts w:asciiTheme="majorHAnsi" w:hAnsiTheme="majorHAnsi"/>
        </w:rPr>
        <w:t>-</w:t>
      </w:r>
      <w:r w:rsidRPr="00BE01CE">
        <w:rPr>
          <w:rFonts w:asciiTheme="majorHAnsi" w:hAnsiTheme="majorHAnsi"/>
        </w:rPr>
        <w:t xml:space="preserve"> no my feet here.</w:t>
      </w:r>
    </w:p>
    <w:p w14:paraId="60918B6F" w14:textId="77777777" w:rsidR="00702860" w:rsidRPr="00BE01CE" w:rsidRDefault="00702860" w:rsidP="00CB4A11">
      <w:pPr>
        <w:spacing w:line="480" w:lineRule="auto"/>
        <w:rPr>
          <w:rFonts w:asciiTheme="majorHAnsi" w:hAnsiTheme="majorHAnsi"/>
        </w:rPr>
      </w:pPr>
      <w:r w:rsidRPr="00BE01CE">
        <w:rPr>
          <w:rFonts w:asciiTheme="majorHAnsi" w:hAnsiTheme="majorHAnsi"/>
        </w:rPr>
        <w:t>I: On the handle bars?</w:t>
      </w:r>
    </w:p>
    <w:p w14:paraId="4A9F09D9" w14:textId="77777777" w:rsidR="00702860" w:rsidRPr="00BE01CE" w:rsidRDefault="00702860" w:rsidP="00CB4A11">
      <w:pPr>
        <w:spacing w:line="480" w:lineRule="auto"/>
        <w:rPr>
          <w:rFonts w:asciiTheme="majorHAnsi" w:hAnsiTheme="majorHAnsi"/>
        </w:rPr>
      </w:pPr>
      <w:r w:rsidRPr="00BE01CE">
        <w:rPr>
          <w:rFonts w:asciiTheme="majorHAnsi" w:hAnsiTheme="majorHAnsi"/>
        </w:rPr>
        <w:t>G: Yeah. Here looking. Er see if I am like this, like that.</w:t>
      </w:r>
    </w:p>
    <w:p w14:paraId="5249B295" w14:textId="77777777" w:rsidR="00702860" w:rsidRPr="00BE01CE" w:rsidRDefault="00702860" w:rsidP="00CB4A11">
      <w:pPr>
        <w:spacing w:line="480" w:lineRule="auto"/>
        <w:rPr>
          <w:rFonts w:asciiTheme="majorHAnsi" w:hAnsiTheme="majorHAnsi"/>
        </w:rPr>
      </w:pPr>
      <w:r w:rsidRPr="00BE01CE">
        <w:rPr>
          <w:rFonts w:asciiTheme="majorHAnsi" w:hAnsiTheme="majorHAnsi"/>
        </w:rPr>
        <w:t>I: Sort of upside down?</w:t>
      </w:r>
    </w:p>
    <w:p w14:paraId="7054D56B" w14:textId="77777777" w:rsidR="00702860" w:rsidRPr="00BE01CE" w:rsidRDefault="00702860" w:rsidP="00CB4A11">
      <w:pPr>
        <w:spacing w:line="480" w:lineRule="auto"/>
        <w:rPr>
          <w:rFonts w:asciiTheme="majorHAnsi" w:hAnsiTheme="majorHAnsi"/>
        </w:rPr>
      </w:pPr>
      <w:r w:rsidRPr="00BE01CE">
        <w:rPr>
          <w:rFonts w:asciiTheme="majorHAnsi" w:hAnsiTheme="majorHAnsi"/>
        </w:rPr>
        <w:t>G: Yes. I can’t do that yet.</w:t>
      </w:r>
    </w:p>
    <w:p w14:paraId="018C5B2B" w14:textId="77777777" w:rsidR="0024440C" w:rsidRPr="00BE01CE" w:rsidRDefault="00702860" w:rsidP="00CB4A11">
      <w:pPr>
        <w:spacing w:line="480" w:lineRule="auto"/>
        <w:rPr>
          <w:rFonts w:asciiTheme="majorHAnsi" w:hAnsiTheme="majorHAnsi"/>
        </w:rPr>
      </w:pPr>
      <w:r w:rsidRPr="00BE01CE">
        <w:rPr>
          <w:rFonts w:asciiTheme="majorHAnsi" w:hAnsiTheme="majorHAnsi"/>
        </w:rPr>
        <w:t xml:space="preserve">I: No. </w:t>
      </w:r>
    </w:p>
    <w:p w14:paraId="00922650" w14:textId="77777777" w:rsidR="0024440C" w:rsidRPr="00BE01CE" w:rsidRDefault="002035C4" w:rsidP="00CB4A11">
      <w:pPr>
        <w:spacing w:line="480" w:lineRule="auto"/>
        <w:rPr>
          <w:rFonts w:asciiTheme="majorHAnsi" w:hAnsiTheme="majorHAnsi"/>
        </w:rPr>
      </w:pPr>
      <w:r w:rsidRPr="00BE01CE">
        <w:rPr>
          <w:rFonts w:asciiTheme="majorHAnsi" w:hAnsiTheme="majorHAnsi"/>
        </w:rPr>
        <w:t>(T</w:t>
      </w:r>
      <w:r w:rsidR="0024440C" w:rsidRPr="00BE01CE">
        <w:rPr>
          <w:rFonts w:asciiTheme="majorHAnsi" w:hAnsiTheme="majorHAnsi"/>
        </w:rPr>
        <w:t>rain station electronic noise</w:t>
      </w:r>
      <w:r w:rsidRPr="00BE01CE">
        <w:rPr>
          <w:rFonts w:asciiTheme="majorHAnsi" w:hAnsiTheme="majorHAnsi"/>
        </w:rPr>
        <w:t>.</w:t>
      </w:r>
      <w:r w:rsidR="0024440C" w:rsidRPr="00BE01CE">
        <w:rPr>
          <w:rFonts w:asciiTheme="majorHAnsi" w:hAnsiTheme="majorHAnsi"/>
        </w:rPr>
        <w:t>)</w:t>
      </w:r>
    </w:p>
    <w:p w14:paraId="01D48C8E" w14:textId="77777777" w:rsidR="0024440C" w:rsidRPr="00BE01CE" w:rsidRDefault="0024440C" w:rsidP="00CB4A11">
      <w:pPr>
        <w:spacing w:line="480" w:lineRule="auto"/>
        <w:rPr>
          <w:rFonts w:asciiTheme="majorHAnsi" w:hAnsiTheme="majorHAnsi"/>
        </w:rPr>
      </w:pPr>
      <w:r w:rsidRPr="00BE01CE">
        <w:rPr>
          <w:rFonts w:asciiTheme="majorHAnsi" w:hAnsiTheme="majorHAnsi"/>
        </w:rPr>
        <w:t>I: Ohh that was the station.</w:t>
      </w:r>
    </w:p>
    <w:p w14:paraId="5220D91E" w14:textId="77777777" w:rsidR="00AB268E" w:rsidRPr="00BE01CE" w:rsidRDefault="0024440C" w:rsidP="00CB4A11">
      <w:pPr>
        <w:spacing w:line="480" w:lineRule="auto"/>
        <w:rPr>
          <w:rFonts w:asciiTheme="majorHAnsi" w:hAnsiTheme="majorHAnsi"/>
        </w:rPr>
      </w:pPr>
      <w:r w:rsidRPr="00BE01CE">
        <w:rPr>
          <w:rFonts w:asciiTheme="majorHAnsi" w:hAnsiTheme="majorHAnsi"/>
        </w:rPr>
        <w:t xml:space="preserve">G: Yes. </w:t>
      </w:r>
    </w:p>
    <w:p w14:paraId="513647EF" w14:textId="77777777" w:rsidR="00AB268E" w:rsidRPr="00BE01CE" w:rsidRDefault="00AB268E" w:rsidP="00CB4A11">
      <w:pPr>
        <w:spacing w:line="480" w:lineRule="auto"/>
        <w:rPr>
          <w:rFonts w:asciiTheme="majorHAnsi" w:hAnsiTheme="majorHAnsi"/>
        </w:rPr>
      </w:pPr>
      <w:r w:rsidRPr="00BE01CE">
        <w:rPr>
          <w:rFonts w:asciiTheme="majorHAnsi" w:hAnsiTheme="majorHAnsi"/>
        </w:rPr>
        <w:t>I: Before you were playing w</w:t>
      </w:r>
      <w:r w:rsidR="00667F7B" w:rsidRPr="00BE01CE">
        <w:rPr>
          <w:rFonts w:asciiTheme="majorHAnsi" w:hAnsiTheme="majorHAnsi"/>
        </w:rPr>
        <w:t xml:space="preserve">ith the stations and the trains </w:t>
      </w:r>
      <w:r w:rsidRPr="00BE01CE">
        <w:rPr>
          <w:rFonts w:asciiTheme="majorHAnsi" w:hAnsiTheme="majorHAnsi"/>
        </w:rPr>
        <w:t>that you have out now, what were you playing indoors before that</w:t>
      </w:r>
      <w:r w:rsidR="00667F7B" w:rsidRPr="00BE01CE">
        <w:rPr>
          <w:rFonts w:asciiTheme="majorHAnsi" w:hAnsiTheme="majorHAnsi"/>
        </w:rPr>
        <w:t>,</w:t>
      </w:r>
      <w:r w:rsidRPr="00BE01CE">
        <w:rPr>
          <w:rFonts w:asciiTheme="majorHAnsi" w:hAnsiTheme="majorHAnsi"/>
        </w:rPr>
        <w:t xml:space="preserve"> if this has come out in the last week or so?</w:t>
      </w:r>
    </w:p>
    <w:p w14:paraId="2A727C1C" w14:textId="77777777" w:rsidR="00AB268E" w:rsidRPr="00BE01CE" w:rsidRDefault="00AB268E" w:rsidP="00CB4A11">
      <w:pPr>
        <w:spacing w:line="480" w:lineRule="auto"/>
        <w:rPr>
          <w:rFonts w:asciiTheme="majorHAnsi" w:hAnsiTheme="majorHAnsi"/>
        </w:rPr>
      </w:pPr>
      <w:r w:rsidRPr="00BE01CE">
        <w:rPr>
          <w:rFonts w:asciiTheme="majorHAnsi" w:hAnsiTheme="majorHAnsi"/>
        </w:rPr>
        <w:lastRenderedPageBreak/>
        <w:t>G:</w:t>
      </w:r>
      <w:r w:rsidR="00702860" w:rsidRPr="00BE01CE">
        <w:rPr>
          <w:rFonts w:asciiTheme="majorHAnsi" w:hAnsiTheme="majorHAnsi"/>
        </w:rPr>
        <w:t xml:space="preserve"> </w:t>
      </w:r>
      <w:r w:rsidRPr="00BE01CE">
        <w:rPr>
          <w:rFonts w:asciiTheme="majorHAnsi" w:hAnsiTheme="majorHAnsi"/>
        </w:rPr>
        <w:t>Well like what I have been play for like a year?</w:t>
      </w:r>
    </w:p>
    <w:p w14:paraId="05100150" w14:textId="77777777" w:rsidR="002035C4" w:rsidRPr="00BE01CE" w:rsidRDefault="00AB268E" w:rsidP="00CB4A11">
      <w:pPr>
        <w:spacing w:line="480" w:lineRule="auto"/>
        <w:rPr>
          <w:rFonts w:asciiTheme="majorHAnsi" w:hAnsiTheme="majorHAnsi"/>
        </w:rPr>
      </w:pPr>
      <w:r w:rsidRPr="00BE01CE">
        <w:rPr>
          <w:rFonts w:asciiTheme="majorHAnsi" w:hAnsiTheme="majorHAnsi"/>
        </w:rPr>
        <w:t xml:space="preserve">I: </w:t>
      </w:r>
      <w:r w:rsidR="002035C4" w:rsidRPr="00BE01CE">
        <w:rPr>
          <w:rFonts w:asciiTheme="majorHAnsi" w:hAnsiTheme="majorHAnsi"/>
        </w:rPr>
        <w:t>What this?</w:t>
      </w:r>
    </w:p>
    <w:p w14:paraId="520F03F2" w14:textId="77777777" w:rsidR="002035C4" w:rsidRPr="00BE01CE" w:rsidRDefault="002035C4" w:rsidP="00CB4A11">
      <w:pPr>
        <w:spacing w:line="480" w:lineRule="auto"/>
        <w:rPr>
          <w:rFonts w:asciiTheme="majorHAnsi" w:hAnsiTheme="majorHAnsi"/>
        </w:rPr>
      </w:pPr>
      <w:r w:rsidRPr="00BE01CE">
        <w:rPr>
          <w:rFonts w:asciiTheme="majorHAnsi" w:hAnsiTheme="majorHAnsi"/>
        </w:rPr>
        <w:t>G: No like what I have been playing with for like a year?</w:t>
      </w:r>
    </w:p>
    <w:p w14:paraId="2517495C" w14:textId="77777777" w:rsidR="002035C4" w:rsidRPr="00BE01CE" w:rsidRDefault="002035C4" w:rsidP="00CB4A11">
      <w:pPr>
        <w:spacing w:line="480" w:lineRule="auto"/>
        <w:rPr>
          <w:rFonts w:asciiTheme="majorHAnsi" w:hAnsiTheme="majorHAnsi"/>
        </w:rPr>
      </w:pPr>
      <w:r w:rsidRPr="00BE01CE">
        <w:rPr>
          <w:rFonts w:asciiTheme="majorHAnsi" w:hAnsiTheme="majorHAnsi"/>
        </w:rPr>
        <w:t>I: Yeah. Yes.</w:t>
      </w:r>
    </w:p>
    <w:p w14:paraId="09661E39" w14:textId="77777777" w:rsidR="002035C4" w:rsidRPr="00BE01CE" w:rsidRDefault="002035C4" w:rsidP="00CB4A11">
      <w:pPr>
        <w:spacing w:line="480" w:lineRule="auto"/>
        <w:rPr>
          <w:rFonts w:asciiTheme="majorHAnsi" w:hAnsiTheme="majorHAnsi"/>
        </w:rPr>
      </w:pPr>
      <w:r w:rsidRPr="00BE01CE">
        <w:rPr>
          <w:rFonts w:asciiTheme="majorHAnsi" w:hAnsiTheme="majorHAnsi"/>
        </w:rPr>
        <w:t>(Train sound electronic noise.)</w:t>
      </w:r>
    </w:p>
    <w:p w14:paraId="2DA23558" w14:textId="77777777" w:rsidR="002035C4" w:rsidRPr="00BE01CE" w:rsidRDefault="002035C4" w:rsidP="00CB4A11">
      <w:pPr>
        <w:spacing w:line="480" w:lineRule="auto"/>
        <w:rPr>
          <w:rFonts w:asciiTheme="majorHAnsi" w:hAnsiTheme="majorHAnsi"/>
        </w:rPr>
      </w:pPr>
      <w:r w:rsidRPr="00BE01CE">
        <w:rPr>
          <w:rFonts w:asciiTheme="majorHAnsi" w:hAnsiTheme="majorHAnsi"/>
        </w:rPr>
        <w:t>G: (Laughs.)</w:t>
      </w:r>
    </w:p>
    <w:p w14:paraId="42E53321" w14:textId="77777777" w:rsidR="002035C4" w:rsidRPr="00BE01CE" w:rsidRDefault="002035C4" w:rsidP="00CB4A11">
      <w:pPr>
        <w:spacing w:line="480" w:lineRule="auto"/>
        <w:rPr>
          <w:rFonts w:asciiTheme="majorHAnsi" w:hAnsiTheme="majorHAnsi"/>
        </w:rPr>
      </w:pPr>
      <w:r w:rsidRPr="00BE01CE">
        <w:rPr>
          <w:rFonts w:asciiTheme="majorHAnsi" w:hAnsiTheme="majorHAnsi"/>
        </w:rPr>
        <w:t>I: (Laughs.)</w:t>
      </w:r>
    </w:p>
    <w:p w14:paraId="6DE761BC" w14:textId="77777777" w:rsidR="002035C4" w:rsidRPr="00BE01CE" w:rsidRDefault="002035C4" w:rsidP="00CB4A11">
      <w:pPr>
        <w:spacing w:line="480" w:lineRule="auto"/>
        <w:rPr>
          <w:rFonts w:asciiTheme="majorHAnsi" w:hAnsiTheme="majorHAnsi"/>
        </w:rPr>
      </w:pPr>
      <w:r w:rsidRPr="00BE01CE">
        <w:rPr>
          <w:rFonts w:asciiTheme="majorHAnsi" w:hAnsiTheme="majorHAnsi"/>
        </w:rPr>
        <w:t>G: Well Mastermind.</w:t>
      </w:r>
    </w:p>
    <w:p w14:paraId="609D66F3" w14:textId="77777777" w:rsidR="002035C4" w:rsidRPr="00BE01CE" w:rsidRDefault="002035C4" w:rsidP="00CB4A11">
      <w:pPr>
        <w:spacing w:line="480" w:lineRule="auto"/>
        <w:rPr>
          <w:rFonts w:asciiTheme="majorHAnsi" w:hAnsiTheme="majorHAnsi"/>
        </w:rPr>
      </w:pPr>
      <w:r w:rsidRPr="00BE01CE">
        <w:rPr>
          <w:rFonts w:asciiTheme="majorHAnsi" w:hAnsiTheme="majorHAnsi"/>
        </w:rPr>
        <w:t>I: Mastermind? Let’s see.</w:t>
      </w:r>
    </w:p>
    <w:p w14:paraId="118369A6" w14:textId="77777777" w:rsidR="002035C4" w:rsidRPr="00BE01CE" w:rsidRDefault="002035C4" w:rsidP="00CB4A11">
      <w:pPr>
        <w:spacing w:line="480" w:lineRule="auto"/>
        <w:rPr>
          <w:rFonts w:asciiTheme="majorHAnsi" w:hAnsiTheme="majorHAnsi"/>
        </w:rPr>
      </w:pPr>
      <w:r w:rsidRPr="00BE01CE">
        <w:rPr>
          <w:rFonts w:asciiTheme="majorHAnsi" w:hAnsiTheme="majorHAnsi"/>
        </w:rPr>
        <w:t>G: Do you know Mastermind?</w:t>
      </w:r>
    </w:p>
    <w:p w14:paraId="7978B1F5" w14:textId="77777777" w:rsidR="002035C4" w:rsidRPr="00BE01CE" w:rsidRDefault="002035C4" w:rsidP="00CB4A11">
      <w:pPr>
        <w:spacing w:line="480" w:lineRule="auto"/>
        <w:rPr>
          <w:rFonts w:asciiTheme="majorHAnsi" w:hAnsiTheme="majorHAnsi"/>
        </w:rPr>
      </w:pPr>
      <w:r w:rsidRPr="00BE01CE">
        <w:rPr>
          <w:rFonts w:asciiTheme="majorHAnsi" w:hAnsiTheme="majorHAnsi"/>
        </w:rPr>
        <w:t>I: I know on the television yes. Is it like that?</w:t>
      </w:r>
    </w:p>
    <w:p w14:paraId="26500E19" w14:textId="77777777" w:rsidR="002035C4" w:rsidRPr="00BE01CE" w:rsidRDefault="00667F7B" w:rsidP="00CB4A11">
      <w:pPr>
        <w:spacing w:line="480" w:lineRule="auto"/>
        <w:rPr>
          <w:rFonts w:asciiTheme="majorHAnsi" w:hAnsiTheme="majorHAnsi"/>
        </w:rPr>
      </w:pPr>
      <w:r w:rsidRPr="00BE01CE">
        <w:rPr>
          <w:rFonts w:asciiTheme="majorHAnsi" w:hAnsiTheme="majorHAnsi"/>
        </w:rPr>
        <w:t>G: Yeah, yeah. No it</w:t>
      </w:r>
      <w:r w:rsidR="002035C4" w:rsidRPr="00BE01CE">
        <w:rPr>
          <w:rFonts w:asciiTheme="majorHAnsi" w:hAnsiTheme="majorHAnsi"/>
        </w:rPr>
        <w:t>s not. Well it is sort of a guessing game. Do you want to play with it?</w:t>
      </w:r>
    </w:p>
    <w:p w14:paraId="6839A5ED" w14:textId="77777777" w:rsidR="002035C4" w:rsidRPr="00BE01CE" w:rsidRDefault="002035C4" w:rsidP="00CB4A11">
      <w:pPr>
        <w:spacing w:line="480" w:lineRule="auto"/>
        <w:rPr>
          <w:rFonts w:asciiTheme="majorHAnsi" w:hAnsiTheme="majorHAnsi"/>
        </w:rPr>
      </w:pPr>
      <w:r w:rsidRPr="00BE01CE">
        <w:rPr>
          <w:rFonts w:asciiTheme="majorHAnsi" w:hAnsiTheme="majorHAnsi"/>
        </w:rPr>
        <w:t>I: Well why don’t you, we won’t have time to play it exactly but if you bring it over here then you can show me what you do with it.</w:t>
      </w:r>
    </w:p>
    <w:p w14:paraId="069F74EE" w14:textId="77777777" w:rsidR="00CE2AD7" w:rsidRPr="00BE01CE" w:rsidRDefault="002035C4" w:rsidP="00CB4A11">
      <w:pPr>
        <w:spacing w:line="480" w:lineRule="auto"/>
        <w:rPr>
          <w:rFonts w:asciiTheme="majorHAnsi" w:hAnsiTheme="majorHAnsi"/>
        </w:rPr>
      </w:pPr>
      <w:r w:rsidRPr="00BE01CE">
        <w:rPr>
          <w:rFonts w:asciiTheme="majorHAnsi" w:hAnsiTheme="majorHAnsi"/>
        </w:rPr>
        <w:t xml:space="preserve">G: So basically what you do is, someone- maybe one or two people are the guesser and the other person’s there so </w:t>
      </w:r>
      <w:r w:rsidR="001C1792" w:rsidRPr="00BE01CE">
        <w:rPr>
          <w:rFonts w:asciiTheme="majorHAnsi" w:hAnsiTheme="majorHAnsi"/>
        </w:rPr>
        <w:t>the people who are</w:t>
      </w:r>
      <w:r w:rsidRPr="00BE01CE">
        <w:rPr>
          <w:rFonts w:asciiTheme="majorHAnsi" w:hAnsiTheme="majorHAnsi"/>
        </w:rPr>
        <w:t xml:space="preserve"> guessing don’t look- like that. Then the person who </w:t>
      </w:r>
      <w:r w:rsidR="001C1792" w:rsidRPr="00BE01CE">
        <w:rPr>
          <w:rFonts w:asciiTheme="majorHAnsi" w:hAnsiTheme="majorHAnsi"/>
        </w:rPr>
        <w:t>(.) oh and there is picking the colours. There are four colours. Say that green, ye</w:t>
      </w:r>
      <w:r w:rsidR="005C7616" w:rsidRPr="00BE01CE">
        <w:rPr>
          <w:rFonts w:asciiTheme="majorHAnsi" w:hAnsiTheme="majorHAnsi"/>
        </w:rPr>
        <w:t>llow and white and they don’t have to be in any order. Um an</w:t>
      </w:r>
      <w:r w:rsidR="00CF3AF5" w:rsidRPr="00BE01CE">
        <w:rPr>
          <w:rFonts w:asciiTheme="majorHAnsi" w:hAnsiTheme="majorHAnsi"/>
        </w:rPr>
        <w:t xml:space="preserve">d then they cover it up with this special thing that says </w:t>
      </w:r>
      <w:r w:rsidR="005C7616" w:rsidRPr="00BE01CE">
        <w:rPr>
          <w:rFonts w:asciiTheme="majorHAnsi" w:hAnsiTheme="majorHAnsi"/>
        </w:rPr>
        <w:t>Mastermind</w:t>
      </w:r>
      <w:r w:rsidR="00CF3AF5" w:rsidRPr="00BE01CE">
        <w:rPr>
          <w:rFonts w:asciiTheme="majorHAnsi" w:hAnsiTheme="majorHAnsi"/>
        </w:rPr>
        <w:t xml:space="preserve"> on</w:t>
      </w:r>
      <w:r w:rsidR="005C7616" w:rsidRPr="00BE01CE">
        <w:rPr>
          <w:rFonts w:asciiTheme="majorHAnsi" w:hAnsiTheme="majorHAnsi"/>
        </w:rPr>
        <w:t xml:space="preserve"> it</w:t>
      </w:r>
      <w:r w:rsidR="00CF3AF5" w:rsidRPr="00BE01CE">
        <w:rPr>
          <w:rFonts w:asciiTheme="majorHAnsi" w:hAnsiTheme="majorHAnsi"/>
        </w:rPr>
        <w:t>. Then the other player or players has to guess it and whenever they –</w:t>
      </w:r>
      <w:r w:rsidR="00667F7B" w:rsidRPr="00BE01CE">
        <w:rPr>
          <w:rFonts w:asciiTheme="majorHAnsi" w:hAnsiTheme="majorHAnsi"/>
        </w:rPr>
        <w:t>-</w:t>
      </w:r>
      <w:r w:rsidR="00CF3AF5" w:rsidRPr="00BE01CE">
        <w:rPr>
          <w:rFonts w:asciiTheme="majorHAnsi" w:hAnsiTheme="majorHAnsi"/>
        </w:rPr>
        <w:t xml:space="preserve"> and so the white and black pegs, so the white </w:t>
      </w:r>
      <w:r w:rsidR="00CE2AD7" w:rsidRPr="00BE01CE">
        <w:rPr>
          <w:rFonts w:asciiTheme="majorHAnsi" w:hAnsiTheme="majorHAnsi"/>
        </w:rPr>
        <w:t>represents right colour</w:t>
      </w:r>
      <w:r w:rsidR="00667F7B" w:rsidRPr="00BE01CE">
        <w:rPr>
          <w:rFonts w:asciiTheme="majorHAnsi" w:hAnsiTheme="majorHAnsi"/>
        </w:rPr>
        <w:t>,</w:t>
      </w:r>
      <w:r w:rsidR="00CE2AD7" w:rsidRPr="00BE01CE">
        <w:rPr>
          <w:rFonts w:asciiTheme="majorHAnsi" w:hAnsiTheme="majorHAnsi"/>
        </w:rPr>
        <w:t xml:space="preserve"> wrong place.</w:t>
      </w:r>
    </w:p>
    <w:p w14:paraId="2E557D4B" w14:textId="77777777" w:rsidR="00CE2AD7" w:rsidRPr="00BE01CE" w:rsidRDefault="00CE2AD7" w:rsidP="00CB4A11">
      <w:pPr>
        <w:spacing w:line="480" w:lineRule="auto"/>
        <w:rPr>
          <w:rFonts w:asciiTheme="majorHAnsi" w:hAnsiTheme="majorHAnsi"/>
        </w:rPr>
      </w:pPr>
      <w:r w:rsidRPr="00BE01CE">
        <w:rPr>
          <w:rFonts w:asciiTheme="majorHAnsi" w:hAnsiTheme="majorHAnsi"/>
        </w:rPr>
        <w:t>I: Right.</w:t>
      </w:r>
    </w:p>
    <w:p w14:paraId="20B46DE1" w14:textId="77777777" w:rsidR="00CE2AD7" w:rsidRPr="00BE01CE" w:rsidRDefault="00CE2AD7" w:rsidP="00CB4A11">
      <w:pPr>
        <w:spacing w:line="480" w:lineRule="auto"/>
        <w:rPr>
          <w:rFonts w:asciiTheme="majorHAnsi" w:hAnsiTheme="majorHAnsi"/>
        </w:rPr>
      </w:pPr>
      <w:r w:rsidRPr="00BE01CE">
        <w:rPr>
          <w:rFonts w:asciiTheme="majorHAnsi" w:hAnsiTheme="majorHAnsi"/>
        </w:rPr>
        <w:t>G: Black represents right colour, right place.</w:t>
      </w:r>
    </w:p>
    <w:p w14:paraId="44E81D17" w14:textId="77777777" w:rsidR="00CE2AD7" w:rsidRPr="00BE01CE" w:rsidRDefault="00CE2AD7" w:rsidP="00CB4A11">
      <w:pPr>
        <w:spacing w:line="480" w:lineRule="auto"/>
        <w:rPr>
          <w:rFonts w:asciiTheme="majorHAnsi" w:hAnsiTheme="majorHAnsi"/>
        </w:rPr>
      </w:pPr>
      <w:r w:rsidRPr="00BE01CE">
        <w:rPr>
          <w:rFonts w:asciiTheme="majorHAnsi" w:hAnsiTheme="majorHAnsi"/>
        </w:rPr>
        <w:lastRenderedPageBreak/>
        <w:t>I: So you want to get black really.</w:t>
      </w:r>
    </w:p>
    <w:p w14:paraId="17B0D8B8" w14:textId="77777777" w:rsidR="00CE2AD7" w:rsidRPr="00BE01CE" w:rsidRDefault="00CE2AD7" w:rsidP="00CB4A11">
      <w:pPr>
        <w:spacing w:line="480" w:lineRule="auto"/>
        <w:rPr>
          <w:rFonts w:asciiTheme="majorHAnsi" w:hAnsiTheme="majorHAnsi"/>
        </w:rPr>
      </w:pPr>
      <w:r w:rsidRPr="00BE01CE">
        <w:rPr>
          <w:rFonts w:asciiTheme="majorHAnsi" w:hAnsiTheme="majorHAnsi"/>
        </w:rPr>
        <w:t>G: Yeah you want to get all four blacks.</w:t>
      </w:r>
    </w:p>
    <w:p w14:paraId="7676CAC1" w14:textId="77777777" w:rsidR="00CE2AD7" w:rsidRPr="00BE01CE" w:rsidRDefault="00CE2AD7" w:rsidP="00CB4A11">
      <w:pPr>
        <w:spacing w:line="480" w:lineRule="auto"/>
        <w:rPr>
          <w:rFonts w:asciiTheme="majorHAnsi" w:hAnsiTheme="majorHAnsi"/>
        </w:rPr>
      </w:pPr>
      <w:r w:rsidRPr="00BE01CE">
        <w:rPr>
          <w:rFonts w:asciiTheme="majorHAnsi" w:hAnsiTheme="majorHAnsi"/>
        </w:rPr>
        <w:t>I: Right.</w:t>
      </w:r>
    </w:p>
    <w:p w14:paraId="464D4BFE" w14:textId="77777777" w:rsidR="00CE2AD7" w:rsidRPr="00BE01CE" w:rsidRDefault="00CE2AD7" w:rsidP="00CB4A11">
      <w:pPr>
        <w:spacing w:line="480" w:lineRule="auto"/>
        <w:rPr>
          <w:rFonts w:asciiTheme="majorHAnsi" w:hAnsiTheme="majorHAnsi"/>
        </w:rPr>
      </w:pPr>
      <w:r w:rsidRPr="00BE01CE">
        <w:rPr>
          <w:rFonts w:asciiTheme="majorHAnsi" w:hAnsiTheme="majorHAnsi"/>
        </w:rPr>
        <w:t>G:And to make, and to make the game harder what you can either do is do this (sound of counters moving) –that makes it really hard. And so does this</w:t>
      </w:r>
      <w:r w:rsidR="00667F7B" w:rsidRPr="00BE01CE">
        <w:rPr>
          <w:rFonts w:asciiTheme="majorHAnsi" w:hAnsiTheme="majorHAnsi"/>
        </w:rPr>
        <w:t>,</w:t>
      </w:r>
      <w:r w:rsidRPr="00BE01CE">
        <w:rPr>
          <w:rFonts w:asciiTheme="majorHAnsi" w:hAnsiTheme="majorHAnsi"/>
        </w:rPr>
        <w:t xml:space="preserve"> although I haven’t tried it before (sound of counters moving).</w:t>
      </w:r>
    </w:p>
    <w:p w14:paraId="1E692F1C" w14:textId="77777777" w:rsidR="00CE2AD7" w:rsidRPr="00BE01CE" w:rsidRDefault="00CE2AD7" w:rsidP="00CB4A11">
      <w:pPr>
        <w:spacing w:line="480" w:lineRule="auto"/>
        <w:rPr>
          <w:rFonts w:asciiTheme="majorHAnsi" w:hAnsiTheme="majorHAnsi"/>
        </w:rPr>
      </w:pPr>
      <w:r w:rsidRPr="00BE01CE">
        <w:rPr>
          <w:rFonts w:asciiTheme="majorHAnsi" w:hAnsiTheme="majorHAnsi"/>
        </w:rPr>
        <w:t>I: What in a different colour?</w:t>
      </w:r>
    </w:p>
    <w:p w14:paraId="444104DC" w14:textId="77777777" w:rsidR="00CE2AD7" w:rsidRPr="00BE01CE" w:rsidRDefault="00CE2AD7" w:rsidP="00CB4A11">
      <w:pPr>
        <w:spacing w:line="480" w:lineRule="auto"/>
        <w:rPr>
          <w:rFonts w:asciiTheme="majorHAnsi" w:hAnsiTheme="majorHAnsi"/>
        </w:rPr>
      </w:pPr>
      <w:r w:rsidRPr="00BE01CE">
        <w:rPr>
          <w:rFonts w:asciiTheme="majorHAnsi" w:hAnsiTheme="majorHAnsi"/>
        </w:rPr>
        <w:t>G: Er and no, what makes it really hard is to do this (demonstrates) cos they have to get it by say five or six or four</w:t>
      </w:r>
      <w:r w:rsidR="00667F7B" w:rsidRPr="00BE01CE">
        <w:rPr>
          <w:rFonts w:asciiTheme="majorHAnsi" w:hAnsiTheme="majorHAnsi"/>
        </w:rPr>
        <w:t>,</w:t>
      </w:r>
      <w:r w:rsidRPr="00BE01CE">
        <w:rPr>
          <w:rFonts w:asciiTheme="majorHAnsi" w:hAnsiTheme="majorHAnsi"/>
        </w:rPr>
        <w:t xml:space="preserve"> depending on how good you are. And this makes it really hard. </w:t>
      </w:r>
    </w:p>
    <w:p w14:paraId="0D6454E6" w14:textId="77777777" w:rsidR="00CE2AD7" w:rsidRPr="00BE01CE" w:rsidRDefault="00CE2AD7" w:rsidP="00CB4A11">
      <w:pPr>
        <w:spacing w:line="480" w:lineRule="auto"/>
        <w:rPr>
          <w:rFonts w:asciiTheme="majorHAnsi" w:hAnsiTheme="majorHAnsi"/>
        </w:rPr>
      </w:pPr>
      <w:r w:rsidRPr="00BE01CE">
        <w:rPr>
          <w:rFonts w:asciiTheme="majorHAnsi" w:hAnsiTheme="majorHAnsi"/>
        </w:rPr>
        <w:t>I: And what sort of questions do you get asked?</w:t>
      </w:r>
    </w:p>
    <w:p w14:paraId="5D19C163" w14:textId="77777777" w:rsidR="00CE2AD7" w:rsidRPr="00BE01CE" w:rsidRDefault="00CE2AD7" w:rsidP="00CB4A11">
      <w:pPr>
        <w:spacing w:line="480" w:lineRule="auto"/>
        <w:rPr>
          <w:rFonts w:asciiTheme="majorHAnsi" w:hAnsiTheme="majorHAnsi"/>
        </w:rPr>
      </w:pPr>
      <w:r w:rsidRPr="00BE01CE">
        <w:rPr>
          <w:rFonts w:asciiTheme="majorHAnsi" w:hAnsiTheme="majorHAnsi"/>
        </w:rPr>
        <w:t>G: Er questions for like playing this game?</w:t>
      </w:r>
    </w:p>
    <w:p w14:paraId="401CD7E5" w14:textId="77777777" w:rsidR="00CE2AD7" w:rsidRPr="00BE01CE" w:rsidRDefault="00CE2AD7" w:rsidP="00CB4A11">
      <w:pPr>
        <w:spacing w:line="480" w:lineRule="auto"/>
        <w:rPr>
          <w:rFonts w:asciiTheme="majorHAnsi" w:hAnsiTheme="majorHAnsi"/>
        </w:rPr>
      </w:pPr>
      <w:r w:rsidRPr="00BE01CE">
        <w:rPr>
          <w:rFonts w:asciiTheme="majorHAnsi" w:hAnsiTheme="majorHAnsi"/>
        </w:rPr>
        <w:t>I: Yeah</w:t>
      </w:r>
    </w:p>
    <w:p w14:paraId="2D93395E" w14:textId="77777777" w:rsidR="002A4F88" w:rsidRPr="00BE01CE" w:rsidRDefault="00CE2AD7" w:rsidP="00CB4A11">
      <w:pPr>
        <w:spacing w:line="480" w:lineRule="auto"/>
        <w:rPr>
          <w:rFonts w:asciiTheme="majorHAnsi" w:hAnsiTheme="majorHAnsi"/>
        </w:rPr>
      </w:pPr>
      <w:r w:rsidRPr="00BE01CE">
        <w:rPr>
          <w:rFonts w:asciiTheme="majorHAnsi" w:hAnsiTheme="majorHAnsi"/>
        </w:rPr>
        <w:t>G: Well erm it is like the guesser</w:t>
      </w:r>
      <w:r w:rsidR="002A4F88" w:rsidRPr="00BE01CE">
        <w:rPr>
          <w:rFonts w:asciiTheme="majorHAnsi" w:hAnsiTheme="majorHAnsi"/>
        </w:rPr>
        <w:t xml:space="preserve"> (pauses and mutters to himself moving counters) well the guesser</w:t>
      </w:r>
      <w:r w:rsidRPr="00BE01CE">
        <w:rPr>
          <w:rFonts w:asciiTheme="majorHAnsi" w:hAnsiTheme="majorHAnsi"/>
        </w:rPr>
        <w:t xml:space="preserve"> </w:t>
      </w:r>
      <w:r w:rsidR="002A4F88" w:rsidRPr="00BE01CE">
        <w:rPr>
          <w:rFonts w:asciiTheme="majorHAnsi" w:hAnsiTheme="majorHAnsi"/>
        </w:rPr>
        <w:t>has to ask like –well I am just trying to think</w:t>
      </w:r>
      <w:r w:rsidR="00667F7B" w:rsidRPr="00BE01CE">
        <w:rPr>
          <w:rFonts w:asciiTheme="majorHAnsi" w:hAnsiTheme="majorHAnsi"/>
        </w:rPr>
        <w:t>,</w:t>
      </w:r>
      <w:r w:rsidR="002A4F88" w:rsidRPr="00BE01CE">
        <w:rPr>
          <w:rFonts w:asciiTheme="majorHAnsi" w:hAnsiTheme="majorHAnsi"/>
        </w:rPr>
        <w:t xml:space="preserve"> because on the first guess it is just luck if you get it on the first guess</w:t>
      </w:r>
      <w:r w:rsidR="00667F7B" w:rsidRPr="00BE01CE">
        <w:rPr>
          <w:rFonts w:asciiTheme="majorHAnsi" w:hAnsiTheme="majorHAnsi"/>
        </w:rPr>
        <w:t>,</w:t>
      </w:r>
      <w:r w:rsidR="002A4F88" w:rsidRPr="00BE01CE">
        <w:rPr>
          <w:rFonts w:asciiTheme="majorHAnsi" w:hAnsiTheme="majorHAnsi"/>
        </w:rPr>
        <w:t xml:space="preserve"> so</w:t>
      </w:r>
      <w:r w:rsidR="00667F7B" w:rsidRPr="00BE01CE">
        <w:rPr>
          <w:rFonts w:asciiTheme="majorHAnsi" w:hAnsiTheme="majorHAnsi"/>
        </w:rPr>
        <w:t xml:space="preserve"> say if the guesser put this…</w:t>
      </w:r>
    </w:p>
    <w:p w14:paraId="040CA870" w14:textId="77777777" w:rsidR="002A4F88" w:rsidRPr="00BE01CE" w:rsidRDefault="002A4F88" w:rsidP="00CB4A11">
      <w:pPr>
        <w:spacing w:line="480" w:lineRule="auto"/>
        <w:rPr>
          <w:rFonts w:asciiTheme="majorHAnsi" w:hAnsiTheme="majorHAnsi"/>
        </w:rPr>
      </w:pPr>
      <w:r w:rsidRPr="00BE01CE">
        <w:rPr>
          <w:rFonts w:asciiTheme="majorHAnsi" w:hAnsiTheme="majorHAnsi"/>
        </w:rPr>
        <w:t>I: So there aren’t any questions you have to ans</w:t>
      </w:r>
      <w:r w:rsidR="00667F7B" w:rsidRPr="00BE01CE">
        <w:rPr>
          <w:rFonts w:asciiTheme="majorHAnsi" w:hAnsiTheme="majorHAnsi"/>
        </w:rPr>
        <w:t>wer?</w:t>
      </w:r>
    </w:p>
    <w:p w14:paraId="74A689A1" w14:textId="77777777" w:rsidR="002A4F88" w:rsidRPr="00BE01CE" w:rsidRDefault="002A4F88" w:rsidP="00CB4A11">
      <w:pPr>
        <w:spacing w:line="480" w:lineRule="auto"/>
        <w:rPr>
          <w:rFonts w:asciiTheme="majorHAnsi" w:hAnsiTheme="majorHAnsi"/>
        </w:rPr>
      </w:pPr>
      <w:r w:rsidRPr="00BE01CE">
        <w:rPr>
          <w:rFonts w:asciiTheme="majorHAnsi" w:hAnsiTheme="majorHAnsi"/>
        </w:rPr>
        <w:t>G: No</w:t>
      </w:r>
    </w:p>
    <w:p w14:paraId="33FAE77D" w14:textId="77777777" w:rsidR="002A4F88" w:rsidRPr="00BE01CE" w:rsidRDefault="00667F7B" w:rsidP="00CB4A11">
      <w:pPr>
        <w:spacing w:line="480" w:lineRule="auto"/>
        <w:rPr>
          <w:rFonts w:asciiTheme="majorHAnsi" w:hAnsiTheme="majorHAnsi"/>
        </w:rPr>
      </w:pPr>
      <w:r w:rsidRPr="00BE01CE">
        <w:rPr>
          <w:rFonts w:asciiTheme="majorHAnsi" w:hAnsiTheme="majorHAnsi"/>
        </w:rPr>
        <w:t>I: Y</w:t>
      </w:r>
      <w:r w:rsidR="002A4F88" w:rsidRPr="00BE01CE">
        <w:rPr>
          <w:rFonts w:asciiTheme="majorHAnsi" w:hAnsiTheme="majorHAnsi"/>
        </w:rPr>
        <w:t>ou have just got to put all those different pegs</w:t>
      </w:r>
      <w:r w:rsidR="0026324E" w:rsidRPr="00BE01CE">
        <w:rPr>
          <w:rFonts w:asciiTheme="majorHAnsi" w:hAnsiTheme="majorHAnsi"/>
        </w:rPr>
        <w:t xml:space="preserve"> (?)</w:t>
      </w:r>
      <w:r w:rsidR="004F3D43" w:rsidRPr="00BE01CE">
        <w:rPr>
          <w:rFonts w:asciiTheme="majorHAnsi" w:hAnsiTheme="majorHAnsi"/>
        </w:rPr>
        <w:t xml:space="preserve"> in the right order-</w:t>
      </w:r>
    </w:p>
    <w:p w14:paraId="3B8F85F2" w14:textId="77777777" w:rsidR="002A4F88" w:rsidRPr="00BE01CE" w:rsidRDefault="002A4F88" w:rsidP="00CB4A11">
      <w:pPr>
        <w:spacing w:line="480" w:lineRule="auto"/>
        <w:rPr>
          <w:rFonts w:asciiTheme="majorHAnsi" w:hAnsiTheme="majorHAnsi"/>
        </w:rPr>
      </w:pPr>
      <w:r w:rsidRPr="00BE01CE">
        <w:rPr>
          <w:rFonts w:asciiTheme="majorHAnsi" w:hAnsiTheme="majorHAnsi"/>
        </w:rPr>
        <w:t>G: Yeah.</w:t>
      </w:r>
    </w:p>
    <w:p w14:paraId="0C125F19" w14:textId="77777777" w:rsidR="002A4F88" w:rsidRPr="00BE01CE" w:rsidRDefault="002A4F88" w:rsidP="00CB4A11">
      <w:pPr>
        <w:spacing w:line="480" w:lineRule="auto"/>
        <w:rPr>
          <w:rFonts w:asciiTheme="majorHAnsi" w:hAnsiTheme="majorHAnsi"/>
        </w:rPr>
      </w:pPr>
      <w:r w:rsidRPr="00BE01CE">
        <w:rPr>
          <w:rFonts w:asciiTheme="majorHAnsi" w:hAnsiTheme="majorHAnsi"/>
        </w:rPr>
        <w:t>I:</w:t>
      </w:r>
      <w:r w:rsidR="004F3D43" w:rsidRPr="00BE01CE">
        <w:rPr>
          <w:rFonts w:asciiTheme="majorHAnsi" w:hAnsiTheme="majorHAnsi"/>
        </w:rPr>
        <w:t xml:space="preserve"> don’t you?</w:t>
      </w:r>
      <w:r w:rsidRPr="00BE01CE">
        <w:rPr>
          <w:rFonts w:asciiTheme="majorHAnsi" w:hAnsiTheme="majorHAnsi"/>
        </w:rPr>
        <w:t xml:space="preserve"> Right I have got it. </w:t>
      </w:r>
    </w:p>
    <w:p w14:paraId="37D6EED1" w14:textId="77777777" w:rsidR="004F3D43" w:rsidRPr="00BE01CE" w:rsidRDefault="002A4F88" w:rsidP="00CB4A11">
      <w:pPr>
        <w:spacing w:line="480" w:lineRule="auto"/>
        <w:rPr>
          <w:rFonts w:asciiTheme="majorHAnsi" w:hAnsiTheme="majorHAnsi"/>
        </w:rPr>
      </w:pPr>
      <w:r w:rsidRPr="00BE01CE">
        <w:rPr>
          <w:rFonts w:asciiTheme="majorHAnsi" w:hAnsiTheme="majorHAnsi"/>
        </w:rPr>
        <w:t xml:space="preserve">G: </w:t>
      </w:r>
      <w:r w:rsidR="004F3D43" w:rsidRPr="00BE01CE">
        <w:rPr>
          <w:rFonts w:asciiTheme="majorHAnsi" w:hAnsiTheme="majorHAnsi"/>
        </w:rPr>
        <w:t xml:space="preserve">And the person here say- (mutters to himself quietly) rah so there’s that. </w:t>
      </w:r>
    </w:p>
    <w:p w14:paraId="4B948C43" w14:textId="77777777" w:rsidR="004F3D43" w:rsidRPr="00BE01CE" w:rsidRDefault="004F3D43" w:rsidP="00CB4A11">
      <w:pPr>
        <w:spacing w:line="480" w:lineRule="auto"/>
        <w:rPr>
          <w:rFonts w:asciiTheme="majorHAnsi" w:hAnsiTheme="majorHAnsi"/>
        </w:rPr>
      </w:pPr>
      <w:r w:rsidRPr="00BE01CE">
        <w:rPr>
          <w:rFonts w:asciiTheme="majorHAnsi" w:hAnsiTheme="majorHAnsi"/>
        </w:rPr>
        <w:t>I: And who do you play it with?</w:t>
      </w:r>
    </w:p>
    <w:p w14:paraId="1CD5B2FE" w14:textId="2570AFB7" w:rsidR="004F3D43" w:rsidRPr="00BE01CE" w:rsidRDefault="004F3D43" w:rsidP="00CB4A11">
      <w:pPr>
        <w:spacing w:line="480" w:lineRule="auto"/>
        <w:rPr>
          <w:rFonts w:asciiTheme="majorHAnsi" w:hAnsiTheme="majorHAnsi"/>
        </w:rPr>
      </w:pPr>
      <w:r w:rsidRPr="00BE01CE">
        <w:rPr>
          <w:rFonts w:asciiTheme="majorHAnsi" w:hAnsiTheme="majorHAnsi"/>
        </w:rPr>
        <w:lastRenderedPageBreak/>
        <w:t xml:space="preserve">G: Well erm I have got a childminder called </w:t>
      </w:r>
      <w:r w:rsidR="00DB3448">
        <w:rPr>
          <w:rFonts w:asciiTheme="majorHAnsi" w:hAnsiTheme="majorHAnsi"/>
        </w:rPr>
        <w:t>Maria</w:t>
      </w:r>
      <w:r w:rsidRPr="00BE01CE">
        <w:rPr>
          <w:rFonts w:asciiTheme="majorHAnsi" w:hAnsiTheme="majorHAnsi"/>
        </w:rPr>
        <w:t xml:space="preserve">. I play it with her when I get home. I also play another game with her. </w:t>
      </w:r>
    </w:p>
    <w:p w14:paraId="4D408D25" w14:textId="77777777" w:rsidR="004F3D43" w:rsidRPr="00BE01CE" w:rsidRDefault="004F3D43" w:rsidP="00CB4A11">
      <w:pPr>
        <w:spacing w:line="480" w:lineRule="auto"/>
        <w:rPr>
          <w:rFonts w:asciiTheme="majorHAnsi" w:hAnsiTheme="majorHAnsi"/>
        </w:rPr>
      </w:pPr>
      <w:r w:rsidRPr="00BE01CE">
        <w:rPr>
          <w:rFonts w:asciiTheme="majorHAnsi" w:hAnsiTheme="majorHAnsi"/>
        </w:rPr>
        <w:t>I: And who usually wins?</w:t>
      </w:r>
    </w:p>
    <w:p w14:paraId="40739A3C" w14:textId="46A9A003" w:rsidR="004F3D43" w:rsidRPr="00BE01CE" w:rsidRDefault="004F3D43" w:rsidP="00CB4A11">
      <w:pPr>
        <w:spacing w:line="480" w:lineRule="auto"/>
        <w:rPr>
          <w:rFonts w:asciiTheme="majorHAnsi" w:hAnsiTheme="majorHAnsi"/>
        </w:rPr>
      </w:pPr>
      <w:r w:rsidRPr="00BE01CE">
        <w:rPr>
          <w:rFonts w:asciiTheme="majorHAnsi" w:hAnsiTheme="majorHAnsi"/>
        </w:rPr>
        <w:t xml:space="preserve">G: Well (ugh noise), well the aim is to get it by two or three er. Well I had my old childminder called </w:t>
      </w:r>
      <w:r w:rsidR="00DB3448">
        <w:rPr>
          <w:rFonts w:asciiTheme="majorHAnsi" w:hAnsiTheme="majorHAnsi"/>
        </w:rPr>
        <w:t>Vanessa</w:t>
      </w:r>
      <w:r w:rsidR="00667F7B" w:rsidRPr="00BE01CE">
        <w:rPr>
          <w:rFonts w:asciiTheme="majorHAnsi" w:hAnsiTheme="majorHAnsi"/>
        </w:rPr>
        <w:t>,</w:t>
      </w:r>
      <w:r w:rsidRPr="00BE01CE">
        <w:rPr>
          <w:rFonts w:asciiTheme="majorHAnsi" w:hAnsiTheme="majorHAnsi"/>
        </w:rPr>
        <w:t xml:space="preserve"> she got it in one. That’s just luck.</w:t>
      </w:r>
    </w:p>
    <w:p w14:paraId="2DF0C8D0" w14:textId="77777777" w:rsidR="004F3D43" w:rsidRPr="00BE01CE" w:rsidRDefault="004F3D43" w:rsidP="00CB4A11">
      <w:pPr>
        <w:spacing w:line="480" w:lineRule="auto"/>
        <w:rPr>
          <w:rFonts w:asciiTheme="majorHAnsi" w:hAnsiTheme="majorHAnsi"/>
        </w:rPr>
      </w:pPr>
      <w:r w:rsidRPr="00BE01CE">
        <w:rPr>
          <w:rFonts w:asciiTheme="majorHAnsi" w:hAnsiTheme="majorHAnsi"/>
        </w:rPr>
        <w:t>I: (Laughs)</w:t>
      </w:r>
    </w:p>
    <w:p w14:paraId="0954A550" w14:textId="77777777" w:rsidR="004F3D43" w:rsidRPr="00BE01CE" w:rsidRDefault="004F3D43" w:rsidP="00CB4A11">
      <w:pPr>
        <w:spacing w:line="480" w:lineRule="auto"/>
        <w:rPr>
          <w:rFonts w:asciiTheme="majorHAnsi" w:hAnsiTheme="majorHAnsi"/>
        </w:rPr>
      </w:pPr>
      <w:r w:rsidRPr="00BE01CE">
        <w:rPr>
          <w:rFonts w:asciiTheme="majorHAnsi" w:hAnsiTheme="majorHAnsi"/>
        </w:rPr>
        <w:t>G: Isn’t it? Yeah.</w:t>
      </w:r>
    </w:p>
    <w:p w14:paraId="0F56A80F" w14:textId="77777777" w:rsidR="00152CD1" w:rsidRPr="00BE01CE" w:rsidRDefault="004F3D43" w:rsidP="00CB4A11">
      <w:pPr>
        <w:spacing w:line="480" w:lineRule="auto"/>
        <w:rPr>
          <w:rFonts w:asciiTheme="majorHAnsi" w:hAnsiTheme="majorHAnsi"/>
        </w:rPr>
      </w:pPr>
      <w:r w:rsidRPr="00BE01CE">
        <w:rPr>
          <w:rFonts w:asciiTheme="majorHAnsi" w:hAnsiTheme="majorHAnsi"/>
        </w:rPr>
        <w:t xml:space="preserve">I: Sounds like it. </w:t>
      </w:r>
    </w:p>
    <w:p w14:paraId="0A7A118F" w14:textId="500F152F" w:rsidR="00414584" w:rsidRPr="00BE01CE" w:rsidRDefault="00414584" w:rsidP="00CB4A11">
      <w:pPr>
        <w:spacing w:line="480" w:lineRule="auto"/>
        <w:rPr>
          <w:rFonts w:asciiTheme="majorHAnsi" w:hAnsiTheme="majorHAnsi"/>
        </w:rPr>
      </w:pPr>
      <w:r w:rsidRPr="00BE01CE">
        <w:rPr>
          <w:rFonts w:asciiTheme="majorHAnsi" w:hAnsiTheme="majorHAnsi"/>
        </w:rPr>
        <w:t xml:space="preserve">G: I nearly once got it in three. But </w:t>
      </w:r>
      <w:r w:rsidR="00DB3448">
        <w:rPr>
          <w:rFonts w:asciiTheme="majorHAnsi" w:hAnsiTheme="majorHAnsi"/>
        </w:rPr>
        <w:t>Maria</w:t>
      </w:r>
      <w:r w:rsidRPr="00BE01CE">
        <w:rPr>
          <w:rFonts w:asciiTheme="majorHAnsi" w:hAnsiTheme="majorHAnsi"/>
        </w:rPr>
        <w:t xml:space="preserve"> got it innnnnn four or five. </w:t>
      </w:r>
      <w:r w:rsidR="00521E77">
        <w:rPr>
          <w:rFonts w:asciiTheme="majorHAnsi" w:hAnsiTheme="majorHAnsi"/>
        </w:rPr>
        <w:t>Ben</w:t>
      </w:r>
      <w:r w:rsidRPr="00BE01CE">
        <w:rPr>
          <w:rFonts w:asciiTheme="majorHAnsi" w:hAnsiTheme="majorHAnsi"/>
        </w:rPr>
        <w:t xml:space="preserve"> has played this game before.</w:t>
      </w:r>
    </w:p>
    <w:p w14:paraId="080040B8" w14:textId="77777777" w:rsidR="00414584" w:rsidRPr="00BE01CE" w:rsidRDefault="00414584" w:rsidP="00CB4A11">
      <w:pPr>
        <w:spacing w:line="480" w:lineRule="auto"/>
        <w:rPr>
          <w:rFonts w:asciiTheme="majorHAnsi" w:hAnsiTheme="majorHAnsi"/>
        </w:rPr>
      </w:pPr>
      <w:r w:rsidRPr="00BE01CE">
        <w:rPr>
          <w:rFonts w:asciiTheme="majorHAnsi" w:hAnsiTheme="majorHAnsi"/>
        </w:rPr>
        <w:t>I: Hmmm.</w:t>
      </w:r>
    </w:p>
    <w:p w14:paraId="0CBF74F1" w14:textId="77777777" w:rsidR="005143F7" w:rsidRPr="00BE01CE" w:rsidRDefault="00414584" w:rsidP="00CB4A11">
      <w:pPr>
        <w:spacing w:line="480" w:lineRule="auto"/>
        <w:rPr>
          <w:rFonts w:asciiTheme="majorHAnsi" w:hAnsiTheme="majorHAnsi"/>
        </w:rPr>
      </w:pPr>
      <w:r w:rsidRPr="00BE01CE">
        <w:rPr>
          <w:rFonts w:asciiTheme="majorHAnsi" w:hAnsiTheme="majorHAnsi"/>
        </w:rPr>
        <w:t>G: He got it in abbbbbout (sigh)</w:t>
      </w:r>
      <w:r w:rsidR="005143F7" w:rsidRPr="00BE01CE">
        <w:rPr>
          <w:rFonts w:asciiTheme="majorHAnsi" w:hAnsiTheme="majorHAnsi"/>
        </w:rPr>
        <w:t xml:space="preserve"> Erm</w:t>
      </w:r>
      <w:r w:rsidRPr="00BE01CE">
        <w:rPr>
          <w:rFonts w:asciiTheme="majorHAnsi" w:hAnsiTheme="majorHAnsi"/>
        </w:rPr>
        <w:t xml:space="preserve"> </w:t>
      </w:r>
      <w:r w:rsidR="005143F7" w:rsidRPr="00BE01CE">
        <w:rPr>
          <w:rFonts w:asciiTheme="majorHAnsi" w:hAnsiTheme="majorHAnsi"/>
        </w:rPr>
        <w:t>I think (sigh) now how many are there</w:t>
      </w:r>
      <w:r w:rsidRPr="00BE01CE">
        <w:rPr>
          <w:rFonts w:asciiTheme="majorHAnsi" w:hAnsiTheme="majorHAnsi"/>
        </w:rPr>
        <w:t>, (counts) one, two, three, four, five, six, seven eight, nine, ten. Eh? Two, four, six, eight, ten –yeah.</w:t>
      </w:r>
      <w:r w:rsidR="005143F7" w:rsidRPr="00BE01CE">
        <w:rPr>
          <w:rFonts w:asciiTheme="majorHAnsi" w:hAnsiTheme="majorHAnsi"/>
        </w:rPr>
        <w:t xml:space="preserve"> Erm he got in maybe about (.)</w:t>
      </w:r>
      <w:r w:rsidR="00C61D80" w:rsidRPr="00BE01CE">
        <w:rPr>
          <w:rFonts w:asciiTheme="majorHAnsi" w:hAnsiTheme="majorHAnsi"/>
        </w:rPr>
        <w:t xml:space="preserve"> maybe</w:t>
      </w:r>
      <w:r w:rsidR="005143F7" w:rsidRPr="00BE01CE">
        <w:rPr>
          <w:rFonts w:asciiTheme="majorHAnsi" w:hAnsiTheme="majorHAnsi"/>
        </w:rPr>
        <w:t xml:space="preserve"> (laugh) maybe seven or eight.</w:t>
      </w:r>
    </w:p>
    <w:p w14:paraId="27F5E777" w14:textId="0E6C35C1" w:rsidR="009129C9" w:rsidRPr="00BE01CE" w:rsidRDefault="005143F7" w:rsidP="00CB4A11">
      <w:pPr>
        <w:spacing w:line="480" w:lineRule="auto"/>
        <w:rPr>
          <w:rFonts w:asciiTheme="majorHAnsi" w:hAnsiTheme="majorHAnsi"/>
        </w:rPr>
      </w:pPr>
      <w:r w:rsidRPr="00BE01CE">
        <w:rPr>
          <w:rFonts w:asciiTheme="majorHAnsi" w:hAnsiTheme="majorHAnsi"/>
        </w:rPr>
        <w:t xml:space="preserve">I: Right so do you play with </w:t>
      </w:r>
      <w:r w:rsidR="00521E77">
        <w:rPr>
          <w:rFonts w:asciiTheme="majorHAnsi" w:hAnsiTheme="majorHAnsi"/>
        </w:rPr>
        <w:t>Ben</w:t>
      </w:r>
      <w:r w:rsidRPr="00BE01CE">
        <w:rPr>
          <w:rFonts w:asciiTheme="majorHAnsi" w:hAnsiTheme="majorHAnsi"/>
        </w:rPr>
        <w:t xml:space="preserve"> as well?</w:t>
      </w:r>
    </w:p>
    <w:p w14:paraId="1FBD96A0" w14:textId="77777777" w:rsidR="005143F7" w:rsidRPr="00BE01CE" w:rsidRDefault="005143F7" w:rsidP="00CB4A11">
      <w:pPr>
        <w:spacing w:line="480" w:lineRule="auto"/>
        <w:rPr>
          <w:rFonts w:asciiTheme="majorHAnsi" w:hAnsiTheme="majorHAnsi"/>
        </w:rPr>
      </w:pPr>
      <w:r w:rsidRPr="00BE01CE">
        <w:rPr>
          <w:rFonts w:asciiTheme="majorHAnsi" w:hAnsiTheme="majorHAnsi"/>
        </w:rPr>
        <w:t>G: Yes but he can’t be, he can’t be on his own in a team.</w:t>
      </w:r>
    </w:p>
    <w:p w14:paraId="47483C29" w14:textId="77777777" w:rsidR="005143F7" w:rsidRPr="00BE01CE" w:rsidRDefault="005143F7" w:rsidP="00CB4A11">
      <w:pPr>
        <w:spacing w:line="480" w:lineRule="auto"/>
        <w:rPr>
          <w:rFonts w:asciiTheme="majorHAnsi" w:hAnsiTheme="majorHAnsi"/>
        </w:rPr>
      </w:pPr>
      <w:r w:rsidRPr="00BE01CE">
        <w:rPr>
          <w:rFonts w:asciiTheme="majorHAnsi" w:hAnsiTheme="majorHAnsi"/>
        </w:rPr>
        <w:t>I: He has got to be helped.</w:t>
      </w:r>
    </w:p>
    <w:p w14:paraId="3938C809" w14:textId="77777777" w:rsidR="00C61D80" w:rsidRPr="00BE01CE" w:rsidRDefault="005143F7" w:rsidP="00CB4A11">
      <w:pPr>
        <w:spacing w:line="480" w:lineRule="auto"/>
        <w:rPr>
          <w:rFonts w:asciiTheme="majorHAnsi" w:hAnsiTheme="majorHAnsi"/>
        </w:rPr>
      </w:pPr>
      <w:r w:rsidRPr="00BE01CE">
        <w:rPr>
          <w:rFonts w:asciiTheme="majorHAnsi" w:hAnsiTheme="majorHAnsi"/>
        </w:rPr>
        <w:t xml:space="preserve">G: Yes because like here if I cheat by putting a white with a black and a black, </w:t>
      </w:r>
      <w:r w:rsidR="00C61D80" w:rsidRPr="00BE01CE">
        <w:rPr>
          <w:rFonts w:asciiTheme="majorHAnsi" w:hAnsiTheme="majorHAnsi"/>
        </w:rPr>
        <w:t>er</w:t>
      </w:r>
      <w:r w:rsidRPr="00BE01CE">
        <w:rPr>
          <w:rFonts w:asciiTheme="majorHAnsi" w:hAnsiTheme="majorHAnsi"/>
        </w:rPr>
        <w:t xml:space="preserve"> if I put a white, black, white, white </w:t>
      </w:r>
      <w:r w:rsidR="00C61D80" w:rsidRPr="00BE01CE">
        <w:rPr>
          <w:rFonts w:asciiTheme="majorHAnsi" w:hAnsiTheme="majorHAnsi"/>
        </w:rPr>
        <w:t xml:space="preserve">when it is meant to be a white and a black and a black and a white. </w:t>
      </w:r>
    </w:p>
    <w:p w14:paraId="525EE4A0" w14:textId="77777777" w:rsidR="00C61D80" w:rsidRPr="00BE01CE" w:rsidRDefault="00C61D80" w:rsidP="00CB4A11">
      <w:pPr>
        <w:spacing w:line="480" w:lineRule="auto"/>
        <w:rPr>
          <w:rFonts w:asciiTheme="majorHAnsi" w:hAnsiTheme="majorHAnsi"/>
        </w:rPr>
      </w:pPr>
      <w:r w:rsidRPr="00BE01CE">
        <w:rPr>
          <w:rFonts w:asciiTheme="majorHAnsi" w:hAnsiTheme="majorHAnsi"/>
        </w:rPr>
        <w:t>I: Right.</w:t>
      </w:r>
    </w:p>
    <w:p w14:paraId="1D75A26C" w14:textId="77777777" w:rsidR="00C61D80" w:rsidRPr="00BE01CE" w:rsidRDefault="00C61D80" w:rsidP="00CB4A11">
      <w:pPr>
        <w:spacing w:line="480" w:lineRule="auto"/>
        <w:rPr>
          <w:rFonts w:asciiTheme="majorHAnsi" w:hAnsiTheme="majorHAnsi"/>
        </w:rPr>
      </w:pPr>
      <w:r w:rsidRPr="00BE01CE">
        <w:rPr>
          <w:rFonts w:asciiTheme="majorHAnsi" w:hAnsiTheme="majorHAnsi"/>
        </w:rPr>
        <w:lastRenderedPageBreak/>
        <w:t>G: And then here (picks up object) when you get it (…) because (moving things about) if you put like a black and a white and a white, if they put a black, white, black and black that can’t be right can they?</w:t>
      </w:r>
    </w:p>
    <w:p w14:paraId="44E4C9F9" w14:textId="77777777" w:rsidR="00C61D80" w:rsidRPr="00BE01CE" w:rsidRDefault="00C61D80" w:rsidP="00CB4A11">
      <w:pPr>
        <w:spacing w:line="480" w:lineRule="auto"/>
        <w:rPr>
          <w:rFonts w:asciiTheme="majorHAnsi" w:hAnsiTheme="majorHAnsi"/>
        </w:rPr>
      </w:pPr>
      <w:r w:rsidRPr="00BE01CE">
        <w:rPr>
          <w:rFonts w:asciiTheme="majorHAnsi" w:hAnsiTheme="majorHAnsi"/>
        </w:rPr>
        <w:t xml:space="preserve">I: (Clears throat) I don’t know. I think you have lost me. </w:t>
      </w:r>
    </w:p>
    <w:p w14:paraId="18252CE7" w14:textId="77777777" w:rsidR="001106AD" w:rsidRPr="00BE01CE" w:rsidRDefault="00C61D80" w:rsidP="00CB4A11">
      <w:pPr>
        <w:spacing w:line="480" w:lineRule="auto"/>
        <w:rPr>
          <w:rFonts w:asciiTheme="majorHAnsi" w:hAnsiTheme="majorHAnsi"/>
        </w:rPr>
      </w:pPr>
      <w:r w:rsidRPr="00BE01CE">
        <w:rPr>
          <w:rFonts w:asciiTheme="majorHAnsi" w:hAnsiTheme="majorHAnsi"/>
        </w:rPr>
        <w:t>G: There black, black, white. So count that three colour. Three colours</w:t>
      </w:r>
      <w:r w:rsidR="001106AD" w:rsidRPr="00BE01CE">
        <w:rPr>
          <w:rFonts w:asciiTheme="majorHAnsi" w:hAnsiTheme="majorHAnsi"/>
        </w:rPr>
        <w:t>, three colours</w:t>
      </w:r>
      <w:r w:rsidRPr="00BE01CE">
        <w:rPr>
          <w:rFonts w:asciiTheme="majorHAnsi" w:hAnsiTheme="majorHAnsi"/>
        </w:rPr>
        <w:t xml:space="preserve"> in the right place. Three blacks and three whites can’t be. </w:t>
      </w:r>
      <w:r w:rsidR="001106AD" w:rsidRPr="00BE01CE">
        <w:rPr>
          <w:rFonts w:asciiTheme="majorHAnsi" w:hAnsiTheme="majorHAnsi"/>
        </w:rPr>
        <w:t>No. But three whites and one black can be (sighs).</w:t>
      </w:r>
    </w:p>
    <w:p w14:paraId="65384C6B" w14:textId="77777777" w:rsidR="001106AD" w:rsidRPr="00BE01CE" w:rsidRDefault="001106AD" w:rsidP="00CB4A11">
      <w:pPr>
        <w:spacing w:line="480" w:lineRule="auto"/>
        <w:rPr>
          <w:rFonts w:asciiTheme="majorHAnsi" w:hAnsiTheme="majorHAnsi"/>
        </w:rPr>
      </w:pPr>
      <w:r w:rsidRPr="00BE01CE">
        <w:rPr>
          <w:rFonts w:asciiTheme="majorHAnsi" w:hAnsiTheme="majorHAnsi"/>
        </w:rPr>
        <w:t>I: Right. I am very impressed.</w:t>
      </w:r>
    </w:p>
    <w:p w14:paraId="3BD88F0C" w14:textId="77777777" w:rsidR="001106AD" w:rsidRPr="00BE01CE" w:rsidRDefault="001106AD" w:rsidP="00CB4A11">
      <w:pPr>
        <w:spacing w:line="480" w:lineRule="auto"/>
        <w:rPr>
          <w:rFonts w:asciiTheme="majorHAnsi" w:hAnsiTheme="majorHAnsi"/>
        </w:rPr>
      </w:pPr>
      <w:r w:rsidRPr="00BE01CE">
        <w:rPr>
          <w:rFonts w:asciiTheme="majorHAnsi" w:hAnsiTheme="majorHAnsi"/>
        </w:rPr>
        <w:t xml:space="preserve">G: So that is Mastermind (rustling of objects). The other game is Monopoly. </w:t>
      </w:r>
    </w:p>
    <w:p w14:paraId="7DF48198" w14:textId="77777777" w:rsidR="001106AD" w:rsidRPr="00BE01CE" w:rsidRDefault="001106AD" w:rsidP="00CB4A11">
      <w:pPr>
        <w:spacing w:line="480" w:lineRule="auto"/>
        <w:rPr>
          <w:rFonts w:asciiTheme="majorHAnsi" w:hAnsiTheme="majorHAnsi"/>
        </w:rPr>
      </w:pPr>
      <w:r w:rsidRPr="00BE01CE">
        <w:rPr>
          <w:rFonts w:asciiTheme="majorHAnsi" w:hAnsiTheme="majorHAnsi"/>
        </w:rPr>
        <w:t>I: Ah let’s have a look at that then. Do you want to leave that down there and I will take some photos of it when we are finished?</w:t>
      </w:r>
    </w:p>
    <w:p w14:paraId="281C93F0" w14:textId="77777777" w:rsidR="00383049" w:rsidRPr="00BE01CE" w:rsidRDefault="001106AD" w:rsidP="00CB4A11">
      <w:pPr>
        <w:spacing w:line="480" w:lineRule="auto"/>
        <w:rPr>
          <w:rFonts w:asciiTheme="majorHAnsi" w:hAnsiTheme="majorHAnsi"/>
        </w:rPr>
      </w:pPr>
      <w:r w:rsidRPr="00BE01CE">
        <w:rPr>
          <w:rFonts w:asciiTheme="majorHAnsi" w:hAnsiTheme="majorHAnsi"/>
        </w:rPr>
        <w:t>G:</w:t>
      </w:r>
      <w:r w:rsidR="00C852B3" w:rsidRPr="00BE01CE">
        <w:rPr>
          <w:rFonts w:asciiTheme="majorHAnsi" w:hAnsiTheme="majorHAnsi"/>
        </w:rPr>
        <w:t xml:space="preserve"> So this is Monopoly. There are two games of Monopoly, Junior and Spanish Monopoly.</w:t>
      </w:r>
    </w:p>
    <w:p w14:paraId="6B64316E" w14:textId="77777777" w:rsidR="00383049" w:rsidRPr="00BE01CE" w:rsidRDefault="00383049" w:rsidP="00CB4A11">
      <w:pPr>
        <w:spacing w:line="480" w:lineRule="auto"/>
        <w:rPr>
          <w:rFonts w:asciiTheme="majorHAnsi" w:hAnsiTheme="majorHAnsi"/>
        </w:rPr>
      </w:pPr>
      <w:r w:rsidRPr="00BE01CE">
        <w:rPr>
          <w:rFonts w:asciiTheme="majorHAnsi" w:hAnsiTheme="majorHAnsi"/>
        </w:rPr>
        <w:t>I: So who do you play Monopoly with?</w:t>
      </w:r>
    </w:p>
    <w:p w14:paraId="7DC94198" w14:textId="664965AA" w:rsidR="00383049" w:rsidRPr="00BE01CE" w:rsidRDefault="00383049" w:rsidP="00CB4A11">
      <w:pPr>
        <w:spacing w:line="480" w:lineRule="auto"/>
        <w:rPr>
          <w:rFonts w:asciiTheme="majorHAnsi" w:hAnsiTheme="majorHAnsi"/>
        </w:rPr>
      </w:pPr>
      <w:r w:rsidRPr="00BE01CE">
        <w:rPr>
          <w:rFonts w:asciiTheme="majorHAnsi" w:hAnsiTheme="majorHAnsi"/>
        </w:rPr>
        <w:t xml:space="preserve">G: Well my child- </w:t>
      </w:r>
      <w:r w:rsidR="00DB3448">
        <w:rPr>
          <w:rFonts w:asciiTheme="majorHAnsi" w:hAnsiTheme="majorHAnsi"/>
        </w:rPr>
        <w:t>Maria</w:t>
      </w:r>
      <w:r w:rsidR="00F56115">
        <w:rPr>
          <w:rFonts w:asciiTheme="majorHAnsi" w:hAnsiTheme="majorHAnsi"/>
        </w:rPr>
        <w:t xml:space="preserve"> and </w:t>
      </w:r>
      <w:r w:rsidR="00521E77">
        <w:rPr>
          <w:rFonts w:asciiTheme="majorHAnsi" w:hAnsiTheme="majorHAnsi"/>
        </w:rPr>
        <w:t>Ben</w:t>
      </w:r>
      <w:r w:rsidRPr="00BE01CE">
        <w:rPr>
          <w:rFonts w:asciiTheme="majorHAnsi" w:hAnsiTheme="majorHAnsi"/>
        </w:rPr>
        <w:t xml:space="preserve"> and I used to play it with </w:t>
      </w:r>
      <w:r w:rsidR="00DB3448">
        <w:rPr>
          <w:rFonts w:asciiTheme="majorHAnsi" w:hAnsiTheme="majorHAnsi"/>
        </w:rPr>
        <w:t>Vanessa</w:t>
      </w:r>
      <w:r w:rsidRPr="00BE01CE">
        <w:rPr>
          <w:rFonts w:asciiTheme="majorHAnsi" w:hAnsiTheme="majorHAnsi"/>
        </w:rPr>
        <w:t xml:space="preserve"> and Mummy and er yeah that is all the people. So you have to keep these</w:t>
      </w:r>
      <w:r w:rsidR="0096024B" w:rsidRPr="00BE01CE">
        <w:rPr>
          <w:rFonts w:asciiTheme="majorHAnsi" w:hAnsiTheme="majorHAnsi"/>
        </w:rPr>
        <w:t xml:space="preserve"> ticket booths</w:t>
      </w:r>
      <w:r w:rsidR="003E305B" w:rsidRPr="00BE01CE">
        <w:rPr>
          <w:rFonts w:asciiTheme="majorHAnsi" w:hAnsiTheme="majorHAnsi"/>
        </w:rPr>
        <w:t xml:space="preserve"> (?)</w:t>
      </w:r>
      <w:r w:rsidRPr="00BE01CE">
        <w:rPr>
          <w:rFonts w:asciiTheme="majorHAnsi" w:hAnsiTheme="majorHAnsi"/>
        </w:rPr>
        <w:t xml:space="preserve"> (shaking of counters) erm (unclear) and someone chooses a colour.</w:t>
      </w:r>
    </w:p>
    <w:p w14:paraId="2CE64F25" w14:textId="77777777" w:rsidR="00383049" w:rsidRPr="00BE01CE" w:rsidRDefault="00383049" w:rsidP="00CB4A11">
      <w:pPr>
        <w:spacing w:line="480" w:lineRule="auto"/>
        <w:rPr>
          <w:rFonts w:asciiTheme="majorHAnsi" w:hAnsiTheme="majorHAnsi"/>
        </w:rPr>
      </w:pPr>
      <w:r w:rsidRPr="00BE01CE">
        <w:rPr>
          <w:rFonts w:asciiTheme="majorHAnsi" w:hAnsiTheme="majorHAnsi"/>
        </w:rPr>
        <w:t>I: Right that’s right and you have to go round don’t you?</w:t>
      </w:r>
    </w:p>
    <w:p w14:paraId="1A76F9B6" w14:textId="77777777" w:rsidR="00383049" w:rsidRPr="00BE01CE" w:rsidRDefault="00383049" w:rsidP="00CB4A11">
      <w:pPr>
        <w:spacing w:line="480" w:lineRule="auto"/>
        <w:rPr>
          <w:rFonts w:asciiTheme="majorHAnsi" w:hAnsiTheme="majorHAnsi"/>
        </w:rPr>
      </w:pPr>
      <w:r w:rsidRPr="00BE01CE">
        <w:rPr>
          <w:rFonts w:asciiTheme="majorHAnsi" w:hAnsiTheme="majorHAnsi"/>
        </w:rPr>
        <w:t>G: Yes. Round the board</w:t>
      </w:r>
      <w:r w:rsidR="003E305B" w:rsidRPr="00BE01CE">
        <w:rPr>
          <w:rFonts w:asciiTheme="majorHAnsi" w:hAnsiTheme="majorHAnsi"/>
        </w:rPr>
        <w:t>.</w:t>
      </w:r>
      <w:r w:rsidRPr="00BE01CE">
        <w:rPr>
          <w:rFonts w:asciiTheme="majorHAnsi" w:hAnsiTheme="majorHAnsi"/>
        </w:rPr>
        <w:t xml:space="preserve"> </w:t>
      </w:r>
    </w:p>
    <w:p w14:paraId="61568897" w14:textId="77777777" w:rsidR="003E305B" w:rsidRPr="00BE01CE" w:rsidRDefault="00383049" w:rsidP="00CB4A11">
      <w:pPr>
        <w:spacing w:line="480" w:lineRule="auto"/>
        <w:rPr>
          <w:rFonts w:asciiTheme="majorHAnsi" w:hAnsiTheme="majorHAnsi"/>
        </w:rPr>
      </w:pPr>
      <w:r w:rsidRPr="00BE01CE">
        <w:rPr>
          <w:rFonts w:asciiTheme="majorHAnsi" w:hAnsiTheme="majorHAnsi"/>
        </w:rPr>
        <w:t>I: Yep.</w:t>
      </w:r>
    </w:p>
    <w:p w14:paraId="4FC30204" w14:textId="77777777" w:rsidR="003E305B" w:rsidRPr="00BE01CE" w:rsidRDefault="003E305B" w:rsidP="00CB4A11">
      <w:pPr>
        <w:spacing w:line="480" w:lineRule="auto"/>
        <w:rPr>
          <w:rFonts w:asciiTheme="majorHAnsi" w:hAnsiTheme="majorHAnsi"/>
        </w:rPr>
      </w:pPr>
      <w:r w:rsidRPr="00BE01CE">
        <w:rPr>
          <w:rFonts w:asciiTheme="majorHAnsi" w:hAnsiTheme="majorHAnsi"/>
        </w:rPr>
        <w:t>G: Which is here. Round the board.</w:t>
      </w:r>
    </w:p>
    <w:p w14:paraId="07312248" w14:textId="77777777" w:rsidR="00383049" w:rsidRPr="00BE01CE" w:rsidRDefault="003E305B" w:rsidP="00CB4A11">
      <w:pPr>
        <w:spacing w:line="480" w:lineRule="auto"/>
        <w:rPr>
          <w:rFonts w:asciiTheme="majorHAnsi" w:hAnsiTheme="majorHAnsi"/>
        </w:rPr>
      </w:pPr>
      <w:r w:rsidRPr="00BE01CE">
        <w:rPr>
          <w:rFonts w:asciiTheme="majorHAnsi" w:hAnsiTheme="majorHAnsi"/>
        </w:rPr>
        <w:t>I: Yep.</w:t>
      </w:r>
    </w:p>
    <w:p w14:paraId="02FCDAEF" w14:textId="77777777" w:rsidR="003E305B" w:rsidRPr="00BE01CE" w:rsidRDefault="00383049" w:rsidP="00CB4A11">
      <w:pPr>
        <w:spacing w:line="480" w:lineRule="auto"/>
        <w:rPr>
          <w:rFonts w:asciiTheme="majorHAnsi" w:hAnsiTheme="majorHAnsi"/>
        </w:rPr>
      </w:pPr>
      <w:r w:rsidRPr="00BE01CE">
        <w:rPr>
          <w:rFonts w:asciiTheme="majorHAnsi" w:hAnsiTheme="majorHAnsi"/>
        </w:rPr>
        <w:t xml:space="preserve">G: And then erm. </w:t>
      </w:r>
      <w:r w:rsidR="003E305B" w:rsidRPr="00BE01CE">
        <w:rPr>
          <w:rFonts w:asciiTheme="majorHAnsi" w:hAnsiTheme="majorHAnsi"/>
        </w:rPr>
        <w:t xml:space="preserve">So you start on Go and then you get five </w:t>
      </w:r>
      <w:r w:rsidR="0096024B" w:rsidRPr="00BE01CE">
        <w:rPr>
          <w:rFonts w:asciiTheme="majorHAnsi" w:hAnsiTheme="majorHAnsi"/>
        </w:rPr>
        <w:t>ones, four twos</w:t>
      </w:r>
      <w:r w:rsidR="003E305B" w:rsidRPr="00BE01CE">
        <w:rPr>
          <w:rFonts w:asciiTheme="majorHAnsi" w:hAnsiTheme="majorHAnsi"/>
        </w:rPr>
        <w:t xml:space="preserve">. Five ones, four twos…Five ones, four twos, three threes, </w:t>
      </w:r>
      <w:r w:rsidR="0096024B" w:rsidRPr="00BE01CE">
        <w:rPr>
          <w:rFonts w:asciiTheme="majorHAnsi" w:hAnsiTheme="majorHAnsi"/>
        </w:rPr>
        <w:t xml:space="preserve">(erm) three threes, </w:t>
      </w:r>
      <w:r w:rsidR="003E305B" w:rsidRPr="00BE01CE">
        <w:rPr>
          <w:rFonts w:asciiTheme="majorHAnsi" w:hAnsiTheme="majorHAnsi"/>
        </w:rPr>
        <w:t xml:space="preserve">two fours and one five. </w:t>
      </w:r>
    </w:p>
    <w:p w14:paraId="3967ADD5" w14:textId="77777777" w:rsidR="003E305B" w:rsidRPr="00BE01CE" w:rsidRDefault="003E305B" w:rsidP="00CB4A11">
      <w:pPr>
        <w:spacing w:line="480" w:lineRule="auto"/>
        <w:rPr>
          <w:rFonts w:asciiTheme="majorHAnsi" w:hAnsiTheme="majorHAnsi"/>
        </w:rPr>
      </w:pPr>
      <w:r w:rsidRPr="00BE01CE">
        <w:rPr>
          <w:rFonts w:asciiTheme="majorHAnsi" w:hAnsiTheme="majorHAnsi"/>
        </w:rPr>
        <w:lastRenderedPageBreak/>
        <w:t>I: That’s all you money.</w:t>
      </w:r>
    </w:p>
    <w:p w14:paraId="5984A842" w14:textId="77777777" w:rsidR="00804A18" w:rsidRPr="00BE01CE" w:rsidRDefault="0096024B" w:rsidP="00CB4A11">
      <w:pPr>
        <w:spacing w:line="480" w:lineRule="auto"/>
        <w:rPr>
          <w:rFonts w:asciiTheme="majorHAnsi" w:hAnsiTheme="majorHAnsi"/>
        </w:rPr>
      </w:pPr>
      <w:r w:rsidRPr="00BE01CE">
        <w:rPr>
          <w:rFonts w:asciiTheme="majorHAnsi" w:hAnsiTheme="majorHAnsi"/>
        </w:rPr>
        <w:t>G: Yeah and then if you get say, say if I (unclear?) and I got from here (shakes counter) with this, no hang on wait say if I was green and I landed here, that is with this ticket booth if you like you get a free ticket with a number and I was coming along and I was yellow… Oh hang on someone else was green and they got a ticket there and I was yellow. So I was coming along, so I was here and I got the cards. And I went one, two three, four (c</w:t>
      </w:r>
      <w:r w:rsidR="00804A18" w:rsidRPr="00BE01CE">
        <w:rPr>
          <w:rFonts w:asciiTheme="majorHAnsi" w:hAnsiTheme="majorHAnsi"/>
        </w:rPr>
        <w:t>ounting the moves on the board). Y</w:t>
      </w:r>
      <w:r w:rsidRPr="00BE01CE">
        <w:rPr>
          <w:rFonts w:asciiTheme="majorHAnsi" w:hAnsiTheme="majorHAnsi"/>
        </w:rPr>
        <w:t xml:space="preserve">ou, you, so if I landed on this it would say pay three dollars so I would have to pay three dollars. </w:t>
      </w:r>
      <w:r w:rsidR="00804A18" w:rsidRPr="00BE01CE">
        <w:rPr>
          <w:rFonts w:asciiTheme="majorHAnsi" w:hAnsiTheme="majorHAnsi"/>
        </w:rPr>
        <w:t xml:space="preserve">But if I land here I have to pay three dollars to the person who is green. </w:t>
      </w:r>
    </w:p>
    <w:p w14:paraId="5137E1B0" w14:textId="77777777" w:rsidR="00804A18" w:rsidRPr="00BE01CE" w:rsidRDefault="00804A18" w:rsidP="00CB4A11">
      <w:pPr>
        <w:spacing w:line="480" w:lineRule="auto"/>
        <w:rPr>
          <w:rFonts w:asciiTheme="majorHAnsi" w:hAnsiTheme="majorHAnsi"/>
        </w:rPr>
      </w:pPr>
      <w:r w:rsidRPr="00BE01CE">
        <w:rPr>
          <w:rFonts w:asciiTheme="majorHAnsi" w:hAnsiTheme="majorHAnsi"/>
        </w:rPr>
        <w:t>I: Right so it is quite complicated.</w:t>
      </w:r>
    </w:p>
    <w:p w14:paraId="67DA047C" w14:textId="77777777" w:rsidR="00804A18" w:rsidRPr="00BE01CE" w:rsidRDefault="00804A18" w:rsidP="00CB4A11">
      <w:pPr>
        <w:spacing w:line="480" w:lineRule="auto"/>
        <w:rPr>
          <w:rFonts w:asciiTheme="majorHAnsi" w:hAnsiTheme="majorHAnsi"/>
        </w:rPr>
      </w:pPr>
      <w:r w:rsidRPr="00BE01CE">
        <w:rPr>
          <w:rFonts w:asciiTheme="majorHAnsi" w:hAnsiTheme="majorHAnsi"/>
        </w:rPr>
        <w:t>G: Yeah (r</w:t>
      </w:r>
      <w:r w:rsidR="006565CC" w:rsidRPr="00BE01CE">
        <w:rPr>
          <w:rFonts w:asciiTheme="majorHAnsi" w:hAnsiTheme="majorHAnsi"/>
        </w:rPr>
        <w:t>ustling of counters), yeah really</w:t>
      </w:r>
      <w:r w:rsidRPr="00BE01CE">
        <w:rPr>
          <w:rFonts w:asciiTheme="majorHAnsi" w:hAnsiTheme="majorHAnsi"/>
        </w:rPr>
        <w:t xml:space="preserve"> complicated.</w:t>
      </w:r>
    </w:p>
    <w:p w14:paraId="31EB0A4D" w14:textId="77777777" w:rsidR="00804A18" w:rsidRPr="00BE01CE" w:rsidRDefault="00804A18" w:rsidP="00CB4A11">
      <w:pPr>
        <w:spacing w:line="480" w:lineRule="auto"/>
        <w:rPr>
          <w:rFonts w:asciiTheme="majorHAnsi" w:hAnsiTheme="majorHAnsi"/>
        </w:rPr>
      </w:pPr>
      <w:r w:rsidRPr="00BE01CE">
        <w:rPr>
          <w:rFonts w:asciiTheme="majorHAnsi" w:hAnsiTheme="majorHAnsi"/>
        </w:rPr>
        <w:t>I: So how</w:t>
      </w:r>
      <w:r w:rsidR="006565CC" w:rsidRPr="00BE01CE">
        <w:rPr>
          <w:rFonts w:asciiTheme="majorHAnsi" w:hAnsiTheme="majorHAnsi"/>
        </w:rPr>
        <w:t xml:space="preserve"> long have you been playing that then</w:t>
      </w:r>
      <w:r w:rsidRPr="00BE01CE">
        <w:rPr>
          <w:rFonts w:asciiTheme="majorHAnsi" w:hAnsiTheme="majorHAnsi"/>
        </w:rPr>
        <w:t>?</w:t>
      </w:r>
    </w:p>
    <w:p w14:paraId="20F6EC1D" w14:textId="77777777" w:rsidR="006565CC" w:rsidRPr="00BE01CE" w:rsidRDefault="00804A18" w:rsidP="00CB4A11">
      <w:pPr>
        <w:spacing w:line="480" w:lineRule="auto"/>
        <w:rPr>
          <w:rFonts w:asciiTheme="majorHAnsi" w:hAnsiTheme="majorHAnsi"/>
        </w:rPr>
      </w:pPr>
      <w:r w:rsidRPr="00BE01CE">
        <w:rPr>
          <w:rFonts w:asciiTheme="majorHAnsi" w:hAnsiTheme="majorHAnsi"/>
        </w:rPr>
        <w:t>G: Oooh</w:t>
      </w:r>
      <w:r w:rsidR="006565CC" w:rsidRPr="00BE01CE">
        <w:rPr>
          <w:rFonts w:asciiTheme="majorHAnsi" w:hAnsiTheme="majorHAnsi"/>
        </w:rPr>
        <w:t xml:space="preserve"> well I have been playing this for a</w:t>
      </w:r>
      <w:r w:rsidRPr="00BE01CE">
        <w:rPr>
          <w:rFonts w:asciiTheme="majorHAnsi" w:hAnsiTheme="majorHAnsi"/>
        </w:rPr>
        <w:t xml:space="preserve"> long</w:t>
      </w:r>
      <w:r w:rsidR="006565CC" w:rsidRPr="00BE01CE">
        <w:rPr>
          <w:rFonts w:asciiTheme="majorHAnsi" w:hAnsiTheme="majorHAnsi"/>
        </w:rPr>
        <w:t>, long, long</w:t>
      </w:r>
      <w:r w:rsidRPr="00BE01CE">
        <w:rPr>
          <w:rFonts w:asciiTheme="majorHAnsi" w:hAnsiTheme="majorHAnsi"/>
        </w:rPr>
        <w:t xml:space="preserve"> time.</w:t>
      </w:r>
      <w:r w:rsidR="006565CC" w:rsidRPr="00BE01CE">
        <w:rPr>
          <w:rFonts w:asciiTheme="majorHAnsi" w:hAnsiTheme="majorHAnsi"/>
        </w:rPr>
        <w:t xml:space="preserve"> Oh.</w:t>
      </w:r>
      <w:r w:rsidRPr="00BE01CE">
        <w:rPr>
          <w:rFonts w:asciiTheme="majorHAnsi" w:hAnsiTheme="majorHAnsi"/>
        </w:rPr>
        <w:t xml:space="preserve"> </w:t>
      </w:r>
      <w:r w:rsidR="006565CC" w:rsidRPr="00BE01CE">
        <w:rPr>
          <w:rFonts w:asciiTheme="majorHAnsi" w:hAnsiTheme="majorHAnsi"/>
        </w:rPr>
        <w:t>Errmm hooow lonnng just hooow loonng (lengthening the words as he thinks). Erm mum, mum, mum, mum.</w:t>
      </w:r>
    </w:p>
    <w:p w14:paraId="3BCCDA98" w14:textId="77777777" w:rsidR="006565CC" w:rsidRPr="00BE01CE" w:rsidRDefault="006565CC" w:rsidP="00CB4A11">
      <w:pPr>
        <w:spacing w:line="480" w:lineRule="auto"/>
        <w:rPr>
          <w:rFonts w:asciiTheme="majorHAnsi" w:hAnsiTheme="majorHAnsi"/>
        </w:rPr>
      </w:pPr>
      <w:r w:rsidRPr="00BE01CE">
        <w:rPr>
          <w:rFonts w:asciiTheme="majorHAnsi" w:hAnsiTheme="majorHAnsi"/>
        </w:rPr>
        <w:t>I: A couple of months?</w:t>
      </w:r>
    </w:p>
    <w:p w14:paraId="3CEACCB0" w14:textId="77777777" w:rsidR="006565CC" w:rsidRPr="00BE01CE" w:rsidRDefault="006565CC" w:rsidP="00CB4A11">
      <w:pPr>
        <w:spacing w:line="480" w:lineRule="auto"/>
        <w:rPr>
          <w:rFonts w:asciiTheme="majorHAnsi" w:hAnsiTheme="majorHAnsi"/>
        </w:rPr>
      </w:pPr>
      <w:r w:rsidRPr="00BE01CE">
        <w:rPr>
          <w:rFonts w:asciiTheme="majorHAnsi" w:hAnsiTheme="majorHAnsi"/>
        </w:rPr>
        <w:t>G: Oh I don’t know maybe I got it ooof I don’t know maybe when I was about (.) two.</w:t>
      </w:r>
    </w:p>
    <w:p w14:paraId="16BB631E" w14:textId="77777777" w:rsidR="006565CC" w:rsidRPr="00BE01CE" w:rsidRDefault="006565CC" w:rsidP="00CB4A11">
      <w:pPr>
        <w:spacing w:line="480" w:lineRule="auto"/>
        <w:rPr>
          <w:rFonts w:asciiTheme="majorHAnsi" w:hAnsiTheme="majorHAnsi"/>
        </w:rPr>
      </w:pPr>
      <w:r w:rsidRPr="00BE01CE">
        <w:rPr>
          <w:rFonts w:asciiTheme="majorHAnsi" w:hAnsiTheme="majorHAnsi"/>
        </w:rPr>
        <w:t>I: Two? Monopoly, gosh.  And do you remember who gave it to you?</w:t>
      </w:r>
    </w:p>
    <w:p w14:paraId="2DD62DF2" w14:textId="77777777" w:rsidR="00D706F0" w:rsidRPr="00BE01CE" w:rsidRDefault="006565CC" w:rsidP="00CB4A11">
      <w:pPr>
        <w:spacing w:line="480" w:lineRule="auto"/>
        <w:rPr>
          <w:rFonts w:asciiTheme="majorHAnsi" w:hAnsiTheme="majorHAnsi"/>
        </w:rPr>
      </w:pPr>
      <w:r w:rsidRPr="00BE01CE">
        <w:rPr>
          <w:rFonts w:asciiTheme="majorHAnsi" w:hAnsiTheme="majorHAnsi"/>
        </w:rPr>
        <w:t xml:space="preserve">G: No, I can’t. It was so long ago. I have been playing it, well I started playing it when I was about two and a half or something. </w:t>
      </w:r>
      <w:r w:rsidR="00D706F0" w:rsidRPr="00BE01CE">
        <w:rPr>
          <w:rFonts w:asciiTheme="majorHAnsi" w:hAnsiTheme="majorHAnsi"/>
        </w:rPr>
        <w:t xml:space="preserve">I have been playing it for, let me think, so I am now seven and a half that’s four years. </w:t>
      </w:r>
    </w:p>
    <w:p w14:paraId="0CAD71A9" w14:textId="77777777" w:rsidR="00D706F0" w:rsidRPr="00BE01CE" w:rsidRDefault="00D706F0" w:rsidP="00CB4A11">
      <w:pPr>
        <w:spacing w:line="480" w:lineRule="auto"/>
        <w:rPr>
          <w:rFonts w:asciiTheme="majorHAnsi" w:hAnsiTheme="majorHAnsi"/>
        </w:rPr>
      </w:pPr>
      <w:r w:rsidRPr="00BE01CE">
        <w:rPr>
          <w:rFonts w:asciiTheme="majorHAnsi" w:hAnsiTheme="majorHAnsi"/>
        </w:rPr>
        <w:t xml:space="preserve">I: Yes. </w:t>
      </w:r>
    </w:p>
    <w:p w14:paraId="74EE2494" w14:textId="77777777" w:rsidR="00D706F0" w:rsidRPr="00BE01CE" w:rsidRDefault="00D706F0" w:rsidP="00CB4A11">
      <w:pPr>
        <w:spacing w:line="480" w:lineRule="auto"/>
        <w:rPr>
          <w:rFonts w:asciiTheme="majorHAnsi" w:hAnsiTheme="majorHAnsi"/>
        </w:rPr>
      </w:pPr>
      <w:r w:rsidRPr="00BE01CE">
        <w:rPr>
          <w:rFonts w:asciiTheme="majorHAnsi" w:hAnsiTheme="majorHAnsi"/>
        </w:rPr>
        <w:t>G: Five years.</w:t>
      </w:r>
    </w:p>
    <w:p w14:paraId="6EFE26D7" w14:textId="77777777" w:rsidR="00D706F0" w:rsidRPr="00BE01CE" w:rsidRDefault="00D706F0" w:rsidP="00CB4A11">
      <w:pPr>
        <w:spacing w:line="480" w:lineRule="auto"/>
        <w:rPr>
          <w:rFonts w:asciiTheme="majorHAnsi" w:hAnsiTheme="majorHAnsi"/>
        </w:rPr>
      </w:pPr>
      <w:r w:rsidRPr="00BE01CE">
        <w:rPr>
          <w:rFonts w:asciiTheme="majorHAnsi" w:hAnsiTheme="majorHAnsi"/>
        </w:rPr>
        <w:t>I: Oh yes from two and a half that is five years.</w:t>
      </w:r>
    </w:p>
    <w:p w14:paraId="272507A9" w14:textId="77777777" w:rsidR="00D706F0" w:rsidRPr="00BE01CE" w:rsidRDefault="00D706F0" w:rsidP="00CB4A11">
      <w:pPr>
        <w:spacing w:line="480" w:lineRule="auto"/>
        <w:rPr>
          <w:rFonts w:asciiTheme="majorHAnsi" w:hAnsiTheme="majorHAnsi"/>
        </w:rPr>
      </w:pPr>
      <w:r w:rsidRPr="00BE01CE">
        <w:rPr>
          <w:rFonts w:asciiTheme="majorHAnsi" w:hAnsiTheme="majorHAnsi"/>
        </w:rPr>
        <w:lastRenderedPageBreak/>
        <w:t>G: Five years. Ooohh.</w:t>
      </w:r>
    </w:p>
    <w:p w14:paraId="52A3941E" w14:textId="77777777" w:rsidR="00D706F0" w:rsidRPr="00BE01CE" w:rsidRDefault="00D706F0" w:rsidP="00CB4A11">
      <w:pPr>
        <w:spacing w:line="480" w:lineRule="auto"/>
        <w:rPr>
          <w:rFonts w:asciiTheme="majorHAnsi" w:hAnsiTheme="majorHAnsi"/>
        </w:rPr>
      </w:pPr>
      <w:r w:rsidRPr="00BE01CE">
        <w:rPr>
          <w:rFonts w:asciiTheme="majorHAnsi" w:hAnsiTheme="majorHAnsi"/>
        </w:rPr>
        <w:t>I: Seems to me like you quite like playing games.</w:t>
      </w:r>
    </w:p>
    <w:p w14:paraId="687625CD" w14:textId="77777777" w:rsidR="00D706F0" w:rsidRPr="00BE01CE" w:rsidRDefault="00D706F0" w:rsidP="00CB4A11">
      <w:pPr>
        <w:spacing w:line="480" w:lineRule="auto"/>
        <w:rPr>
          <w:rFonts w:asciiTheme="majorHAnsi" w:hAnsiTheme="majorHAnsi"/>
        </w:rPr>
      </w:pPr>
      <w:r w:rsidRPr="00BE01CE">
        <w:rPr>
          <w:rFonts w:asciiTheme="majorHAnsi" w:hAnsiTheme="majorHAnsi"/>
        </w:rPr>
        <w:t>G: Yeah I do (laugh)</w:t>
      </w:r>
    </w:p>
    <w:p w14:paraId="179520B0" w14:textId="77777777" w:rsidR="00D706F0" w:rsidRPr="00BE01CE" w:rsidRDefault="00D706F0" w:rsidP="00CB4A11">
      <w:pPr>
        <w:spacing w:line="480" w:lineRule="auto"/>
        <w:rPr>
          <w:rFonts w:asciiTheme="majorHAnsi" w:hAnsiTheme="majorHAnsi"/>
        </w:rPr>
      </w:pPr>
      <w:r w:rsidRPr="00BE01CE">
        <w:rPr>
          <w:rFonts w:asciiTheme="majorHAnsi" w:hAnsiTheme="majorHAnsi"/>
        </w:rPr>
        <w:t>I: So is there anything apart from the train set that you play on your own?</w:t>
      </w:r>
    </w:p>
    <w:p w14:paraId="4F13B30A" w14:textId="77777777" w:rsidR="00D706F0" w:rsidRPr="00BE01CE" w:rsidRDefault="00D706F0" w:rsidP="00CB4A11">
      <w:pPr>
        <w:spacing w:line="480" w:lineRule="auto"/>
        <w:rPr>
          <w:rFonts w:asciiTheme="majorHAnsi" w:hAnsiTheme="majorHAnsi"/>
        </w:rPr>
      </w:pPr>
      <w:r w:rsidRPr="00BE01CE">
        <w:rPr>
          <w:rFonts w:asciiTheme="majorHAnsi" w:hAnsiTheme="majorHAnsi"/>
        </w:rPr>
        <w:t>G: Well I don’t play the train set on my own.</w:t>
      </w:r>
    </w:p>
    <w:p w14:paraId="41C85BD4" w14:textId="77777777" w:rsidR="00D706F0" w:rsidRPr="00BE01CE" w:rsidRDefault="00D706F0" w:rsidP="00CB4A11">
      <w:pPr>
        <w:spacing w:line="480" w:lineRule="auto"/>
        <w:rPr>
          <w:rFonts w:asciiTheme="majorHAnsi" w:hAnsiTheme="majorHAnsi"/>
        </w:rPr>
      </w:pPr>
      <w:r w:rsidRPr="00BE01CE">
        <w:rPr>
          <w:rFonts w:asciiTheme="majorHAnsi" w:hAnsiTheme="majorHAnsi"/>
        </w:rPr>
        <w:t>I: Don’t you?</w:t>
      </w:r>
    </w:p>
    <w:p w14:paraId="3E779BA6" w14:textId="07AC388B" w:rsidR="00D706F0" w:rsidRPr="00BE01CE" w:rsidRDefault="00D706F0" w:rsidP="00CB4A11">
      <w:pPr>
        <w:spacing w:line="480" w:lineRule="auto"/>
        <w:rPr>
          <w:rFonts w:asciiTheme="majorHAnsi" w:hAnsiTheme="majorHAnsi"/>
        </w:rPr>
      </w:pPr>
      <w:r w:rsidRPr="00BE01CE">
        <w:rPr>
          <w:rFonts w:asciiTheme="majorHAnsi" w:hAnsiTheme="majorHAnsi"/>
        </w:rPr>
        <w:t xml:space="preserve">G: No. I play it with </w:t>
      </w:r>
      <w:r w:rsidR="00521E77">
        <w:rPr>
          <w:rFonts w:asciiTheme="majorHAnsi" w:hAnsiTheme="majorHAnsi"/>
        </w:rPr>
        <w:t>Ben</w:t>
      </w:r>
      <w:r w:rsidRPr="00BE01CE">
        <w:rPr>
          <w:rFonts w:asciiTheme="majorHAnsi" w:hAnsiTheme="majorHAnsi"/>
        </w:rPr>
        <w:t>.</w:t>
      </w:r>
    </w:p>
    <w:p w14:paraId="0D9AFBA9" w14:textId="77777777" w:rsidR="005F3AFE" w:rsidRPr="00BE01CE" w:rsidRDefault="00D706F0" w:rsidP="00CB4A11">
      <w:pPr>
        <w:spacing w:line="480" w:lineRule="auto"/>
        <w:rPr>
          <w:rFonts w:asciiTheme="majorHAnsi" w:hAnsiTheme="majorHAnsi"/>
        </w:rPr>
      </w:pPr>
      <w:r w:rsidRPr="00BE01CE">
        <w:rPr>
          <w:rFonts w:asciiTheme="majorHAnsi" w:hAnsiTheme="majorHAnsi"/>
        </w:rPr>
        <w:t xml:space="preserve">I: Right. </w:t>
      </w:r>
    </w:p>
    <w:p w14:paraId="0DB53965" w14:textId="77777777" w:rsidR="005F3AFE" w:rsidRPr="00BE01CE" w:rsidRDefault="005F3AFE" w:rsidP="00CB4A11">
      <w:pPr>
        <w:spacing w:line="480" w:lineRule="auto"/>
        <w:rPr>
          <w:rFonts w:asciiTheme="majorHAnsi" w:hAnsiTheme="majorHAnsi"/>
        </w:rPr>
      </w:pPr>
      <w:r w:rsidRPr="00BE01CE">
        <w:rPr>
          <w:rFonts w:asciiTheme="majorHAnsi" w:hAnsiTheme="majorHAnsi"/>
        </w:rPr>
        <w:t>G: Well like all these games you have to play with other people and you can’t play by yourself. Can you?</w:t>
      </w:r>
    </w:p>
    <w:p w14:paraId="7C67979A" w14:textId="77777777" w:rsidR="005F3AFE" w:rsidRPr="00BE01CE" w:rsidRDefault="005F3AFE" w:rsidP="00CB4A11">
      <w:pPr>
        <w:spacing w:line="480" w:lineRule="auto"/>
        <w:rPr>
          <w:rFonts w:asciiTheme="majorHAnsi" w:hAnsiTheme="majorHAnsi"/>
        </w:rPr>
      </w:pPr>
      <w:r w:rsidRPr="00BE01CE">
        <w:rPr>
          <w:rFonts w:asciiTheme="majorHAnsi" w:hAnsiTheme="majorHAnsi"/>
        </w:rPr>
        <w:t>I: No.</w:t>
      </w:r>
    </w:p>
    <w:p w14:paraId="2D2FECD4" w14:textId="77777777" w:rsidR="005F3AFE" w:rsidRPr="00BE01CE" w:rsidRDefault="005F3AFE" w:rsidP="00CB4A11">
      <w:pPr>
        <w:spacing w:line="480" w:lineRule="auto"/>
        <w:rPr>
          <w:rFonts w:asciiTheme="majorHAnsi" w:hAnsiTheme="majorHAnsi"/>
        </w:rPr>
      </w:pPr>
      <w:r w:rsidRPr="00BE01CE">
        <w:rPr>
          <w:rFonts w:asciiTheme="majorHAnsi" w:hAnsiTheme="majorHAnsi"/>
        </w:rPr>
        <w:t>G: Ermm I do play with this, or this, or this (sound of large toys clunking). I play with this quite a lot.</w:t>
      </w:r>
    </w:p>
    <w:p w14:paraId="229D3A7D" w14:textId="77777777" w:rsidR="005F3AFE" w:rsidRPr="00BE01CE" w:rsidRDefault="005F3AFE" w:rsidP="00CB4A11">
      <w:pPr>
        <w:spacing w:line="480" w:lineRule="auto"/>
        <w:rPr>
          <w:rFonts w:asciiTheme="majorHAnsi" w:hAnsiTheme="majorHAnsi"/>
        </w:rPr>
      </w:pPr>
      <w:r w:rsidRPr="00BE01CE">
        <w:rPr>
          <w:rFonts w:asciiTheme="majorHAnsi" w:hAnsiTheme="majorHAnsi"/>
        </w:rPr>
        <w:t>I: Ooh what’s that?</w:t>
      </w:r>
    </w:p>
    <w:p w14:paraId="04D98D1A" w14:textId="77777777" w:rsidR="005F3AFE" w:rsidRPr="00BE01CE" w:rsidRDefault="005F3AFE" w:rsidP="00CB4A11">
      <w:pPr>
        <w:spacing w:line="480" w:lineRule="auto"/>
        <w:rPr>
          <w:rFonts w:asciiTheme="majorHAnsi" w:hAnsiTheme="majorHAnsi"/>
        </w:rPr>
      </w:pPr>
      <w:r w:rsidRPr="00BE01CE">
        <w:rPr>
          <w:rFonts w:asciiTheme="majorHAnsi" w:hAnsiTheme="majorHAnsi"/>
        </w:rPr>
        <w:t>G: Er a car (sounds of heavy toy clunking on the floor). It is really annoying because I can’t turn it off because this one is a wire. So like it goes forward and it stops and then it goes backwards. It bumps (laughs) forwards. Erm I did have another car, that one there a big one.</w:t>
      </w:r>
    </w:p>
    <w:p w14:paraId="2906E10F" w14:textId="77777777" w:rsidR="005F3AFE" w:rsidRPr="00BE01CE" w:rsidRDefault="005F3AFE" w:rsidP="00CB4A11">
      <w:pPr>
        <w:spacing w:line="480" w:lineRule="auto"/>
        <w:rPr>
          <w:rFonts w:asciiTheme="majorHAnsi" w:hAnsiTheme="majorHAnsi"/>
        </w:rPr>
      </w:pPr>
      <w:r w:rsidRPr="00BE01CE">
        <w:rPr>
          <w:rFonts w:asciiTheme="majorHAnsi" w:hAnsiTheme="majorHAnsi"/>
        </w:rPr>
        <w:t>I: Hmm.</w:t>
      </w:r>
    </w:p>
    <w:p w14:paraId="07F4C249" w14:textId="77777777" w:rsidR="005F3AFE" w:rsidRPr="00BE01CE" w:rsidRDefault="005F3AFE" w:rsidP="00CB4A11">
      <w:pPr>
        <w:spacing w:line="480" w:lineRule="auto"/>
        <w:rPr>
          <w:rFonts w:asciiTheme="majorHAnsi" w:hAnsiTheme="majorHAnsi"/>
        </w:rPr>
      </w:pPr>
      <w:r w:rsidRPr="00BE01CE">
        <w:rPr>
          <w:rFonts w:asciiTheme="majorHAnsi" w:hAnsiTheme="majorHAnsi"/>
        </w:rPr>
        <w:t>G: Let me just try it. It might work. Hmm.</w:t>
      </w:r>
    </w:p>
    <w:p w14:paraId="53CE2915" w14:textId="77777777" w:rsidR="005F3AFE" w:rsidRPr="00BE01CE" w:rsidRDefault="005F3AFE" w:rsidP="00CB4A11">
      <w:pPr>
        <w:spacing w:line="480" w:lineRule="auto"/>
        <w:rPr>
          <w:rFonts w:asciiTheme="majorHAnsi" w:hAnsiTheme="majorHAnsi"/>
        </w:rPr>
      </w:pPr>
      <w:r w:rsidRPr="00BE01CE">
        <w:rPr>
          <w:rFonts w:asciiTheme="majorHAnsi" w:hAnsiTheme="majorHAnsi"/>
        </w:rPr>
        <w:t>I: Perhaps it hasn’t got the battery.</w:t>
      </w:r>
    </w:p>
    <w:p w14:paraId="270AFE2C" w14:textId="77777777" w:rsidR="004D7475" w:rsidRPr="00BE01CE" w:rsidRDefault="005F3AFE" w:rsidP="00CB4A11">
      <w:pPr>
        <w:spacing w:line="480" w:lineRule="auto"/>
        <w:rPr>
          <w:rFonts w:asciiTheme="majorHAnsi" w:hAnsiTheme="majorHAnsi"/>
        </w:rPr>
      </w:pPr>
      <w:r w:rsidRPr="00BE01CE">
        <w:rPr>
          <w:rFonts w:asciiTheme="majorHAnsi" w:hAnsiTheme="majorHAnsi"/>
        </w:rPr>
        <w:t xml:space="preserve">G: No it hasn’t got the battery, hang on are there batteries in there?  No the batteries are in there. Ohh (sound of toys clunking). There is that and there is also this. </w:t>
      </w:r>
      <w:r w:rsidR="004D7475" w:rsidRPr="00BE01CE">
        <w:rPr>
          <w:rFonts w:asciiTheme="majorHAnsi" w:hAnsiTheme="majorHAnsi"/>
        </w:rPr>
        <w:t>Oh I know –car on (laughs).</w:t>
      </w:r>
    </w:p>
    <w:p w14:paraId="6BC594E8" w14:textId="77777777" w:rsidR="004D7475" w:rsidRPr="00BE01CE" w:rsidRDefault="004D7475" w:rsidP="00CB4A11">
      <w:pPr>
        <w:spacing w:line="480" w:lineRule="auto"/>
        <w:rPr>
          <w:rFonts w:asciiTheme="majorHAnsi" w:hAnsiTheme="majorHAnsi"/>
        </w:rPr>
      </w:pPr>
      <w:r w:rsidRPr="00BE01CE">
        <w:rPr>
          <w:rFonts w:asciiTheme="majorHAnsi" w:hAnsiTheme="majorHAnsi"/>
        </w:rPr>
        <w:lastRenderedPageBreak/>
        <w:t>I: (Laughs). So what is that?</w:t>
      </w:r>
    </w:p>
    <w:p w14:paraId="15EE6798" w14:textId="77777777" w:rsidR="004D7475" w:rsidRPr="00BE01CE" w:rsidRDefault="004D7475" w:rsidP="00CB4A11">
      <w:pPr>
        <w:spacing w:line="480" w:lineRule="auto"/>
        <w:rPr>
          <w:rFonts w:asciiTheme="majorHAnsi" w:hAnsiTheme="majorHAnsi"/>
        </w:rPr>
      </w:pPr>
      <w:r w:rsidRPr="00BE01CE">
        <w:rPr>
          <w:rFonts w:asciiTheme="majorHAnsi" w:hAnsiTheme="majorHAnsi"/>
        </w:rPr>
        <w:t>G: A very small car.</w:t>
      </w:r>
    </w:p>
    <w:p w14:paraId="7608E77D" w14:textId="77777777" w:rsidR="004D7475" w:rsidRPr="00BE01CE" w:rsidRDefault="004D7475" w:rsidP="00CB4A11">
      <w:pPr>
        <w:spacing w:line="480" w:lineRule="auto"/>
        <w:rPr>
          <w:rFonts w:asciiTheme="majorHAnsi" w:hAnsiTheme="majorHAnsi"/>
        </w:rPr>
      </w:pPr>
      <w:r w:rsidRPr="00BE01CE">
        <w:rPr>
          <w:rFonts w:asciiTheme="majorHAnsi" w:hAnsiTheme="majorHAnsi"/>
        </w:rPr>
        <w:t>I: And with a little remote control?</w:t>
      </w:r>
    </w:p>
    <w:p w14:paraId="4EA5AC3B" w14:textId="77777777" w:rsidR="004D7475" w:rsidRPr="00BE01CE" w:rsidRDefault="004D7475" w:rsidP="00CB4A11">
      <w:pPr>
        <w:spacing w:line="480" w:lineRule="auto"/>
        <w:rPr>
          <w:rFonts w:asciiTheme="majorHAnsi" w:hAnsiTheme="majorHAnsi"/>
        </w:rPr>
      </w:pPr>
      <w:r w:rsidRPr="00BE01CE">
        <w:rPr>
          <w:rFonts w:asciiTheme="majorHAnsi" w:hAnsiTheme="majorHAnsi"/>
        </w:rPr>
        <w:t>G: Yes. Its noisy.</w:t>
      </w:r>
    </w:p>
    <w:p w14:paraId="44CD3D28" w14:textId="77777777" w:rsidR="004D7475" w:rsidRPr="00BE01CE" w:rsidRDefault="004D7475" w:rsidP="00CB4A11">
      <w:pPr>
        <w:spacing w:line="480" w:lineRule="auto"/>
        <w:rPr>
          <w:rFonts w:asciiTheme="majorHAnsi" w:hAnsiTheme="majorHAnsi"/>
        </w:rPr>
      </w:pPr>
      <w:r w:rsidRPr="00BE01CE">
        <w:rPr>
          <w:rFonts w:asciiTheme="majorHAnsi" w:hAnsiTheme="majorHAnsi"/>
        </w:rPr>
        <w:t>I: That is a clever little car isn’t it? So that is not on a wire so that can go where it wants.</w:t>
      </w:r>
    </w:p>
    <w:p w14:paraId="10B00CB0" w14:textId="77777777" w:rsidR="004D7475" w:rsidRPr="00BE01CE" w:rsidRDefault="004D7475" w:rsidP="00CB4A11">
      <w:pPr>
        <w:spacing w:line="480" w:lineRule="auto"/>
        <w:rPr>
          <w:rFonts w:asciiTheme="majorHAnsi" w:hAnsiTheme="majorHAnsi"/>
        </w:rPr>
      </w:pPr>
      <w:r w:rsidRPr="00BE01CE">
        <w:rPr>
          <w:rFonts w:asciiTheme="majorHAnsi" w:hAnsiTheme="majorHAnsi"/>
        </w:rPr>
        <w:t xml:space="preserve">G:Hmm. We think (laugh) but because it is so like small it can’t push.  I have had this since my six birthday or my seventh birthday. </w:t>
      </w:r>
    </w:p>
    <w:p w14:paraId="4CE377A8" w14:textId="77777777" w:rsidR="004D7475" w:rsidRPr="00BE01CE" w:rsidRDefault="004D7475" w:rsidP="00CB4A11">
      <w:pPr>
        <w:spacing w:line="480" w:lineRule="auto"/>
        <w:rPr>
          <w:rFonts w:asciiTheme="majorHAnsi" w:hAnsiTheme="majorHAnsi"/>
        </w:rPr>
      </w:pPr>
      <w:r w:rsidRPr="00BE01CE">
        <w:rPr>
          <w:rFonts w:asciiTheme="majorHAnsi" w:hAnsiTheme="majorHAnsi"/>
        </w:rPr>
        <w:t>I: So do you like the remote control cars?</w:t>
      </w:r>
    </w:p>
    <w:p w14:paraId="4D7238F4" w14:textId="77777777" w:rsidR="004D7475" w:rsidRPr="00BE01CE" w:rsidRDefault="004D7475" w:rsidP="00CB4A11">
      <w:pPr>
        <w:spacing w:line="480" w:lineRule="auto"/>
        <w:rPr>
          <w:rFonts w:asciiTheme="majorHAnsi" w:hAnsiTheme="majorHAnsi"/>
        </w:rPr>
      </w:pPr>
      <w:r w:rsidRPr="00BE01CE">
        <w:rPr>
          <w:rFonts w:asciiTheme="majorHAnsi" w:hAnsiTheme="majorHAnsi"/>
        </w:rPr>
        <w:t>G: Yeah</w:t>
      </w:r>
      <w:r w:rsidR="00797388" w:rsidRPr="00BE01CE">
        <w:rPr>
          <w:rFonts w:asciiTheme="majorHAnsi" w:hAnsiTheme="majorHAnsi"/>
        </w:rPr>
        <w:t xml:space="preserve"> I love them</w:t>
      </w:r>
      <w:r w:rsidRPr="00BE01CE">
        <w:rPr>
          <w:rFonts w:asciiTheme="majorHAnsi" w:hAnsiTheme="majorHAnsi"/>
        </w:rPr>
        <w:t>.</w:t>
      </w:r>
    </w:p>
    <w:p w14:paraId="31FFC913" w14:textId="77777777" w:rsidR="004D7475" w:rsidRPr="00BE01CE" w:rsidRDefault="004D7475" w:rsidP="00CB4A11">
      <w:pPr>
        <w:spacing w:line="480" w:lineRule="auto"/>
        <w:rPr>
          <w:rFonts w:asciiTheme="majorHAnsi" w:hAnsiTheme="majorHAnsi"/>
        </w:rPr>
      </w:pPr>
      <w:r w:rsidRPr="00BE01CE">
        <w:rPr>
          <w:rFonts w:asciiTheme="majorHAnsi" w:hAnsiTheme="majorHAnsi"/>
        </w:rPr>
        <w:t>I: What do you like about them?</w:t>
      </w:r>
    </w:p>
    <w:p w14:paraId="3CD1AEFA" w14:textId="77777777" w:rsidR="00797388" w:rsidRPr="00BE01CE" w:rsidRDefault="004D7475" w:rsidP="00CB4A11">
      <w:pPr>
        <w:spacing w:line="480" w:lineRule="auto"/>
        <w:rPr>
          <w:rFonts w:asciiTheme="majorHAnsi" w:hAnsiTheme="majorHAnsi"/>
        </w:rPr>
      </w:pPr>
      <w:r w:rsidRPr="00BE01CE">
        <w:rPr>
          <w:rFonts w:asciiTheme="majorHAnsi" w:hAnsiTheme="majorHAnsi"/>
        </w:rPr>
        <w:t xml:space="preserve">G: Well like they can go </w:t>
      </w:r>
      <w:r w:rsidR="00797388" w:rsidRPr="00BE01CE">
        <w:rPr>
          <w:rFonts w:asciiTheme="majorHAnsi" w:hAnsiTheme="majorHAnsi"/>
        </w:rPr>
        <w:t>erm (..) they can like go pretty much anywhere around the room and they don’t go too far away. Because like the remote control is going to only go a certain amount of distance. So like (..) erm so like it is fun playing with them. I got this when I was six and I got this one when I was oooh how old was I? Oooh okay I was just seven.</w:t>
      </w:r>
    </w:p>
    <w:p w14:paraId="533274D3" w14:textId="77777777" w:rsidR="00797388" w:rsidRPr="00BE01CE" w:rsidRDefault="00797388" w:rsidP="00CB4A11">
      <w:pPr>
        <w:spacing w:line="480" w:lineRule="auto"/>
        <w:rPr>
          <w:rFonts w:asciiTheme="majorHAnsi" w:hAnsiTheme="majorHAnsi"/>
        </w:rPr>
      </w:pPr>
      <w:r w:rsidRPr="00BE01CE">
        <w:rPr>
          <w:rFonts w:asciiTheme="majorHAnsi" w:hAnsiTheme="majorHAnsi"/>
        </w:rPr>
        <w:t>I: Oh so that is quite new?</w:t>
      </w:r>
    </w:p>
    <w:p w14:paraId="51B8B1D8" w14:textId="77777777" w:rsidR="00797388" w:rsidRPr="00BE01CE" w:rsidRDefault="00797388" w:rsidP="00CB4A11">
      <w:pPr>
        <w:spacing w:line="480" w:lineRule="auto"/>
        <w:rPr>
          <w:rFonts w:asciiTheme="majorHAnsi" w:hAnsiTheme="majorHAnsi"/>
        </w:rPr>
      </w:pPr>
      <w:r w:rsidRPr="00BE01CE">
        <w:rPr>
          <w:rFonts w:asciiTheme="majorHAnsi" w:hAnsiTheme="majorHAnsi"/>
        </w:rPr>
        <w:t>G: Yes.</w:t>
      </w:r>
    </w:p>
    <w:p w14:paraId="358B9A97" w14:textId="77777777" w:rsidR="00797388" w:rsidRPr="00BE01CE" w:rsidRDefault="00797388" w:rsidP="00CB4A11">
      <w:pPr>
        <w:spacing w:line="480" w:lineRule="auto"/>
        <w:rPr>
          <w:rFonts w:asciiTheme="majorHAnsi" w:hAnsiTheme="majorHAnsi"/>
        </w:rPr>
      </w:pPr>
      <w:r w:rsidRPr="00BE01CE">
        <w:rPr>
          <w:rFonts w:asciiTheme="majorHAnsi" w:hAnsiTheme="majorHAnsi"/>
        </w:rPr>
        <w:t>I: That’s the bigger one.  And have you got toys that you sleep with?</w:t>
      </w:r>
    </w:p>
    <w:p w14:paraId="47B654A4" w14:textId="77777777" w:rsidR="00797388" w:rsidRPr="00BE01CE" w:rsidRDefault="00797388" w:rsidP="00CB4A11">
      <w:pPr>
        <w:spacing w:line="480" w:lineRule="auto"/>
        <w:rPr>
          <w:rFonts w:asciiTheme="majorHAnsi" w:hAnsiTheme="majorHAnsi"/>
        </w:rPr>
      </w:pPr>
      <w:r w:rsidRPr="00BE01CE">
        <w:rPr>
          <w:rFonts w:asciiTheme="majorHAnsi" w:hAnsiTheme="majorHAnsi"/>
        </w:rPr>
        <w:t>G: Yes I have, upstairs.</w:t>
      </w:r>
    </w:p>
    <w:p w14:paraId="38DA03DA" w14:textId="77777777" w:rsidR="00797388" w:rsidRPr="00BE01CE" w:rsidRDefault="00797388" w:rsidP="00CB4A11">
      <w:pPr>
        <w:spacing w:line="480" w:lineRule="auto"/>
        <w:rPr>
          <w:rFonts w:asciiTheme="majorHAnsi" w:hAnsiTheme="majorHAnsi"/>
        </w:rPr>
      </w:pPr>
      <w:r w:rsidRPr="00BE01CE">
        <w:rPr>
          <w:rFonts w:asciiTheme="majorHAnsi" w:hAnsiTheme="majorHAnsi"/>
        </w:rPr>
        <w:t>I: Well we can get them a bit later. Is there anything else that you want to show me?</w:t>
      </w:r>
    </w:p>
    <w:p w14:paraId="1ED287BB" w14:textId="77777777" w:rsidR="00797388" w:rsidRPr="00BE01CE" w:rsidRDefault="00797388" w:rsidP="00CB4A11">
      <w:pPr>
        <w:spacing w:line="480" w:lineRule="auto"/>
        <w:rPr>
          <w:rFonts w:asciiTheme="majorHAnsi" w:hAnsiTheme="majorHAnsi"/>
        </w:rPr>
      </w:pPr>
      <w:r w:rsidRPr="00BE01CE">
        <w:rPr>
          <w:rFonts w:asciiTheme="majorHAnsi" w:hAnsiTheme="majorHAnsi"/>
        </w:rPr>
        <w:t>G: Erm here, erm. Down here? Anything else down here, well let me think. No I don’t think so.</w:t>
      </w:r>
    </w:p>
    <w:p w14:paraId="0DADD9FE" w14:textId="77777777" w:rsidR="00797388" w:rsidRPr="00BE01CE" w:rsidRDefault="00797388" w:rsidP="00CB4A11">
      <w:pPr>
        <w:spacing w:line="480" w:lineRule="auto"/>
        <w:rPr>
          <w:rFonts w:asciiTheme="majorHAnsi" w:hAnsiTheme="majorHAnsi"/>
        </w:rPr>
      </w:pPr>
      <w:r w:rsidRPr="00BE01CE">
        <w:rPr>
          <w:rFonts w:asciiTheme="majorHAnsi" w:hAnsiTheme="majorHAnsi"/>
        </w:rPr>
        <w:t>I: And erm they said that you don’t play in your bedroom you always play here in the lounge?</w:t>
      </w:r>
    </w:p>
    <w:p w14:paraId="61909C92" w14:textId="653C16A4" w:rsidR="00797388" w:rsidRPr="00BE01CE" w:rsidRDefault="00797388" w:rsidP="00CB4A11">
      <w:pPr>
        <w:spacing w:line="480" w:lineRule="auto"/>
        <w:rPr>
          <w:rFonts w:asciiTheme="majorHAnsi" w:hAnsiTheme="majorHAnsi"/>
        </w:rPr>
      </w:pPr>
      <w:r w:rsidRPr="00BE01CE">
        <w:rPr>
          <w:rFonts w:asciiTheme="majorHAnsi" w:hAnsiTheme="majorHAnsi"/>
        </w:rPr>
        <w:lastRenderedPageBreak/>
        <w:t xml:space="preserve">G: I do play a tiny bit in my bedroom in the mornings because I wake up at like six. I sleep in a bunk bed and I play games with </w:t>
      </w:r>
      <w:r w:rsidR="00521E77">
        <w:rPr>
          <w:rFonts w:asciiTheme="majorHAnsi" w:hAnsiTheme="majorHAnsi"/>
        </w:rPr>
        <w:t>Ben</w:t>
      </w:r>
      <w:r w:rsidRPr="00BE01CE">
        <w:rPr>
          <w:rFonts w:asciiTheme="majorHAnsi" w:hAnsiTheme="majorHAnsi"/>
        </w:rPr>
        <w:t>.</w:t>
      </w:r>
    </w:p>
    <w:p w14:paraId="03D368D5" w14:textId="77777777" w:rsidR="00797388" w:rsidRPr="00BE01CE" w:rsidRDefault="00797388" w:rsidP="00CB4A11">
      <w:pPr>
        <w:spacing w:line="480" w:lineRule="auto"/>
        <w:rPr>
          <w:rFonts w:asciiTheme="majorHAnsi" w:hAnsiTheme="majorHAnsi"/>
        </w:rPr>
      </w:pPr>
      <w:r w:rsidRPr="00BE01CE">
        <w:rPr>
          <w:rFonts w:asciiTheme="majorHAnsi" w:hAnsiTheme="majorHAnsi"/>
        </w:rPr>
        <w:t>I: What sort of games?</w:t>
      </w:r>
    </w:p>
    <w:p w14:paraId="6069540C" w14:textId="77777777" w:rsidR="00797388" w:rsidRPr="00BE01CE" w:rsidRDefault="00797388" w:rsidP="00CB4A11">
      <w:pPr>
        <w:spacing w:line="480" w:lineRule="auto"/>
        <w:rPr>
          <w:rFonts w:asciiTheme="majorHAnsi" w:hAnsiTheme="majorHAnsi"/>
        </w:rPr>
      </w:pPr>
      <w:r w:rsidRPr="00BE01CE">
        <w:rPr>
          <w:rFonts w:asciiTheme="majorHAnsi" w:hAnsiTheme="majorHAnsi"/>
        </w:rPr>
        <w:t xml:space="preserve">G: Erm well maybe reading games. And we have days where we have to do jobs which is a game I made up. </w:t>
      </w:r>
    </w:p>
    <w:p w14:paraId="43CA31B1" w14:textId="77777777" w:rsidR="00797388" w:rsidRPr="00BE01CE" w:rsidRDefault="00797388" w:rsidP="00CB4A11">
      <w:pPr>
        <w:spacing w:line="480" w:lineRule="auto"/>
        <w:rPr>
          <w:rFonts w:asciiTheme="majorHAnsi" w:hAnsiTheme="majorHAnsi"/>
        </w:rPr>
      </w:pPr>
      <w:r w:rsidRPr="00BE01CE">
        <w:rPr>
          <w:rFonts w:asciiTheme="majorHAnsi" w:hAnsiTheme="majorHAnsi"/>
        </w:rPr>
        <w:t>I: Hmm</w:t>
      </w:r>
    </w:p>
    <w:p w14:paraId="3EE12B44" w14:textId="4DD4F9EA" w:rsidR="00797388" w:rsidRPr="00BE01CE" w:rsidRDefault="00797388" w:rsidP="00CB4A11">
      <w:pPr>
        <w:spacing w:line="480" w:lineRule="auto"/>
        <w:rPr>
          <w:rFonts w:asciiTheme="majorHAnsi" w:hAnsiTheme="majorHAnsi"/>
        </w:rPr>
      </w:pPr>
      <w:r w:rsidRPr="00BE01CE">
        <w:rPr>
          <w:rFonts w:asciiTheme="majorHAnsi" w:hAnsiTheme="majorHAnsi"/>
        </w:rPr>
        <w:t xml:space="preserve">G: So </w:t>
      </w:r>
      <w:r w:rsidR="00521E77">
        <w:rPr>
          <w:rFonts w:asciiTheme="majorHAnsi" w:hAnsiTheme="majorHAnsi"/>
        </w:rPr>
        <w:t>Ben</w:t>
      </w:r>
      <w:r w:rsidRPr="00BE01CE">
        <w:rPr>
          <w:rFonts w:asciiTheme="majorHAnsi" w:hAnsiTheme="majorHAnsi"/>
        </w:rPr>
        <w:t xml:space="preserve"> does Wednesday and I have to do Thursday, Friday, Saturday, Sunday</w:t>
      </w:r>
      <w:r w:rsidR="00540290" w:rsidRPr="00BE01CE">
        <w:rPr>
          <w:rFonts w:asciiTheme="majorHAnsi" w:hAnsiTheme="majorHAnsi"/>
        </w:rPr>
        <w:t>, Monday, Tuesday</w:t>
      </w:r>
      <w:r w:rsidRPr="00BE01CE">
        <w:rPr>
          <w:rFonts w:asciiTheme="majorHAnsi" w:hAnsiTheme="majorHAnsi"/>
        </w:rPr>
        <w:t>.</w:t>
      </w:r>
    </w:p>
    <w:p w14:paraId="5F45B2FB" w14:textId="77777777" w:rsidR="00540290" w:rsidRPr="00BE01CE" w:rsidRDefault="00797388" w:rsidP="00CB4A11">
      <w:pPr>
        <w:spacing w:line="480" w:lineRule="auto"/>
        <w:rPr>
          <w:rFonts w:asciiTheme="majorHAnsi" w:hAnsiTheme="majorHAnsi"/>
        </w:rPr>
      </w:pPr>
      <w:r w:rsidRPr="00BE01CE">
        <w:rPr>
          <w:rFonts w:asciiTheme="majorHAnsi" w:hAnsiTheme="majorHAnsi"/>
        </w:rPr>
        <w:t>I: (Laughs).</w:t>
      </w:r>
      <w:r w:rsidR="00540290" w:rsidRPr="00BE01CE">
        <w:rPr>
          <w:rFonts w:asciiTheme="majorHAnsi" w:hAnsiTheme="majorHAnsi"/>
        </w:rPr>
        <w:t xml:space="preserve"> Sounds like he has got the best choice hasn’t he?</w:t>
      </w:r>
    </w:p>
    <w:p w14:paraId="0FF03AE0" w14:textId="38271074" w:rsidR="00540290" w:rsidRPr="00BE01CE" w:rsidRDefault="00540290" w:rsidP="00CB4A11">
      <w:pPr>
        <w:spacing w:line="480" w:lineRule="auto"/>
        <w:rPr>
          <w:rFonts w:asciiTheme="majorHAnsi" w:hAnsiTheme="majorHAnsi"/>
        </w:rPr>
      </w:pPr>
      <w:r w:rsidRPr="00BE01CE">
        <w:rPr>
          <w:rFonts w:asciiTheme="majorHAnsi" w:hAnsiTheme="majorHAnsi"/>
        </w:rPr>
        <w:t xml:space="preserve">G: Yeah because the jobs are like when I am really tired on a morning </w:t>
      </w:r>
      <w:r w:rsidR="00521E77">
        <w:rPr>
          <w:rFonts w:asciiTheme="majorHAnsi" w:hAnsiTheme="majorHAnsi"/>
        </w:rPr>
        <w:t>Ben</w:t>
      </w:r>
      <w:r w:rsidRPr="00BE01CE">
        <w:rPr>
          <w:rFonts w:asciiTheme="majorHAnsi" w:hAnsiTheme="majorHAnsi"/>
        </w:rPr>
        <w:t xml:space="preserve"> will like wake me up at six and erm he will erm he will like say, ‘It is your day come on.’ and the jobs we have to do is get each other a book and read stories to each other.</w:t>
      </w:r>
    </w:p>
    <w:p w14:paraId="0E0F683D" w14:textId="77777777" w:rsidR="00540290" w:rsidRPr="00BE01CE" w:rsidRDefault="00540290" w:rsidP="00CB4A11">
      <w:pPr>
        <w:spacing w:line="480" w:lineRule="auto"/>
        <w:rPr>
          <w:rFonts w:asciiTheme="majorHAnsi" w:hAnsiTheme="majorHAnsi"/>
        </w:rPr>
      </w:pPr>
      <w:r w:rsidRPr="00BE01CE">
        <w:rPr>
          <w:rFonts w:asciiTheme="majorHAnsi" w:hAnsiTheme="majorHAnsi"/>
        </w:rPr>
        <w:t xml:space="preserve">I: Hmm that is good.  </w:t>
      </w:r>
    </w:p>
    <w:p w14:paraId="001E9CDE" w14:textId="77777777" w:rsidR="00540290" w:rsidRPr="00BE01CE" w:rsidRDefault="00540290" w:rsidP="00CB4A11">
      <w:pPr>
        <w:spacing w:line="480" w:lineRule="auto"/>
        <w:rPr>
          <w:rFonts w:asciiTheme="majorHAnsi" w:hAnsiTheme="majorHAnsi"/>
        </w:rPr>
      </w:pPr>
      <w:r w:rsidRPr="00BE01CE">
        <w:rPr>
          <w:rFonts w:asciiTheme="majorHAnsi" w:hAnsiTheme="majorHAnsi"/>
        </w:rPr>
        <w:t xml:space="preserve">G: Yeah. We have to be quiet though because we don’t want to wake everyone up in the house. </w:t>
      </w:r>
    </w:p>
    <w:p w14:paraId="3174A6AC" w14:textId="77777777" w:rsidR="00540290" w:rsidRPr="00BE01CE" w:rsidRDefault="00540290" w:rsidP="00CB4A11">
      <w:pPr>
        <w:spacing w:line="480" w:lineRule="auto"/>
        <w:rPr>
          <w:rFonts w:asciiTheme="majorHAnsi" w:hAnsiTheme="majorHAnsi"/>
        </w:rPr>
      </w:pPr>
      <w:r w:rsidRPr="00BE01CE">
        <w:rPr>
          <w:rFonts w:asciiTheme="majorHAnsi" w:hAnsiTheme="majorHAnsi"/>
        </w:rPr>
        <w:t>I: No. Right.</w:t>
      </w:r>
    </w:p>
    <w:p w14:paraId="632AECE6" w14:textId="77777777" w:rsidR="00540290" w:rsidRPr="00BE01CE" w:rsidRDefault="00540290" w:rsidP="00CB4A11">
      <w:pPr>
        <w:spacing w:line="480" w:lineRule="auto"/>
        <w:rPr>
          <w:rFonts w:asciiTheme="majorHAnsi" w:hAnsiTheme="majorHAnsi"/>
        </w:rPr>
      </w:pPr>
      <w:r w:rsidRPr="00BE01CE">
        <w:rPr>
          <w:rFonts w:asciiTheme="majorHAnsi" w:hAnsiTheme="majorHAnsi"/>
        </w:rPr>
        <w:t>G: Even that.</w:t>
      </w:r>
    </w:p>
    <w:p w14:paraId="00CF28AC" w14:textId="77777777" w:rsidR="00540290" w:rsidRPr="00BE01CE" w:rsidRDefault="00540290" w:rsidP="00CB4A11">
      <w:pPr>
        <w:spacing w:line="480" w:lineRule="auto"/>
        <w:rPr>
          <w:rFonts w:asciiTheme="majorHAnsi" w:hAnsiTheme="majorHAnsi"/>
        </w:rPr>
      </w:pPr>
      <w:r w:rsidRPr="00BE01CE">
        <w:rPr>
          <w:rFonts w:asciiTheme="majorHAnsi" w:hAnsiTheme="majorHAnsi"/>
        </w:rPr>
        <w:t>I: Even that.</w:t>
      </w:r>
    </w:p>
    <w:p w14:paraId="2657FE4A" w14:textId="77777777" w:rsidR="00540290" w:rsidRPr="00BE01CE" w:rsidRDefault="00540290" w:rsidP="00CB4A11">
      <w:pPr>
        <w:spacing w:line="480" w:lineRule="auto"/>
        <w:rPr>
          <w:rFonts w:asciiTheme="majorHAnsi" w:hAnsiTheme="majorHAnsi"/>
        </w:rPr>
      </w:pPr>
      <w:r w:rsidRPr="00BE01CE">
        <w:rPr>
          <w:rFonts w:asciiTheme="majorHAnsi" w:hAnsiTheme="majorHAnsi"/>
        </w:rPr>
        <w:t>I: What did you do today? What did you do this morning?</w:t>
      </w:r>
    </w:p>
    <w:p w14:paraId="18C33261" w14:textId="77777777" w:rsidR="00540290" w:rsidRPr="00BE01CE" w:rsidRDefault="00540290" w:rsidP="00CB4A11">
      <w:pPr>
        <w:spacing w:line="480" w:lineRule="auto"/>
        <w:rPr>
          <w:rFonts w:asciiTheme="majorHAnsi" w:hAnsiTheme="majorHAnsi"/>
        </w:rPr>
      </w:pPr>
      <w:r w:rsidRPr="00BE01CE">
        <w:rPr>
          <w:rFonts w:asciiTheme="majorHAnsi" w:hAnsiTheme="majorHAnsi"/>
        </w:rPr>
        <w:t>G: This morning? Well I got this train track out last night  hmmm, errmmm, this morning well I woke up had breakfast, went to school. I went on a school trip at school.</w:t>
      </w:r>
    </w:p>
    <w:p w14:paraId="13707BE2" w14:textId="77777777" w:rsidR="00540290" w:rsidRPr="00BE01CE" w:rsidRDefault="00540290" w:rsidP="00CB4A11">
      <w:pPr>
        <w:spacing w:line="480" w:lineRule="auto"/>
        <w:rPr>
          <w:rFonts w:asciiTheme="majorHAnsi" w:hAnsiTheme="majorHAnsi"/>
        </w:rPr>
      </w:pPr>
      <w:r w:rsidRPr="00BE01CE">
        <w:rPr>
          <w:rFonts w:asciiTheme="majorHAnsi" w:hAnsiTheme="majorHAnsi"/>
        </w:rPr>
        <w:t>I: Oh right.</w:t>
      </w:r>
    </w:p>
    <w:p w14:paraId="5D4D579E" w14:textId="77777777" w:rsidR="00540290" w:rsidRPr="00BE01CE" w:rsidRDefault="00540290" w:rsidP="00CB4A11">
      <w:pPr>
        <w:spacing w:line="480" w:lineRule="auto"/>
        <w:rPr>
          <w:rFonts w:asciiTheme="majorHAnsi" w:hAnsiTheme="majorHAnsi"/>
        </w:rPr>
      </w:pPr>
      <w:r w:rsidRPr="00BE01CE">
        <w:rPr>
          <w:rFonts w:asciiTheme="majorHAnsi" w:hAnsiTheme="majorHAnsi"/>
        </w:rPr>
        <w:t>G: In the morning just as you came in.</w:t>
      </w:r>
    </w:p>
    <w:p w14:paraId="7B2727AB" w14:textId="77777777" w:rsidR="00540290" w:rsidRPr="00BE01CE" w:rsidRDefault="00540290" w:rsidP="00CB4A11">
      <w:pPr>
        <w:spacing w:line="480" w:lineRule="auto"/>
        <w:rPr>
          <w:rFonts w:asciiTheme="majorHAnsi" w:hAnsiTheme="majorHAnsi"/>
        </w:rPr>
      </w:pPr>
      <w:r w:rsidRPr="00BE01CE">
        <w:rPr>
          <w:rFonts w:asciiTheme="majorHAnsi" w:hAnsiTheme="majorHAnsi"/>
        </w:rPr>
        <w:lastRenderedPageBreak/>
        <w:t>I: Where did you go?</w:t>
      </w:r>
    </w:p>
    <w:p w14:paraId="2829B66C" w14:textId="77777777" w:rsidR="00540290" w:rsidRPr="00BE01CE" w:rsidRDefault="00540290" w:rsidP="00CB4A11">
      <w:pPr>
        <w:spacing w:line="480" w:lineRule="auto"/>
        <w:rPr>
          <w:rFonts w:asciiTheme="majorHAnsi" w:hAnsiTheme="majorHAnsi"/>
        </w:rPr>
      </w:pPr>
      <w:r w:rsidRPr="00BE01CE">
        <w:rPr>
          <w:rFonts w:asciiTheme="majorHAnsi" w:hAnsiTheme="majorHAnsi"/>
        </w:rPr>
        <w:t>G: I went to the church. Erm very, before I went to school before I had breakfast, actually after I had breakfast I did some piano.</w:t>
      </w:r>
    </w:p>
    <w:p w14:paraId="634804E7" w14:textId="77777777" w:rsidR="00540290" w:rsidRPr="00BE01CE" w:rsidRDefault="00540290" w:rsidP="00CB4A11">
      <w:pPr>
        <w:spacing w:line="480" w:lineRule="auto"/>
        <w:rPr>
          <w:rFonts w:asciiTheme="majorHAnsi" w:hAnsiTheme="majorHAnsi"/>
        </w:rPr>
      </w:pPr>
      <w:r w:rsidRPr="00BE01CE">
        <w:rPr>
          <w:rFonts w:asciiTheme="majorHAnsi" w:hAnsiTheme="majorHAnsi"/>
        </w:rPr>
        <w:t>I: Did you?</w:t>
      </w:r>
    </w:p>
    <w:p w14:paraId="5CF1108C" w14:textId="77777777" w:rsidR="00540290" w:rsidRPr="00BE01CE" w:rsidRDefault="00540290" w:rsidP="00CB4A11">
      <w:pPr>
        <w:spacing w:line="480" w:lineRule="auto"/>
        <w:rPr>
          <w:rFonts w:asciiTheme="majorHAnsi" w:hAnsiTheme="majorHAnsi"/>
        </w:rPr>
      </w:pPr>
      <w:r w:rsidRPr="00BE01CE">
        <w:rPr>
          <w:rFonts w:asciiTheme="majorHAnsi" w:hAnsiTheme="majorHAnsi"/>
        </w:rPr>
        <w:t xml:space="preserve">G: Yes because I have piano lessons. </w:t>
      </w:r>
    </w:p>
    <w:p w14:paraId="2714A3A7" w14:textId="77777777" w:rsidR="00540290" w:rsidRPr="00BE01CE" w:rsidRDefault="00540290" w:rsidP="00CB4A11">
      <w:pPr>
        <w:spacing w:line="480" w:lineRule="auto"/>
        <w:rPr>
          <w:rFonts w:asciiTheme="majorHAnsi" w:hAnsiTheme="majorHAnsi"/>
        </w:rPr>
      </w:pPr>
      <w:r w:rsidRPr="00BE01CE">
        <w:rPr>
          <w:rFonts w:asciiTheme="majorHAnsi" w:hAnsiTheme="majorHAnsi"/>
        </w:rPr>
        <w:t xml:space="preserve">I: What is your favourite time of day? </w:t>
      </w:r>
    </w:p>
    <w:p w14:paraId="5DD6FA82" w14:textId="77777777" w:rsidR="00540290" w:rsidRPr="00BE01CE" w:rsidRDefault="00540290" w:rsidP="00CB4A11">
      <w:pPr>
        <w:spacing w:line="480" w:lineRule="auto"/>
        <w:rPr>
          <w:rFonts w:asciiTheme="majorHAnsi" w:hAnsiTheme="majorHAnsi"/>
        </w:rPr>
      </w:pPr>
      <w:r w:rsidRPr="00BE01CE">
        <w:rPr>
          <w:rFonts w:asciiTheme="majorHAnsi" w:hAnsiTheme="majorHAnsi"/>
        </w:rPr>
        <w:t>G: Erm I think dinner.</w:t>
      </w:r>
    </w:p>
    <w:p w14:paraId="1B5539F3" w14:textId="77777777" w:rsidR="00540290" w:rsidRPr="00BE01CE" w:rsidRDefault="00540290" w:rsidP="00CB4A11">
      <w:pPr>
        <w:spacing w:line="480" w:lineRule="auto"/>
        <w:rPr>
          <w:rFonts w:asciiTheme="majorHAnsi" w:hAnsiTheme="majorHAnsi"/>
        </w:rPr>
      </w:pPr>
      <w:r w:rsidRPr="00BE01CE">
        <w:rPr>
          <w:rFonts w:asciiTheme="majorHAnsi" w:hAnsiTheme="majorHAnsi"/>
        </w:rPr>
        <w:t>I: What dinner at lunch time or dinner in the evening time?</w:t>
      </w:r>
    </w:p>
    <w:p w14:paraId="2F9CE842" w14:textId="77777777" w:rsidR="00CF4EF7" w:rsidRPr="00BE01CE" w:rsidRDefault="00540290" w:rsidP="00CB4A11">
      <w:pPr>
        <w:spacing w:line="480" w:lineRule="auto"/>
        <w:rPr>
          <w:rFonts w:asciiTheme="majorHAnsi" w:hAnsiTheme="majorHAnsi"/>
        </w:rPr>
      </w:pPr>
      <w:r w:rsidRPr="00BE01CE">
        <w:rPr>
          <w:rFonts w:asciiTheme="majorHAnsi" w:hAnsiTheme="majorHAnsi"/>
        </w:rPr>
        <w:t>G: Dinner in the evening time.</w:t>
      </w:r>
      <w:r w:rsidR="008C56C6" w:rsidRPr="00BE01CE">
        <w:rPr>
          <w:rFonts w:asciiTheme="majorHAnsi" w:hAnsiTheme="majorHAnsi"/>
        </w:rPr>
        <w:t xml:space="preserve"> I like to have a main meal and it is the end of the day and then you get to go to bed. </w:t>
      </w:r>
      <w:r w:rsidR="00CF4EF7" w:rsidRPr="00BE01CE">
        <w:rPr>
          <w:rFonts w:asciiTheme="majorHAnsi" w:hAnsiTheme="majorHAnsi"/>
        </w:rPr>
        <w:t>And erm it is really fun. Because sometimes when I wake up at six I get really tired and I want to go back to sleep but I can’t because it is school.</w:t>
      </w:r>
    </w:p>
    <w:p w14:paraId="318702AB" w14:textId="77777777" w:rsidR="00CF4EF7" w:rsidRPr="00BE01CE" w:rsidRDefault="00CF4EF7" w:rsidP="00CB4A11">
      <w:pPr>
        <w:spacing w:line="480" w:lineRule="auto"/>
        <w:rPr>
          <w:rFonts w:asciiTheme="majorHAnsi" w:hAnsiTheme="majorHAnsi"/>
        </w:rPr>
      </w:pPr>
      <w:r w:rsidRPr="00BE01CE">
        <w:rPr>
          <w:rFonts w:asciiTheme="majorHAnsi" w:hAnsiTheme="majorHAnsi"/>
        </w:rPr>
        <w:t>I: (Laughs) Awh.</w:t>
      </w:r>
    </w:p>
    <w:p w14:paraId="237E3A08" w14:textId="4C5D9108" w:rsidR="00CF4EF7" w:rsidRPr="00BE01CE" w:rsidRDefault="00CF4EF7" w:rsidP="00CB4A11">
      <w:pPr>
        <w:spacing w:line="480" w:lineRule="auto"/>
        <w:rPr>
          <w:rFonts w:asciiTheme="majorHAnsi" w:hAnsiTheme="majorHAnsi"/>
        </w:rPr>
      </w:pPr>
      <w:r w:rsidRPr="00BE01CE">
        <w:rPr>
          <w:rFonts w:asciiTheme="majorHAnsi" w:hAnsiTheme="majorHAnsi"/>
        </w:rPr>
        <w:t xml:space="preserve">G: Luckily I can have a lie in well no I can’t at the weekends because </w:t>
      </w:r>
      <w:r w:rsidR="00521E77">
        <w:rPr>
          <w:rFonts w:asciiTheme="majorHAnsi" w:hAnsiTheme="majorHAnsi"/>
        </w:rPr>
        <w:t>Ben</w:t>
      </w:r>
      <w:r w:rsidRPr="00BE01CE">
        <w:rPr>
          <w:rFonts w:asciiTheme="majorHAnsi" w:hAnsiTheme="majorHAnsi"/>
        </w:rPr>
        <w:t xml:space="preserve"> wakes me up.</w:t>
      </w:r>
    </w:p>
    <w:p w14:paraId="3C850B90" w14:textId="77777777" w:rsidR="00CF4EF7" w:rsidRPr="00BE01CE" w:rsidRDefault="00CF4EF7" w:rsidP="00CB4A11">
      <w:pPr>
        <w:spacing w:line="480" w:lineRule="auto"/>
        <w:rPr>
          <w:rFonts w:asciiTheme="majorHAnsi" w:hAnsiTheme="majorHAnsi"/>
        </w:rPr>
      </w:pPr>
      <w:r w:rsidRPr="00BE01CE">
        <w:rPr>
          <w:rFonts w:asciiTheme="majorHAnsi" w:hAnsiTheme="majorHAnsi"/>
        </w:rPr>
        <w:t>I: Right. That’s what happens when you have got a younger brother isn’t it?</w:t>
      </w:r>
    </w:p>
    <w:p w14:paraId="5719782A" w14:textId="77777777" w:rsidR="005C3B92" w:rsidRPr="00BE01CE" w:rsidRDefault="00CF4EF7" w:rsidP="00CB4A11">
      <w:pPr>
        <w:spacing w:line="480" w:lineRule="auto"/>
        <w:rPr>
          <w:rFonts w:asciiTheme="majorHAnsi" w:hAnsiTheme="majorHAnsi"/>
        </w:rPr>
      </w:pPr>
      <w:r w:rsidRPr="00BE01CE">
        <w:rPr>
          <w:rFonts w:asciiTheme="majorHAnsi" w:hAnsiTheme="majorHAnsi"/>
        </w:rPr>
        <w:t>G: Yeah and he’s like, “</w:t>
      </w:r>
      <w:r w:rsidR="005C3B92" w:rsidRPr="00BE01CE">
        <w:rPr>
          <w:rFonts w:asciiTheme="majorHAnsi" w:hAnsiTheme="majorHAnsi"/>
        </w:rPr>
        <w:t>Come on lets go and watch tv!” A</w:t>
      </w:r>
      <w:r w:rsidRPr="00BE01CE">
        <w:rPr>
          <w:rFonts w:asciiTheme="majorHAnsi" w:hAnsiTheme="majorHAnsi"/>
        </w:rPr>
        <w:t>nd I am like (groaning), “Oh okay you go down.” And he is like</w:t>
      </w:r>
      <w:r w:rsidR="005C3B92" w:rsidRPr="00BE01CE">
        <w:rPr>
          <w:rFonts w:asciiTheme="majorHAnsi" w:hAnsiTheme="majorHAnsi"/>
        </w:rPr>
        <w:t xml:space="preserve">, “No I can’t turn the tv on.” </w:t>
      </w:r>
      <w:r w:rsidR="00DD5E31" w:rsidRPr="00BE01CE">
        <w:rPr>
          <w:rFonts w:asciiTheme="majorHAnsi" w:hAnsiTheme="majorHAnsi"/>
        </w:rPr>
        <w:t>Then I want to go back up to bed but I can’t get up the stairs.</w:t>
      </w:r>
    </w:p>
    <w:p w14:paraId="0723CFD5" w14:textId="77777777" w:rsidR="005C3B92" w:rsidRPr="00BE01CE" w:rsidRDefault="005C3B92" w:rsidP="00CB4A11">
      <w:pPr>
        <w:spacing w:line="480" w:lineRule="auto"/>
        <w:rPr>
          <w:rFonts w:asciiTheme="majorHAnsi" w:hAnsiTheme="majorHAnsi"/>
        </w:rPr>
      </w:pPr>
      <w:r w:rsidRPr="00BE01CE">
        <w:rPr>
          <w:rFonts w:asciiTheme="majorHAnsi" w:hAnsiTheme="majorHAnsi"/>
        </w:rPr>
        <w:t>I: And thinking about things on phones and things like that-</w:t>
      </w:r>
    </w:p>
    <w:p w14:paraId="03E8D96D" w14:textId="77777777" w:rsidR="005C3B92" w:rsidRPr="00BE01CE" w:rsidRDefault="005C3B92" w:rsidP="00CB4A11">
      <w:pPr>
        <w:spacing w:line="480" w:lineRule="auto"/>
        <w:rPr>
          <w:rFonts w:asciiTheme="majorHAnsi" w:hAnsiTheme="majorHAnsi"/>
        </w:rPr>
      </w:pPr>
      <w:r w:rsidRPr="00BE01CE">
        <w:rPr>
          <w:rFonts w:asciiTheme="majorHAnsi" w:hAnsiTheme="majorHAnsi"/>
        </w:rPr>
        <w:t>G: Yeah.</w:t>
      </w:r>
    </w:p>
    <w:p w14:paraId="16E9E32C" w14:textId="77777777" w:rsidR="005C3B92" w:rsidRPr="00BE01CE" w:rsidRDefault="005C3B92" w:rsidP="00CB4A11">
      <w:pPr>
        <w:spacing w:line="480" w:lineRule="auto"/>
        <w:rPr>
          <w:rFonts w:asciiTheme="majorHAnsi" w:hAnsiTheme="majorHAnsi"/>
        </w:rPr>
      </w:pPr>
      <w:r w:rsidRPr="00BE01CE">
        <w:rPr>
          <w:rFonts w:asciiTheme="majorHAnsi" w:hAnsiTheme="majorHAnsi"/>
        </w:rPr>
        <w:t>I: Do you use like an iPhone or an iPad or anything like that?</w:t>
      </w:r>
    </w:p>
    <w:p w14:paraId="25BCC7C8" w14:textId="77777777" w:rsidR="005C3B92" w:rsidRPr="00BE01CE" w:rsidRDefault="005C3B92" w:rsidP="00CB4A11">
      <w:pPr>
        <w:spacing w:line="480" w:lineRule="auto"/>
        <w:rPr>
          <w:rFonts w:asciiTheme="majorHAnsi" w:hAnsiTheme="majorHAnsi"/>
        </w:rPr>
      </w:pPr>
      <w:r w:rsidRPr="00BE01CE">
        <w:rPr>
          <w:rFonts w:asciiTheme="majorHAnsi" w:hAnsiTheme="majorHAnsi"/>
        </w:rPr>
        <w:t>G: Well I use an iPad at school and I go on the computers at school.</w:t>
      </w:r>
    </w:p>
    <w:p w14:paraId="5649115B" w14:textId="77777777" w:rsidR="007B1ECD" w:rsidRPr="00BE01CE" w:rsidRDefault="005C3B92" w:rsidP="00CB4A11">
      <w:pPr>
        <w:spacing w:line="480" w:lineRule="auto"/>
        <w:rPr>
          <w:rFonts w:asciiTheme="majorHAnsi" w:hAnsiTheme="majorHAnsi"/>
        </w:rPr>
      </w:pPr>
      <w:r w:rsidRPr="00BE01CE">
        <w:rPr>
          <w:rFonts w:asciiTheme="majorHAnsi" w:hAnsiTheme="majorHAnsi"/>
        </w:rPr>
        <w:t>I: Hmm what do you do on them?</w:t>
      </w:r>
      <w:r w:rsidR="007B1ECD" w:rsidRPr="00BE01CE">
        <w:rPr>
          <w:rFonts w:asciiTheme="majorHAnsi" w:hAnsiTheme="majorHAnsi"/>
        </w:rPr>
        <w:t xml:space="preserve"> </w:t>
      </w:r>
    </w:p>
    <w:p w14:paraId="4C2BB7C2" w14:textId="77777777" w:rsidR="00D43AE9" w:rsidRPr="00BE01CE" w:rsidRDefault="007B1ECD" w:rsidP="00CB4A11">
      <w:pPr>
        <w:spacing w:line="480" w:lineRule="auto"/>
        <w:rPr>
          <w:rFonts w:asciiTheme="majorHAnsi" w:hAnsiTheme="majorHAnsi"/>
        </w:rPr>
      </w:pPr>
      <w:r w:rsidRPr="00BE01CE">
        <w:rPr>
          <w:rFonts w:asciiTheme="majorHAnsi" w:hAnsiTheme="majorHAnsi"/>
        </w:rPr>
        <w:lastRenderedPageBreak/>
        <w:t xml:space="preserve">G: Well erm yesterday </w:t>
      </w:r>
      <w:r w:rsidR="00D43AE9" w:rsidRPr="00BE01CE">
        <w:rPr>
          <w:rFonts w:asciiTheme="majorHAnsi" w:hAnsiTheme="majorHAnsi"/>
        </w:rPr>
        <w:t>we used the er computers, m</w:t>
      </w:r>
      <w:r w:rsidR="009331DA" w:rsidRPr="00BE01CE">
        <w:rPr>
          <w:rFonts w:asciiTheme="majorHAnsi" w:hAnsiTheme="majorHAnsi"/>
        </w:rPr>
        <w:t>aths to type up a script and</w:t>
      </w:r>
      <w:r w:rsidR="00DD5E31" w:rsidRPr="00BE01CE">
        <w:rPr>
          <w:rFonts w:asciiTheme="majorHAnsi" w:hAnsiTheme="majorHAnsi"/>
        </w:rPr>
        <w:t xml:space="preserve"> we</w:t>
      </w:r>
      <w:r w:rsidR="00D43AE9" w:rsidRPr="00BE01CE">
        <w:rPr>
          <w:rFonts w:asciiTheme="majorHAnsi" w:hAnsiTheme="majorHAnsi"/>
        </w:rPr>
        <w:t xml:space="preserve"> sometimes use, like in m</w:t>
      </w:r>
      <w:r w:rsidR="009331DA" w:rsidRPr="00BE01CE">
        <w:rPr>
          <w:rFonts w:asciiTheme="majorHAnsi" w:hAnsiTheme="majorHAnsi"/>
        </w:rPr>
        <w:t xml:space="preserve">aths </w:t>
      </w:r>
      <w:r w:rsidR="00DD5E31" w:rsidRPr="00BE01CE">
        <w:rPr>
          <w:rFonts w:asciiTheme="majorHAnsi" w:hAnsiTheme="majorHAnsi"/>
        </w:rPr>
        <w:t>erm maybe</w:t>
      </w:r>
      <w:r w:rsidR="009331DA" w:rsidRPr="00BE01CE">
        <w:rPr>
          <w:rFonts w:asciiTheme="majorHAnsi" w:hAnsiTheme="majorHAnsi"/>
        </w:rPr>
        <w:t xml:space="preserve"> a few wee</w:t>
      </w:r>
      <w:r w:rsidR="00DD5E31" w:rsidRPr="00BE01CE">
        <w:rPr>
          <w:rFonts w:asciiTheme="majorHAnsi" w:hAnsiTheme="majorHAnsi"/>
        </w:rPr>
        <w:t>ks ago maybe a couple of weeks ago we did some tests and maybe about week later Year 5 had to do some tests</w:t>
      </w:r>
      <w:r w:rsidR="000E21DE" w:rsidRPr="00BE01CE">
        <w:rPr>
          <w:rFonts w:asciiTheme="majorHAnsi" w:hAnsiTheme="majorHAnsi"/>
        </w:rPr>
        <w:t xml:space="preserve"> and we </w:t>
      </w:r>
      <w:r w:rsidR="00D43AE9" w:rsidRPr="00BE01CE">
        <w:rPr>
          <w:rFonts w:asciiTheme="majorHAnsi" w:hAnsiTheme="majorHAnsi"/>
        </w:rPr>
        <w:t>got to play on the iPad and do m</w:t>
      </w:r>
      <w:r w:rsidR="000E21DE" w:rsidRPr="00BE01CE">
        <w:rPr>
          <w:rFonts w:asciiTheme="majorHAnsi" w:hAnsiTheme="majorHAnsi"/>
        </w:rPr>
        <w:t>aths games</w:t>
      </w:r>
      <w:r w:rsidR="00DD5E31" w:rsidRPr="00BE01CE">
        <w:rPr>
          <w:rFonts w:asciiTheme="majorHAnsi" w:hAnsiTheme="majorHAnsi"/>
        </w:rPr>
        <w:t xml:space="preserve">. </w:t>
      </w:r>
    </w:p>
    <w:p w14:paraId="4435764D" w14:textId="77777777" w:rsidR="00D43AE9" w:rsidRPr="00BE01CE" w:rsidRDefault="00D43AE9" w:rsidP="00CB4A11">
      <w:pPr>
        <w:spacing w:line="480" w:lineRule="auto"/>
        <w:rPr>
          <w:rFonts w:asciiTheme="majorHAnsi" w:hAnsiTheme="majorHAnsi"/>
        </w:rPr>
      </w:pPr>
      <w:r w:rsidRPr="00BE01CE">
        <w:rPr>
          <w:rFonts w:asciiTheme="majorHAnsi" w:hAnsiTheme="majorHAnsi"/>
        </w:rPr>
        <w:t>I: Maths games on the iPad?</w:t>
      </w:r>
    </w:p>
    <w:p w14:paraId="5208463B" w14:textId="77777777" w:rsidR="00D43AE9" w:rsidRPr="00BE01CE" w:rsidRDefault="00D43AE9" w:rsidP="00CB4A11">
      <w:pPr>
        <w:spacing w:line="480" w:lineRule="auto"/>
        <w:rPr>
          <w:rFonts w:asciiTheme="majorHAnsi" w:hAnsiTheme="majorHAnsi"/>
        </w:rPr>
      </w:pPr>
      <w:r w:rsidRPr="00BE01CE">
        <w:rPr>
          <w:rFonts w:asciiTheme="majorHAnsi" w:hAnsiTheme="majorHAnsi"/>
        </w:rPr>
        <w:t>G: Sometimes we play literacy games.</w:t>
      </w:r>
    </w:p>
    <w:p w14:paraId="227B329B" w14:textId="77777777" w:rsidR="00D43AE9" w:rsidRPr="00BE01CE" w:rsidRDefault="00D43AE9" w:rsidP="00CB4A11">
      <w:pPr>
        <w:spacing w:line="480" w:lineRule="auto"/>
        <w:rPr>
          <w:rFonts w:asciiTheme="majorHAnsi" w:hAnsiTheme="majorHAnsi"/>
        </w:rPr>
      </w:pPr>
      <w:r w:rsidRPr="00BE01CE">
        <w:rPr>
          <w:rFonts w:asciiTheme="majorHAnsi" w:hAnsiTheme="majorHAnsi"/>
        </w:rPr>
        <w:t>I: Hmm.</w:t>
      </w:r>
    </w:p>
    <w:p w14:paraId="6B5130BC" w14:textId="77777777" w:rsidR="00733EC3" w:rsidRPr="00BE01CE" w:rsidRDefault="00D43AE9" w:rsidP="00CB4A11">
      <w:pPr>
        <w:spacing w:line="480" w:lineRule="auto"/>
        <w:rPr>
          <w:rFonts w:asciiTheme="majorHAnsi" w:hAnsiTheme="majorHAnsi"/>
        </w:rPr>
      </w:pPr>
      <w:r w:rsidRPr="00BE01CE">
        <w:rPr>
          <w:rFonts w:asciiTheme="majorHAnsi" w:hAnsiTheme="majorHAnsi"/>
        </w:rPr>
        <w:t>G: Erm it is really fun. Because like maths games you like earn stars</w:t>
      </w:r>
      <w:r w:rsidR="0096613C" w:rsidRPr="00BE01CE">
        <w:rPr>
          <w:rFonts w:asciiTheme="majorHAnsi" w:hAnsiTheme="majorHAnsi"/>
        </w:rPr>
        <w:t xml:space="preserve"> to play races, so if </w:t>
      </w:r>
      <w:r w:rsidR="00733EC3" w:rsidRPr="00BE01CE">
        <w:rPr>
          <w:rFonts w:asciiTheme="majorHAnsi" w:hAnsiTheme="majorHAnsi"/>
        </w:rPr>
        <w:t>you earn five stars you can play</w:t>
      </w:r>
      <w:r w:rsidR="0096613C" w:rsidRPr="00BE01CE">
        <w:rPr>
          <w:rFonts w:asciiTheme="majorHAnsi" w:hAnsiTheme="majorHAnsi"/>
        </w:rPr>
        <w:t xml:space="preserve"> a really fun</w:t>
      </w:r>
      <w:r w:rsidR="00733EC3" w:rsidRPr="00BE01CE">
        <w:rPr>
          <w:rFonts w:asciiTheme="majorHAnsi" w:hAnsiTheme="majorHAnsi"/>
        </w:rPr>
        <w:t>, fun</w:t>
      </w:r>
      <w:r w:rsidR="0096613C" w:rsidRPr="00BE01CE">
        <w:rPr>
          <w:rFonts w:asciiTheme="majorHAnsi" w:hAnsiTheme="majorHAnsi"/>
        </w:rPr>
        <w:t xml:space="preserve"> game and move the iPad around tilt it and the car moves and you can get (.) points and win money on the iPad.  </w:t>
      </w:r>
    </w:p>
    <w:p w14:paraId="24C780A1" w14:textId="77777777" w:rsidR="00733EC3" w:rsidRPr="00BE01CE" w:rsidRDefault="00733EC3" w:rsidP="00CB4A11">
      <w:pPr>
        <w:spacing w:line="480" w:lineRule="auto"/>
        <w:rPr>
          <w:rFonts w:asciiTheme="majorHAnsi" w:hAnsiTheme="majorHAnsi"/>
        </w:rPr>
      </w:pPr>
      <w:r w:rsidRPr="00BE01CE">
        <w:rPr>
          <w:rFonts w:asciiTheme="majorHAnsi" w:hAnsiTheme="majorHAnsi"/>
        </w:rPr>
        <w:t>I: Right.</w:t>
      </w:r>
    </w:p>
    <w:p w14:paraId="149E5C5C" w14:textId="77777777" w:rsidR="0096613C" w:rsidRPr="00BE01CE" w:rsidRDefault="00733EC3" w:rsidP="00CB4A11">
      <w:pPr>
        <w:spacing w:line="480" w:lineRule="auto"/>
        <w:rPr>
          <w:rFonts w:asciiTheme="majorHAnsi" w:hAnsiTheme="majorHAnsi"/>
        </w:rPr>
      </w:pPr>
      <w:r w:rsidRPr="00BE01CE">
        <w:rPr>
          <w:rFonts w:asciiTheme="majorHAnsi" w:hAnsiTheme="majorHAnsi"/>
        </w:rPr>
        <w:t xml:space="preserve">G: </w:t>
      </w:r>
      <w:r w:rsidR="0096613C" w:rsidRPr="00BE01CE">
        <w:rPr>
          <w:rFonts w:asciiTheme="majorHAnsi" w:hAnsiTheme="majorHAnsi"/>
        </w:rPr>
        <w:t>Well you can’t.</w:t>
      </w:r>
    </w:p>
    <w:p w14:paraId="1A49EDEC" w14:textId="77777777" w:rsidR="00733EC3" w:rsidRPr="00BE01CE" w:rsidRDefault="0096613C" w:rsidP="00CB4A11">
      <w:pPr>
        <w:spacing w:line="480" w:lineRule="auto"/>
        <w:rPr>
          <w:rFonts w:asciiTheme="majorHAnsi" w:hAnsiTheme="majorHAnsi"/>
        </w:rPr>
      </w:pPr>
      <w:r w:rsidRPr="00BE01CE">
        <w:rPr>
          <w:rFonts w:asciiTheme="majorHAnsi" w:hAnsiTheme="majorHAnsi"/>
        </w:rPr>
        <w:t>I: No not real money.</w:t>
      </w:r>
    </w:p>
    <w:p w14:paraId="21392890" w14:textId="77777777" w:rsidR="00733EC3" w:rsidRPr="00BE01CE" w:rsidRDefault="00733EC3" w:rsidP="00CB4A11">
      <w:pPr>
        <w:spacing w:line="480" w:lineRule="auto"/>
        <w:rPr>
          <w:rFonts w:asciiTheme="majorHAnsi" w:hAnsiTheme="majorHAnsi"/>
        </w:rPr>
      </w:pPr>
      <w:r w:rsidRPr="00BE01CE">
        <w:rPr>
          <w:rFonts w:asciiTheme="majorHAnsi" w:hAnsiTheme="majorHAnsi"/>
        </w:rPr>
        <w:t xml:space="preserve">G: No. </w:t>
      </w:r>
    </w:p>
    <w:p w14:paraId="28D5EE23" w14:textId="77777777" w:rsidR="00733EC3" w:rsidRPr="00BE01CE" w:rsidRDefault="00733EC3" w:rsidP="00CB4A11">
      <w:pPr>
        <w:spacing w:line="480" w:lineRule="auto"/>
        <w:rPr>
          <w:rFonts w:asciiTheme="majorHAnsi" w:hAnsiTheme="majorHAnsi"/>
        </w:rPr>
      </w:pPr>
      <w:r w:rsidRPr="00BE01CE">
        <w:rPr>
          <w:rFonts w:asciiTheme="majorHAnsi" w:hAnsiTheme="majorHAnsi"/>
        </w:rPr>
        <w:t>I: So you do</w:t>
      </w:r>
      <w:r w:rsidR="00AB7986" w:rsidRPr="00BE01CE">
        <w:rPr>
          <w:rFonts w:asciiTheme="majorHAnsi" w:hAnsiTheme="majorHAnsi"/>
        </w:rPr>
        <w:t>n’t have anything like that at home</w:t>
      </w:r>
      <w:r w:rsidRPr="00BE01CE">
        <w:rPr>
          <w:rFonts w:asciiTheme="majorHAnsi" w:hAnsiTheme="majorHAnsi"/>
        </w:rPr>
        <w:t>?</w:t>
      </w:r>
    </w:p>
    <w:p w14:paraId="321D75AE" w14:textId="77777777" w:rsidR="00733EC3" w:rsidRPr="00BE01CE" w:rsidRDefault="00AB7986" w:rsidP="00CB4A11">
      <w:pPr>
        <w:spacing w:line="480" w:lineRule="auto"/>
        <w:rPr>
          <w:rFonts w:asciiTheme="majorHAnsi" w:hAnsiTheme="majorHAnsi"/>
        </w:rPr>
      </w:pPr>
      <w:r w:rsidRPr="00BE01CE">
        <w:rPr>
          <w:rFonts w:asciiTheme="majorHAnsi" w:hAnsiTheme="majorHAnsi"/>
        </w:rPr>
        <w:t>G: No well my mum</w:t>
      </w:r>
      <w:r w:rsidR="00733EC3" w:rsidRPr="00BE01CE">
        <w:rPr>
          <w:rFonts w:asciiTheme="majorHAnsi" w:hAnsiTheme="majorHAnsi"/>
        </w:rPr>
        <w:t xml:space="preserve"> does but I don’t.</w:t>
      </w:r>
    </w:p>
    <w:p w14:paraId="2F385A32" w14:textId="77777777" w:rsidR="00733EC3" w:rsidRPr="00BE01CE" w:rsidRDefault="00733EC3" w:rsidP="00CB4A11">
      <w:pPr>
        <w:spacing w:line="480" w:lineRule="auto"/>
        <w:rPr>
          <w:rFonts w:asciiTheme="majorHAnsi" w:hAnsiTheme="majorHAnsi"/>
        </w:rPr>
      </w:pPr>
      <w:r w:rsidRPr="00BE01CE">
        <w:rPr>
          <w:rFonts w:asciiTheme="majorHAnsi" w:hAnsiTheme="majorHAnsi"/>
        </w:rPr>
        <w:t>I: No.</w:t>
      </w:r>
    </w:p>
    <w:p w14:paraId="1FE8FCAB" w14:textId="77777777" w:rsidR="005F3AFE" w:rsidRPr="00BE01CE" w:rsidRDefault="00733EC3" w:rsidP="00CB4A11">
      <w:pPr>
        <w:spacing w:line="480" w:lineRule="auto"/>
        <w:rPr>
          <w:rFonts w:asciiTheme="majorHAnsi" w:hAnsiTheme="majorHAnsi"/>
        </w:rPr>
      </w:pPr>
      <w:r w:rsidRPr="00BE01CE">
        <w:rPr>
          <w:rFonts w:asciiTheme="majorHAnsi" w:hAnsiTheme="majorHAnsi"/>
        </w:rPr>
        <w:t xml:space="preserve">G: I am not allowed to play hmm hmmm (pretend crying sounds) not allowed to play. </w:t>
      </w:r>
    </w:p>
    <w:p w14:paraId="4831F10E" w14:textId="77777777" w:rsidR="00733EC3" w:rsidRPr="00BE01CE" w:rsidRDefault="00D706F0" w:rsidP="00CB4A11">
      <w:pPr>
        <w:spacing w:line="480" w:lineRule="auto"/>
        <w:rPr>
          <w:rFonts w:asciiTheme="majorHAnsi" w:hAnsiTheme="majorHAnsi"/>
        </w:rPr>
      </w:pPr>
      <w:r w:rsidRPr="00BE01CE">
        <w:rPr>
          <w:rFonts w:asciiTheme="majorHAnsi" w:hAnsiTheme="majorHAnsi"/>
        </w:rPr>
        <w:t xml:space="preserve"> </w:t>
      </w:r>
      <w:r w:rsidR="00733EC3" w:rsidRPr="00BE01CE">
        <w:rPr>
          <w:rFonts w:asciiTheme="majorHAnsi" w:hAnsiTheme="majorHAnsi"/>
        </w:rPr>
        <w:t>I: So do you think you will get anything like that in the future?</w:t>
      </w:r>
    </w:p>
    <w:p w14:paraId="3EF9841F" w14:textId="77777777" w:rsidR="00AB7986" w:rsidRPr="00BE01CE" w:rsidRDefault="00733EC3" w:rsidP="00CB4A11">
      <w:pPr>
        <w:spacing w:line="480" w:lineRule="auto"/>
        <w:rPr>
          <w:rFonts w:asciiTheme="majorHAnsi" w:hAnsiTheme="majorHAnsi"/>
        </w:rPr>
      </w:pPr>
      <w:r w:rsidRPr="00BE01CE">
        <w:rPr>
          <w:rFonts w:asciiTheme="majorHAnsi" w:hAnsiTheme="majorHAnsi"/>
        </w:rPr>
        <w:t xml:space="preserve">G: Well yes I will in the future. </w:t>
      </w:r>
    </w:p>
    <w:p w14:paraId="054E7188" w14:textId="77777777" w:rsidR="00AB7986" w:rsidRPr="00BE01CE" w:rsidRDefault="00AB7986" w:rsidP="00CB4A11">
      <w:pPr>
        <w:spacing w:line="480" w:lineRule="auto"/>
        <w:rPr>
          <w:rFonts w:asciiTheme="majorHAnsi" w:hAnsiTheme="majorHAnsi"/>
        </w:rPr>
      </w:pPr>
      <w:r w:rsidRPr="00BE01CE">
        <w:rPr>
          <w:rFonts w:asciiTheme="majorHAnsi" w:hAnsiTheme="majorHAnsi"/>
        </w:rPr>
        <w:t>I: And do your friends have them?</w:t>
      </w:r>
    </w:p>
    <w:p w14:paraId="2D6620D6" w14:textId="77777777" w:rsidR="00383049" w:rsidRPr="00BE01CE" w:rsidRDefault="00AB7986" w:rsidP="00CB4A11">
      <w:pPr>
        <w:spacing w:line="480" w:lineRule="auto"/>
        <w:rPr>
          <w:rFonts w:asciiTheme="majorHAnsi" w:hAnsiTheme="majorHAnsi"/>
        </w:rPr>
      </w:pPr>
      <w:r w:rsidRPr="00BE01CE">
        <w:rPr>
          <w:rFonts w:asciiTheme="majorHAnsi" w:hAnsiTheme="majorHAnsi"/>
        </w:rPr>
        <w:t>G: Yeah they have like an Xbox.</w:t>
      </w:r>
    </w:p>
    <w:p w14:paraId="42066E96" w14:textId="77777777" w:rsidR="00AB7986" w:rsidRPr="00BE01CE" w:rsidRDefault="00AB7986" w:rsidP="00CB4A11">
      <w:pPr>
        <w:spacing w:line="480" w:lineRule="auto"/>
        <w:rPr>
          <w:rFonts w:asciiTheme="majorHAnsi" w:hAnsiTheme="majorHAnsi"/>
        </w:rPr>
      </w:pPr>
      <w:r w:rsidRPr="00BE01CE">
        <w:rPr>
          <w:rFonts w:asciiTheme="majorHAnsi" w:hAnsiTheme="majorHAnsi"/>
        </w:rPr>
        <w:t>I: Hmm.</w:t>
      </w:r>
    </w:p>
    <w:p w14:paraId="0BCD36DA" w14:textId="77777777" w:rsidR="00191D33" w:rsidRPr="00BE01CE" w:rsidRDefault="00AB7986" w:rsidP="00CB4A11">
      <w:pPr>
        <w:spacing w:line="480" w:lineRule="auto"/>
        <w:rPr>
          <w:rFonts w:asciiTheme="majorHAnsi" w:hAnsiTheme="majorHAnsi"/>
        </w:rPr>
      </w:pPr>
      <w:r w:rsidRPr="00BE01CE">
        <w:rPr>
          <w:rFonts w:asciiTheme="majorHAnsi" w:hAnsiTheme="majorHAnsi"/>
        </w:rPr>
        <w:lastRenderedPageBreak/>
        <w:t>G: Cos when I have been round to peoples’ house they have been like</w:t>
      </w:r>
      <w:r w:rsidR="00191D33" w:rsidRPr="00BE01CE">
        <w:rPr>
          <w:rFonts w:asciiTheme="majorHAnsi" w:hAnsiTheme="majorHAnsi"/>
        </w:rPr>
        <w:t>,</w:t>
      </w:r>
      <w:r w:rsidRPr="00BE01CE">
        <w:rPr>
          <w:rFonts w:asciiTheme="majorHAnsi" w:hAnsiTheme="majorHAnsi"/>
        </w:rPr>
        <w:t xml:space="preserve"> </w:t>
      </w:r>
      <w:r w:rsidR="00191D33" w:rsidRPr="00BE01CE">
        <w:rPr>
          <w:rFonts w:asciiTheme="majorHAnsi" w:hAnsiTheme="majorHAnsi"/>
        </w:rPr>
        <w:t>“</w:t>
      </w:r>
      <w:r w:rsidR="00115E93" w:rsidRPr="00BE01CE">
        <w:rPr>
          <w:rFonts w:asciiTheme="majorHAnsi" w:hAnsiTheme="majorHAnsi"/>
        </w:rPr>
        <w:t>D</w:t>
      </w:r>
      <w:r w:rsidRPr="00BE01CE">
        <w:rPr>
          <w:rFonts w:asciiTheme="majorHAnsi" w:hAnsiTheme="majorHAnsi"/>
        </w:rPr>
        <w:t>o you want to go on the Xbox</w:t>
      </w:r>
      <w:r w:rsidR="00191D33" w:rsidRPr="00BE01CE">
        <w:rPr>
          <w:rFonts w:asciiTheme="majorHAnsi" w:hAnsiTheme="majorHAnsi"/>
        </w:rPr>
        <w:t>?” I’m like, “Yeah!! Cos I don’t get to play with any of these things.” Cos I don’t.</w:t>
      </w:r>
    </w:p>
    <w:p w14:paraId="5ABE122D" w14:textId="77777777" w:rsidR="00191D33" w:rsidRPr="00BE01CE" w:rsidRDefault="00191D33" w:rsidP="00CB4A11">
      <w:pPr>
        <w:spacing w:line="480" w:lineRule="auto"/>
        <w:rPr>
          <w:rFonts w:asciiTheme="majorHAnsi" w:hAnsiTheme="majorHAnsi"/>
        </w:rPr>
      </w:pPr>
      <w:r w:rsidRPr="00BE01CE">
        <w:rPr>
          <w:rFonts w:asciiTheme="majorHAnsi" w:hAnsiTheme="majorHAnsi"/>
        </w:rPr>
        <w:t>I: (Laughs). And nothing like a Nintendo or anything like that?</w:t>
      </w:r>
    </w:p>
    <w:p w14:paraId="48CC1F0A" w14:textId="77777777" w:rsidR="0088480D" w:rsidRPr="00BE01CE" w:rsidRDefault="00191D33" w:rsidP="00CB4A11">
      <w:pPr>
        <w:spacing w:line="480" w:lineRule="auto"/>
        <w:rPr>
          <w:rFonts w:asciiTheme="majorHAnsi" w:hAnsiTheme="majorHAnsi"/>
        </w:rPr>
      </w:pPr>
      <w:r w:rsidRPr="00BE01CE">
        <w:rPr>
          <w:rFonts w:asciiTheme="majorHAnsi" w:hAnsiTheme="majorHAnsi"/>
        </w:rPr>
        <w:t xml:space="preserve">G: No. </w:t>
      </w:r>
    </w:p>
    <w:p w14:paraId="59CFA28A" w14:textId="77777777" w:rsidR="0088480D" w:rsidRPr="00BE01CE" w:rsidRDefault="0088480D" w:rsidP="00CB4A11">
      <w:pPr>
        <w:spacing w:line="480" w:lineRule="auto"/>
        <w:rPr>
          <w:rFonts w:asciiTheme="majorHAnsi" w:hAnsiTheme="majorHAnsi"/>
        </w:rPr>
      </w:pPr>
      <w:r w:rsidRPr="00BE01CE">
        <w:rPr>
          <w:rFonts w:asciiTheme="majorHAnsi" w:hAnsiTheme="majorHAnsi"/>
        </w:rPr>
        <w:t>I: And have any of your friends got iPhones or anything?</w:t>
      </w:r>
    </w:p>
    <w:p w14:paraId="0D9B7528" w14:textId="77777777" w:rsidR="0088480D" w:rsidRPr="00BE01CE" w:rsidRDefault="0088480D" w:rsidP="00CB4A11">
      <w:pPr>
        <w:spacing w:line="480" w:lineRule="auto"/>
        <w:rPr>
          <w:rFonts w:asciiTheme="majorHAnsi" w:hAnsiTheme="majorHAnsi"/>
        </w:rPr>
      </w:pPr>
      <w:r w:rsidRPr="00BE01CE">
        <w:rPr>
          <w:rFonts w:asciiTheme="majorHAnsi" w:hAnsiTheme="majorHAnsi"/>
        </w:rPr>
        <w:t>G: No. A few of my friends have got iPads.</w:t>
      </w:r>
    </w:p>
    <w:p w14:paraId="1FEA3E06" w14:textId="77777777" w:rsidR="00115E93" w:rsidRPr="00BE01CE" w:rsidRDefault="0088480D" w:rsidP="00CB4A11">
      <w:pPr>
        <w:spacing w:line="480" w:lineRule="auto"/>
        <w:rPr>
          <w:rFonts w:asciiTheme="majorHAnsi" w:hAnsiTheme="majorHAnsi"/>
        </w:rPr>
      </w:pPr>
      <w:r w:rsidRPr="00BE01CE">
        <w:rPr>
          <w:rFonts w:asciiTheme="majorHAnsi" w:hAnsiTheme="majorHAnsi"/>
        </w:rPr>
        <w:t xml:space="preserve">I: Right. </w:t>
      </w:r>
    </w:p>
    <w:p w14:paraId="785A3262" w14:textId="77777777" w:rsidR="00115E93" w:rsidRPr="00BE01CE" w:rsidRDefault="00115E93" w:rsidP="00CB4A11">
      <w:pPr>
        <w:spacing w:line="480" w:lineRule="auto"/>
        <w:rPr>
          <w:rFonts w:asciiTheme="majorHAnsi" w:hAnsiTheme="majorHAnsi"/>
        </w:rPr>
      </w:pPr>
      <w:r w:rsidRPr="00BE01CE">
        <w:rPr>
          <w:rFonts w:asciiTheme="majorHAnsi" w:hAnsiTheme="majorHAnsi"/>
        </w:rPr>
        <w:t>G: But no iPhones - yet.</w:t>
      </w:r>
    </w:p>
    <w:p w14:paraId="374BE15F" w14:textId="77777777" w:rsidR="00115E93" w:rsidRPr="00BE01CE" w:rsidRDefault="00115E93" w:rsidP="00CB4A11">
      <w:pPr>
        <w:spacing w:line="480" w:lineRule="auto"/>
        <w:rPr>
          <w:rFonts w:asciiTheme="majorHAnsi" w:hAnsiTheme="majorHAnsi"/>
        </w:rPr>
      </w:pPr>
      <w:r w:rsidRPr="00BE01CE">
        <w:rPr>
          <w:rFonts w:asciiTheme="majorHAnsi" w:hAnsiTheme="majorHAnsi"/>
        </w:rPr>
        <w:t>I: Yet.</w:t>
      </w:r>
    </w:p>
    <w:p w14:paraId="7511D871" w14:textId="77777777" w:rsidR="00115E93" w:rsidRPr="00BE01CE" w:rsidRDefault="00115E93" w:rsidP="00CB4A11">
      <w:pPr>
        <w:spacing w:line="480" w:lineRule="auto"/>
        <w:rPr>
          <w:rFonts w:asciiTheme="majorHAnsi" w:hAnsiTheme="majorHAnsi"/>
        </w:rPr>
      </w:pPr>
      <w:r w:rsidRPr="00BE01CE">
        <w:rPr>
          <w:rFonts w:asciiTheme="majorHAnsi" w:hAnsiTheme="majorHAnsi"/>
        </w:rPr>
        <w:t>G: No. They said erm they might get an iPhone for my birthday next year.</w:t>
      </w:r>
    </w:p>
    <w:p w14:paraId="48A96C93" w14:textId="77777777" w:rsidR="00115E93" w:rsidRPr="00BE01CE" w:rsidRDefault="00115E93" w:rsidP="00CB4A11">
      <w:pPr>
        <w:spacing w:line="480" w:lineRule="auto"/>
        <w:rPr>
          <w:rFonts w:asciiTheme="majorHAnsi" w:hAnsiTheme="majorHAnsi"/>
        </w:rPr>
      </w:pPr>
      <w:r w:rsidRPr="00BE01CE">
        <w:rPr>
          <w:rFonts w:asciiTheme="majorHAnsi" w:hAnsiTheme="majorHAnsi"/>
        </w:rPr>
        <w:t>I: When you are eight.</w:t>
      </w:r>
    </w:p>
    <w:p w14:paraId="26B71141" w14:textId="77777777" w:rsidR="00115E93" w:rsidRPr="00BE01CE" w:rsidRDefault="00115E93" w:rsidP="00CB4A11">
      <w:pPr>
        <w:spacing w:line="480" w:lineRule="auto"/>
        <w:rPr>
          <w:rFonts w:asciiTheme="majorHAnsi" w:hAnsiTheme="majorHAnsi"/>
        </w:rPr>
      </w:pPr>
      <w:r w:rsidRPr="00BE01CE">
        <w:rPr>
          <w:rFonts w:asciiTheme="majorHAnsi" w:hAnsiTheme="majorHAnsi"/>
        </w:rPr>
        <w:t>G: I might as a well.</w:t>
      </w:r>
    </w:p>
    <w:p w14:paraId="581DB9E3" w14:textId="77777777" w:rsidR="00191D33" w:rsidRPr="00BE01CE" w:rsidRDefault="00115E93" w:rsidP="00CB4A11">
      <w:pPr>
        <w:spacing w:line="480" w:lineRule="auto"/>
        <w:rPr>
          <w:rFonts w:asciiTheme="majorHAnsi" w:hAnsiTheme="majorHAnsi"/>
        </w:rPr>
      </w:pPr>
      <w:r w:rsidRPr="00BE01CE">
        <w:rPr>
          <w:rFonts w:asciiTheme="majorHAnsi" w:hAnsiTheme="majorHAnsi"/>
        </w:rPr>
        <w:t xml:space="preserve">I: You might. </w:t>
      </w:r>
    </w:p>
    <w:p w14:paraId="07711A0D" w14:textId="77777777" w:rsidR="00115E93" w:rsidRPr="00BE01CE" w:rsidRDefault="00AB7986" w:rsidP="00CB4A11">
      <w:pPr>
        <w:spacing w:line="480" w:lineRule="auto"/>
        <w:rPr>
          <w:rFonts w:asciiTheme="majorHAnsi" w:hAnsiTheme="majorHAnsi"/>
        </w:rPr>
      </w:pPr>
      <w:r w:rsidRPr="00BE01CE">
        <w:rPr>
          <w:rFonts w:asciiTheme="majorHAnsi" w:hAnsiTheme="majorHAnsi"/>
        </w:rPr>
        <w:t xml:space="preserve"> </w:t>
      </w:r>
      <w:r w:rsidR="00115E93" w:rsidRPr="00BE01CE">
        <w:rPr>
          <w:rFonts w:asciiTheme="majorHAnsi" w:hAnsiTheme="majorHAnsi"/>
        </w:rPr>
        <w:t>G: I might.</w:t>
      </w:r>
    </w:p>
    <w:p w14:paraId="19011D5F" w14:textId="77777777" w:rsidR="00115E93" w:rsidRPr="00BE01CE" w:rsidRDefault="00115E93" w:rsidP="00CB4A11">
      <w:pPr>
        <w:spacing w:line="480" w:lineRule="auto"/>
        <w:rPr>
          <w:rFonts w:asciiTheme="majorHAnsi" w:hAnsiTheme="majorHAnsi"/>
        </w:rPr>
      </w:pPr>
      <w:r w:rsidRPr="00BE01CE">
        <w:rPr>
          <w:rFonts w:asciiTheme="majorHAnsi" w:hAnsiTheme="majorHAnsi"/>
        </w:rPr>
        <w:t>I: And do you watch much on tv?</w:t>
      </w:r>
    </w:p>
    <w:p w14:paraId="5AD08546" w14:textId="77777777" w:rsidR="00115E93" w:rsidRPr="00BE01CE" w:rsidRDefault="00115E93" w:rsidP="00CB4A11">
      <w:pPr>
        <w:spacing w:line="480" w:lineRule="auto"/>
        <w:rPr>
          <w:rFonts w:asciiTheme="majorHAnsi" w:hAnsiTheme="majorHAnsi"/>
        </w:rPr>
      </w:pPr>
      <w:r w:rsidRPr="00BE01CE">
        <w:rPr>
          <w:rFonts w:asciiTheme="majorHAnsi" w:hAnsiTheme="majorHAnsi"/>
        </w:rPr>
        <w:t>G: I watch some tv. Quite a lot. I don’t know how many hours.  Well I watch quite a lot in the morning.  So that’s three hours so that’s six hours. No hang on that is maybe about five hours.</w:t>
      </w:r>
    </w:p>
    <w:p w14:paraId="0C95BE60" w14:textId="77777777" w:rsidR="00115E93" w:rsidRPr="00BE01CE" w:rsidRDefault="00115E93" w:rsidP="00CB4A11">
      <w:pPr>
        <w:spacing w:line="480" w:lineRule="auto"/>
        <w:rPr>
          <w:rFonts w:asciiTheme="majorHAnsi" w:hAnsiTheme="majorHAnsi"/>
        </w:rPr>
      </w:pPr>
      <w:r w:rsidRPr="00BE01CE">
        <w:rPr>
          <w:rFonts w:asciiTheme="majorHAnsi" w:hAnsiTheme="majorHAnsi"/>
        </w:rPr>
        <w:t>I: What tv?</w:t>
      </w:r>
    </w:p>
    <w:p w14:paraId="67B52A96" w14:textId="77777777" w:rsidR="00115E93" w:rsidRPr="00BE01CE" w:rsidRDefault="00115E93" w:rsidP="00CB4A11">
      <w:pPr>
        <w:spacing w:line="480" w:lineRule="auto"/>
        <w:rPr>
          <w:rFonts w:asciiTheme="majorHAnsi" w:hAnsiTheme="majorHAnsi"/>
        </w:rPr>
      </w:pPr>
      <w:r w:rsidRPr="00BE01CE">
        <w:rPr>
          <w:rFonts w:asciiTheme="majorHAnsi" w:hAnsiTheme="majorHAnsi"/>
        </w:rPr>
        <w:t xml:space="preserve">G: No on a weekend. </w:t>
      </w:r>
    </w:p>
    <w:p w14:paraId="2C2FA1CC" w14:textId="77777777" w:rsidR="00115E93" w:rsidRPr="00BE01CE" w:rsidRDefault="00115E93" w:rsidP="00CB4A11">
      <w:pPr>
        <w:spacing w:line="480" w:lineRule="auto"/>
        <w:rPr>
          <w:rFonts w:asciiTheme="majorHAnsi" w:hAnsiTheme="majorHAnsi"/>
        </w:rPr>
      </w:pPr>
      <w:r w:rsidRPr="00BE01CE">
        <w:rPr>
          <w:rFonts w:asciiTheme="majorHAnsi" w:hAnsiTheme="majorHAnsi"/>
        </w:rPr>
        <w:t xml:space="preserve">I: On a weekend. Right. </w:t>
      </w:r>
    </w:p>
    <w:p w14:paraId="3A5ED8C4" w14:textId="77777777" w:rsidR="00115E93" w:rsidRPr="00BE01CE" w:rsidRDefault="00115E93" w:rsidP="00CB4A11">
      <w:pPr>
        <w:spacing w:line="480" w:lineRule="auto"/>
        <w:rPr>
          <w:rFonts w:asciiTheme="majorHAnsi" w:hAnsiTheme="majorHAnsi"/>
        </w:rPr>
      </w:pPr>
      <w:r w:rsidRPr="00BE01CE">
        <w:rPr>
          <w:rFonts w:asciiTheme="majorHAnsi" w:hAnsiTheme="majorHAnsi"/>
        </w:rPr>
        <w:t>G: Erm –</w:t>
      </w:r>
    </w:p>
    <w:p w14:paraId="63AE9FE2" w14:textId="77777777" w:rsidR="00115E93" w:rsidRPr="00BE01CE" w:rsidRDefault="00115E93" w:rsidP="00CB4A11">
      <w:pPr>
        <w:spacing w:line="480" w:lineRule="auto"/>
        <w:rPr>
          <w:rFonts w:asciiTheme="majorHAnsi" w:hAnsiTheme="majorHAnsi"/>
        </w:rPr>
      </w:pPr>
      <w:r w:rsidRPr="00BE01CE">
        <w:rPr>
          <w:rFonts w:asciiTheme="majorHAnsi" w:hAnsiTheme="majorHAnsi"/>
        </w:rPr>
        <w:t>Mother (?) laughs in background.</w:t>
      </w:r>
    </w:p>
    <w:p w14:paraId="3D388249" w14:textId="77777777" w:rsidR="00115E93" w:rsidRPr="00BE01CE" w:rsidRDefault="00115E93" w:rsidP="00CB4A11">
      <w:pPr>
        <w:spacing w:line="480" w:lineRule="auto"/>
        <w:rPr>
          <w:rFonts w:asciiTheme="majorHAnsi" w:hAnsiTheme="majorHAnsi"/>
        </w:rPr>
      </w:pPr>
      <w:r w:rsidRPr="00BE01CE">
        <w:rPr>
          <w:rFonts w:asciiTheme="majorHAnsi" w:hAnsiTheme="majorHAnsi"/>
        </w:rPr>
        <w:lastRenderedPageBreak/>
        <w:t xml:space="preserve">M: Not true! </w:t>
      </w:r>
    </w:p>
    <w:p w14:paraId="3BEAF48D" w14:textId="77777777" w:rsidR="00115E93" w:rsidRPr="00BE01CE" w:rsidRDefault="00115E93" w:rsidP="00CB4A11">
      <w:pPr>
        <w:spacing w:line="480" w:lineRule="auto"/>
        <w:rPr>
          <w:rFonts w:asciiTheme="majorHAnsi" w:hAnsiTheme="majorHAnsi"/>
        </w:rPr>
      </w:pPr>
      <w:r w:rsidRPr="00BE01CE">
        <w:rPr>
          <w:rFonts w:asciiTheme="majorHAnsi" w:hAnsiTheme="majorHAnsi"/>
        </w:rPr>
        <w:t>I: (Laughs).</w:t>
      </w:r>
    </w:p>
    <w:p w14:paraId="3FB48A62" w14:textId="77777777" w:rsidR="00115E93" w:rsidRPr="00BE01CE" w:rsidRDefault="00115E93" w:rsidP="00CB4A11">
      <w:pPr>
        <w:spacing w:line="480" w:lineRule="auto"/>
        <w:rPr>
          <w:rFonts w:asciiTheme="majorHAnsi" w:hAnsiTheme="majorHAnsi"/>
        </w:rPr>
      </w:pPr>
      <w:r w:rsidRPr="00BE01CE">
        <w:rPr>
          <w:rFonts w:asciiTheme="majorHAnsi" w:hAnsiTheme="majorHAnsi"/>
        </w:rPr>
        <w:t>M: When do you watch tv at the weekend?</w:t>
      </w:r>
    </w:p>
    <w:p w14:paraId="0C2D9E2F" w14:textId="77777777" w:rsidR="00115E93" w:rsidRPr="00BE01CE" w:rsidRDefault="00115E93" w:rsidP="00CB4A11">
      <w:pPr>
        <w:spacing w:line="480" w:lineRule="auto"/>
        <w:rPr>
          <w:rFonts w:asciiTheme="majorHAnsi" w:hAnsiTheme="majorHAnsi"/>
        </w:rPr>
      </w:pPr>
      <w:r w:rsidRPr="00BE01CE">
        <w:rPr>
          <w:rFonts w:asciiTheme="majorHAnsi" w:hAnsiTheme="majorHAnsi"/>
        </w:rPr>
        <w:t xml:space="preserve">G: In the morning so that’s two hours so that’s four hours. </w:t>
      </w:r>
    </w:p>
    <w:p w14:paraId="4D1A169D" w14:textId="77777777" w:rsidR="00115E93" w:rsidRPr="00BE01CE" w:rsidRDefault="00115E93" w:rsidP="00CB4A11">
      <w:pPr>
        <w:spacing w:line="480" w:lineRule="auto"/>
        <w:rPr>
          <w:rFonts w:asciiTheme="majorHAnsi" w:hAnsiTheme="majorHAnsi"/>
        </w:rPr>
      </w:pPr>
      <w:r w:rsidRPr="00BE01CE">
        <w:rPr>
          <w:rFonts w:asciiTheme="majorHAnsi" w:hAnsiTheme="majorHAnsi"/>
        </w:rPr>
        <w:t>M: Four out of the whole weekend.</w:t>
      </w:r>
    </w:p>
    <w:p w14:paraId="7CE25EF2" w14:textId="77777777" w:rsidR="00115E93" w:rsidRPr="00BE01CE" w:rsidRDefault="00115E93" w:rsidP="00CB4A11">
      <w:pPr>
        <w:spacing w:line="480" w:lineRule="auto"/>
        <w:rPr>
          <w:rFonts w:asciiTheme="majorHAnsi" w:hAnsiTheme="majorHAnsi"/>
        </w:rPr>
      </w:pPr>
      <w:r w:rsidRPr="00BE01CE">
        <w:rPr>
          <w:rFonts w:asciiTheme="majorHAnsi" w:hAnsiTheme="majorHAnsi"/>
        </w:rPr>
        <w:t>I: Oh right if you are going to add up the whole weekend.</w:t>
      </w:r>
    </w:p>
    <w:p w14:paraId="136168EC" w14:textId="77777777" w:rsidR="00DA5736" w:rsidRPr="00BE01CE" w:rsidRDefault="00115E93" w:rsidP="00CB4A11">
      <w:pPr>
        <w:spacing w:line="480" w:lineRule="auto"/>
        <w:rPr>
          <w:rFonts w:asciiTheme="majorHAnsi" w:hAnsiTheme="majorHAnsi"/>
        </w:rPr>
      </w:pPr>
      <w:r w:rsidRPr="00BE01CE">
        <w:rPr>
          <w:rFonts w:asciiTheme="majorHAnsi" w:hAnsiTheme="majorHAnsi"/>
        </w:rPr>
        <w:t>M: Yes. Four hours for the whole weekend.</w:t>
      </w:r>
    </w:p>
    <w:p w14:paraId="1B02D4B8" w14:textId="77777777" w:rsidR="00115E93" w:rsidRPr="00BE01CE" w:rsidRDefault="00DA5736" w:rsidP="00CB4A11">
      <w:pPr>
        <w:spacing w:line="480" w:lineRule="auto"/>
        <w:rPr>
          <w:rFonts w:asciiTheme="majorHAnsi" w:hAnsiTheme="majorHAnsi"/>
        </w:rPr>
      </w:pPr>
      <w:r w:rsidRPr="00BE01CE">
        <w:rPr>
          <w:rFonts w:asciiTheme="majorHAnsi" w:hAnsiTheme="majorHAnsi"/>
        </w:rPr>
        <w:t>I: Yes?</w:t>
      </w:r>
    </w:p>
    <w:p w14:paraId="56A7460C" w14:textId="77777777" w:rsidR="00115E93" w:rsidRPr="00BE01CE" w:rsidRDefault="00115E93" w:rsidP="00CB4A11">
      <w:pPr>
        <w:spacing w:line="480" w:lineRule="auto"/>
        <w:rPr>
          <w:rFonts w:asciiTheme="majorHAnsi" w:hAnsiTheme="majorHAnsi"/>
        </w:rPr>
      </w:pPr>
      <w:r w:rsidRPr="00BE01CE">
        <w:rPr>
          <w:rFonts w:asciiTheme="majorHAnsi" w:hAnsiTheme="majorHAnsi"/>
        </w:rPr>
        <w:t>G: Yes but how much for the whole week?</w:t>
      </w:r>
    </w:p>
    <w:p w14:paraId="6A3724D5" w14:textId="77777777" w:rsidR="00DA5736" w:rsidRPr="00BE01CE" w:rsidRDefault="00115E93" w:rsidP="00CB4A11">
      <w:pPr>
        <w:spacing w:line="480" w:lineRule="auto"/>
        <w:rPr>
          <w:rFonts w:asciiTheme="majorHAnsi" w:hAnsiTheme="majorHAnsi"/>
        </w:rPr>
      </w:pPr>
      <w:r w:rsidRPr="00BE01CE">
        <w:rPr>
          <w:rFonts w:asciiTheme="majorHAnsi" w:hAnsiTheme="majorHAnsi"/>
        </w:rPr>
        <w:t>M: You don’t rea</w:t>
      </w:r>
      <w:r w:rsidR="00DA5736" w:rsidRPr="00BE01CE">
        <w:rPr>
          <w:rFonts w:asciiTheme="majorHAnsi" w:hAnsiTheme="majorHAnsi"/>
        </w:rPr>
        <w:t>lly watch it in the week do you?</w:t>
      </w:r>
    </w:p>
    <w:p w14:paraId="608CDD7D" w14:textId="77777777" w:rsidR="00DA5736" w:rsidRPr="00BE01CE" w:rsidRDefault="00DA5736" w:rsidP="00CB4A11">
      <w:pPr>
        <w:spacing w:line="480" w:lineRule="auto"/>
        <w:rPr>
          <w:rFonts w:asciiTheme="majorHAnsi" w:hAnsiTheme="majorHAnsi"/>
        </w:rPr>
      </w:pPr>
      <w:r w:rsidRPr="00BE01CE">
        <w:rPr>
          <w:rFonts w:asciiTheme="majorHAnsi" w:hAnsiTheme="majorHAnsi"/>
        </w:rPr>
        <w:t>G: Well I do a bit, cos it depends which week doesn’t it?</w:t>
      </w:r>
    </w:p>
    <w:p w14:paraId="1719E3A6" w14:textId="77777777" w:rsidR="00DA5736" w:rsidRPr="00BE01CE" w:rsidRDefault="00DA5736" w:rsidP="00CB4A11">
      <w:pPr>
        <w:spacing w:line="480" w:lineRule="auto"/>
        <w:rPr>
          <w:rFonts w:asciiTheme="majorHAnsi" w:hAnsiTheme="majorHAnsi"/>
        </w:rPr>
      </w:pPr>
      <w:r w:rsidRPr="00BE01CE">
        <w:rPr>
          <w:rFonts w:asciiTheme="majorHAnsi" w:hAnsiTheme="majorHAnsi"/>
        </w:rPr>
        <w:t>M: Well when do you watch it? You don’t watch when you are playing-</w:t>
      </w:r>
    </w:p>
    <w:p w14:paraId="573F059C" w14:textId="62A0C25F" w:rsidR="00DA5736" w:rsidRPr="00BE01CE" w:rsidRDefault="00DA5736" w:rsidP="00CB4A11">
      <w:pPr>
        <w:spacing w:line="480" w:lineRule="auto"/>
        <w:rPr>
          <w:rFonts w:asciiTheme="majorHAnsi" w:hAnsiTheme="majorHAnsi"/>
        </w:rPr>
      </w:pPr>
      <w:r w:rsidRPr="00BE01CE">
        <w:rPr>
          <w:rFonts w:asciiTheme="majorHAnsi" w:hAnsiTheme="majorHAnsi"/>
        </w:rPr>
        <w:t xml:space="preserve">G: No I watch it on an evening on like Friday evening with </w:t>
      </w:r>
      <w:r w:rsidR="00F56115">
        <w:rPr>
          <w:rFonts w:asciiTheme="majorHAnsi" w:hAnsiTheme="majorHAnsi"/>
        </w:rPr>
        <w:t>Amelia</w:t>
      </w:r>
      <w:r w:rsidRPr="00BE01CE">
        <w:rPr>
          <w:rFonts w:asciiTheme="majorHAnsi" w:hAnsiTheme="majorHAnsi"/>
        </w:rPr>
        <w:t>.</w:t>
      </w:r>
    </w:p>
    <w:p w14:paraId="27C71541" w14:textId="5FC98BD7" w:rsidR="00DA5736" w:rsidRPr="00BE01CE" w:rsidRDefault="00DA5736" w:rsidP="00CB4A11">
      <w:pPr>
        <w:spacing w:line="480" w:lineRule="auto"/>
        <w:rPr>
          <w:rFonts w:asciiTheme="majorHAnsi" w:hAnsiTheme="majorHAnsi"/>
        </w:rPr>
      </w:pPr>
      <w:r w:rsidRPr="00BE01CE">
        <w:rPr>
          <w:rFonts w:asciiTheme="majorHAnsi" w:hAnsiTheme="majorHAnsi"/>
        </w:rPr>
        <w:t xml:space="preserve">M: </w:t>
      </w:r>
      <w:r w:rsidR="00F56115">
        <w:rPr>
          <w:rFonts w:asciiTheme="majorHAnsi" w:hAnsiTheme="majorHAnsi"/>
        </w:rPr>
        <w:t>Kay</w:t>
      </w:r>
      <w:r w:rsidRPr="00BE01CE">
        <w:rPr>
          <w:rFonts w:asciiTheme="majorHAnsi" w:hAnsiTheme="majorHAnsi"/>
        </w:rPr>
        <w:t xml:space="preserve"> and I have slightly different… </w:t>
      </w:r>
    </w:p>
    <w:p w14:paraId="1B872174" w14:textId="77777777" w:rsidR="00DA5736" w:rsidRPr="00BE01CE" w:rsidRDefault="00DA5736" w:rsidP="00CB4A11">
      <w:pPr>
        <w:spacing w:line="480" w:lineRule="auto"/>
        <w:rPr>
          <w:rFonts w:asciiTheme="majorHAnsi" w:hAnsiTheme="majorHAnsi"/>
        </w:rPr>
      </w:pPr>
      <w:r w:rsidRPr="00BE01CE">
        <w:rPr>
          <w:rFonts w:asciiTheme="majorHAnsi" w:hAnsiTheme="majorHAnsi"/>
        </w:rPr>
        <w:t>I: What views on it?</w:t>
      </w:r>
    </w:p>
    <w:p w14:paraId="2A1B1384" w14:textId="77777777" w:rsidR="00DA5736" w:rsidRPr="00BE01CE" w:rsidRDefault="00DA5736" w:rsidP="00CB4A11">
      <w:pPr>
        <w:spacing w:line="480" w:lineRule="auto"/>
        <w:rPr>
          <w:rFonts w:asciiTheme="majorHAnsi" w:hAnsiTheme="majorHAnsi"/>
        </w:rPr>
      </w:pPr>
      <w:r w:rsidRPr="00BE01CE">
        <w:rPr>
          <w:rFonts w:asciiTheme="majorHAnsi" w:hAnsiTheme="majorHAnsi"/>
        </w:rPr>
        <w:t xml:space="preserve">M: Not views but I don’t know I tend to want to do things with them. So maybe on a Friday you will but it is not very much in the week is it? </w:t>
      </w:r>
    </w:p>
    <w:p w14:paraId="6BC88784" w14:textId="77777777" w:rsidR="00DA5736" w:rsidRPr="00BE01CE" w:rsidRDefault="00DA5736" w:rsidP="00CB4A11">
      <w:pPr>
        <w:spacing w:line="480" w:lineRule="auto"/>
        <w:rPr>
          <w:rFonts w:asciiTheme="majorHAnsi" w:hAnsiTheme="majorHAnsi"/>
        </w:rPr>
      </w:pPr>
      <w:r w:rsidRPr="00BE01CE">
        <w:rPr>
          <w:rFonts w:asciiTheme="majorHAnsi" w:hAnsiTheme="majorHAnsi"/>
        </w:rPr>
        <w:t>G: So maybe about one hour so that is five hours.</w:t>
      </w:r>
    </w:p>
    <w:p w14:paraId="0703C79F" w14:textId="77777777" w:rsidR="000E0669" w:rsidRPr="00BE01CE" w:rsidRDefault="000E0669" w:rsidP="00CB4A11">
      <w:pPr>
        <w:spacing w:line="480" w:lineRule="auto"/>
        <w:rPr>
          <w:rFonts w:asciiTheme="majorHAnsi" w:hAnsiTheme="majorHAnsi"/>
        </w:rPr>
      </w:pPr>
      <w:r w:rsidRPr="00BE01CE">
        <w:rPr>
          <w:rFonts w:asciiTheme="majorHAnsi" w:hAnsiTheme="majorHAnsi"/>
        </w:rPr>
        <w:t>M: Five hours altogether.</w:t>
      </w:r>
    </w:p>
    <w:p w14:paraId="370DCB32" w14:textId="77777777" w:rsidR="000E0669" w:rsidRPr="00BE01CE" w:rsidRDefault="000E0669" w:rsidP="00CB4A11">
      <w:pPr>
        <w:spacing w:line="480" w:lineRule="auto"/>
        <w:rPr>
          <w:rFonts w:asciiTheme="majorHAnsi" w:hAnsiTheme="majorHAnsi"/>
        </w:rPr>
      </w:pPr>
      <w:r w:rsidRPr="00BE01CE">
        <w:rPr>
          <w:rFonts w:asciiTheme="majorHAnsi" w:hAnsiTheme="majorHAnsi"/>
        </w:rPr>
        <w:t>G: Yeah.</w:t>
      </w:r>
    </w:p>
    <w:p w14:paraId="27390BFE" w14:textId="77777777" w:rsidR="00EE48E1" w:rsidRPr="00BE01CE" w:rsidRDefault="000E0669" w:rsidP="00CB4A11">
      <w:pPr>
        <w:spacing w:line="480" w:lineRule="auto"/>
        <w:rPr>
          <w:rFonts w:asciiTheme="majorHAnsi" w:hAnsiTheme="majorHAnsi"/>
        </w:rPr>
      </w:pPr>
      <w:r w:rsidRPr="00BE01CE">
        <w:rPr>
          <w:rFonts w:asciiTheme="majorHAnsi" w:hAnsiTheme="majorHAnsi"/>
        </w:rPr>
        <w:t xml:space="preserve">I: </w:t>
      </w:r>
      <w:r w:rsidR="00EE48E1" w:rsidRPr="00BE01CE">
        <w:rPr>
          <w:rFonts w:asciiTheme="majorHAnsi" w:hAnsiTheme="majorHAnsi"/>
        </w:rPr>
        <w:t>And do your friends come round to play here?</w:t>
      </w:r>
    </w:p>
    <w:p w14:paraId="528DC60C" w14:textId="77777777" w:rsidR="00EE48E1" w:rsidRPr="00BE01CE" w:rsidRDefault="00EE48E1" w:rsidP="00CB4A11">
      <w:pPr>
        <w:spacing w:line="480" w:lineRule="auto"/>
        <w:rPr>
          <w:rFonts w:asciiTheme="majorHAnsi" w:hAnsiTheme="majorHAnsi"/>
        </w:rPr>
      </w:pPr>
      <w:r w:rsidRPr="00BE01CE">
        <w:rPr>
          <w:rFonts w:asciiTheme="majorHAnsi" w:hAnsiTheme="majorHAnsi"/>
        </w:rPr>
        <w:t xml:space="preserve">G: They do when I go to other people’s houses –house. </w:t>
      </w:r>
    </w:p>
    <w:p w14:paraId="23F38BBC" w14:textId="77777777" w:rsidR="00EE48E1" w:rsidRPr="00BE01CE" w:rsidRDefault="00EE48E1" w:rsidP="00CB4A11">
      <w:pPr>
        <w:spacing w:line="480" w:lineRule="auto"/>
        <w:rPr>
          <w:rFonts w:asciiTheme="majorHAnsi" w:hAnsiTheme="majorHAnsi"/>
        </w:rPr>
      </w:pPr>
      <w:r w:rsidRPr="00BE01CE">
        <w:rPr>
          <w:rFonts w:asciiTheme="majorHAnsi" w:hAnsiTheme="majorHAnsi"/>
        </w:rPr>
        <w:t>I: When they come round here what do you usually play with?</w:t>
      </w:r>
    </w:p>
    <w:p w14:paraId="514468D0" w14:textId="77777777" w:rsidR="00EE48E1" w:rsidRPr="00BE01CE" w:rsidRDefault="00EE48E1" w:rsidP="00CB4A11">
      <w:pPr>
        <w:spacing w:line="480" w:lineRule="auto"/>
        <w:rPr>
          <w:rFonts w:asciiTheme="majorHAnsi" w:hAnsiTheme="majorHAnsi"/>
        </w:rPr>
      </w:pPr>
      <w:r w:rsidRPr="00BE01CE">
        <w:rPr>
          <w:rFonts w:asciiTheme="majorHAnsi" w:hAnsiTheme="majorHAnsi"/>
        </w:rPr>
        <w:lastRenderedPageBreak/>
        <w:t>G: Well erm they sometimes bring other toys and games. I sometimes get this out –no I don’t. Last time I got this out for my friend (it was) a long time ago. And sometimes like we have got loads of books here. Sometime we play like bus stop and those…</w:t>
      </w:r>
    </w:p>
    <w:p w14:paraId="4875D246" w14:textId="77777777" w:rsidR="00EE48E1" w:rsidRPr="00BE01CE" w:rsidRDefault="00EE48E1" w:rsidP="00CB4A11">
      <w:pPr>
        <w:spacing w:line="480" w:lineRule="auto"/>
        <w:rPr>
          <w:rFonts w:asciiTheme="majorHAnsi" w:hAnsiTheme="majorHAnsi"/>
        </w:rPr>
      </w:pPr>
      <w:r w:rsidRPr="00BE01CE">
        <w:rPr>
          <w:rFonts w:asciiTheme="majorHAnsi" w:hAnsiTheme="majorHAnsi"/>
        </w:rPr>
        <w:t>I: What like with the cars?</w:t>
      </w:r>
    </w:p>
    <w:p w14:paraId="6B1091AE" w14:textId="77777777" w:rsidR="00EE48E1" w:rsidRPr="00BE01CE" w:rsidRDefault="00EE48E1" w:rsidP="00CB4A11">
      <w:pPr>
        <w:spacing w:line="480" w:lineRule="auto"/>
        <w:rPr>
          <w:rFonts w:asciiTheme="majorHAnsi" w:hAnsiTheme="majorHAnsi"/>
        </w:rPr>
      </w:pPr>
      <w:r w:rsidRPr="00BE01CE">
        <w:rPr>
          <w:rFonts w:asciiTheme="majorHAnsi" w:hAnsiTheme="majorHAnsi"/>
        </w:rPr>
        <w:t xml:space="preserve">G: Yeah. </w:t>
      </w:r>
    </w:p>
    <w:p w14:paraId="75B1C0A3" w14:textId="77777777" w:rsidR="00EE48E1" w:rsidRPr="00BE01CE" w:rsidRDefault="00EE48E1" w:rsidP="00CB4A11">
      <w:pPr>
        <w:spacing w:line="480" w:lineRule="auto"/>
        <w:rPr>
          <w:rFonts w:asciiTheme="majorHAnsi" w:hAnsiTheme="majorHAnsi"/>
        </w:rPr>
      </w:pPr>
      <w:r w:rsidRPr="00BE01CE">
        <w:rPr>
          <w:rFonts w:asciiTheme="majorHAnsi" w:hAnsiTheme="majorHAnsi"/>
        </w:rPr>
        <w:t>I: And what sort of toys do your friends bring round?</w:t>
      </w:r>
    </w:p>
    <w:p w14:paraId="3F3813F1" w14:textId="77777777" w:rsidR="00EE48E1" w:rsidRPr="00BE01CE" w:rsidRDefault="00EE48E1" w:rsidP="00CB4A11">
      <w:pPr>
        <w:spacing w:line="480" w:lineRule="auto"/>
        <w:rPr>
          <w:rFonts w:asciiTheme="majorHAnsi" w:hAnsiTheme="majorHAnsi"/>
        </w:rPr>
      </w:pPr>
      <w:r w:rsidRPr="00BE01CE">
        <w:rPr>
          <w:rFonts w:asciiTheme="majorHAnsi" w:hAnsiTheme="majorHAnsi"/>
        </w:rPr>
        <w:t>G: Well they bring round like their toys and erm (..) Erm (.) well. Sometimes my friends bring round like maybe dolls and stuff. Sometimes they bring round like…</w:t>
      </w:r>
    </w:p>
    <w:p w14:paraId="6561DF96" w14:textId="77777777" w:rsidR="00EE48E1" w:rsidRPr="00BE01CE" w:rsidRDefault="00EE48E1" w:rsidP="00CB4A11">
      <w:pPr>
        <w:spacing w:line="480" w:lineRule="auto"/>
        <w:rPr>
          <w:rFonts w:asciiTheme="majorHAnsi" w:hAnsiTheme="majorHAnsi"/>
        </w:rPr>
      </w:pPr>
      <w:r w:rsidRPr="00BE01CE">
        <w:rPr>
          <w:rFonts w:asciiTheme="majorHAnsi" w:hAnsiTheme="majorHAnsi"/>
        </w:rPr>
        <w:t>I: What sort of dolls?</w:t>
      </w:r>
    </w:p>
    <w:p w14:paraId="76CB71ED" w14:textId="77777777" w:rsidR="00EE48E1" w:rsidRPr="00BE01CE" w:rsidRDefault="00EE48E1" w:rsidP="00CB4A11">
      <w:pPr>
        <w:spacing w:line="480" w:lineRule="auto"/>
        <w:rPr>
          <w:rFonts w:asciiTheme="majorHAnsi" w:hAnsiTheme="majorHAnsi"/>
        </w:rPr>
      </w:pPr>
      <w:r w:rsidRPr="00BE01CE">
        <w:rPr>
          <w:rFonts w:asciiTheme="majorHAnsi" w:hAnsiTheme="majorHAnsi"/>
        </w:rPr>
        <w:t xml:space="preserve">G: </w:t>
      </w:r>
      <w:r w:rsidR="00322D99" w:rsidRPr="00BE01CE">
        <w:rPr>
          <w:rFonts w:asciiTheme="majorHAnsi" w:hAnsiTheme="majorHAnsi"/>
        </w:rPr>
        <w:t>Well p</w:t>
      </w:r>
      <w:r w:rsidRPr="00BE01CE">
        <w:rPr>
          <w:rFonts w:asciiTheme="majorHAnsi" w:hAnsiTheme="majorHAnsi"/>
        </w:rPr>
        <w:t xml:space="preserve">rincesses. </w:t>
      </w:r>
    </w:p>
    <w:p w14:paraId="75DE9BA3" w14:textId="77777777" w:rsidR="00EE48E1" w:rsidRPr="00BE01CE" w:rsidRDefault="00EE48E1" w:rsidP="00CB4A11">
      <w:pPr>
        <w:spacing w:line="480" w:lineRule="auto"/>
        <w:rPr>
          <w:rFonts w:asciiTheme="majorHAnsi" w:hAnsiTheme="majorHAnsi"/>
        </w:rPr>
      </w:pPr>
      <w:r w:rsidRPr="00BE01CE">
        <w:rPr>
          <w:rFonts w:asciiTheme="majorHAnsi" w:hAnsiTheme="majorHAnsi"/>
        </w:rPr>
        <w:t>I: Do the girls or the boys bring those round?</w:t>
      </w:r>
    </w:p>
    <w:p w14:paraId="7805B6DF" w14:textId="77777777" w:rsidR="00EE48E1" w:rsidRPr="00BE01CE" w:rsidRDefault="00EE48E1" w:rsidP="00CB4A11">
      <w:pPr>
        <w:spacing w:line="480" w:lineRule="auto"/>
        <w:rPr>
          <w:rFonts w:asciiTheme="majorHAnsi" w:hAnsiTheme="majorHAnsi"/>
        </w:rPr>
      </w:pPr>
      <w:r w:rsidRPr="00BE01CE">
        <w:rPr>
          <w:rFonts w:asciiTheme="majorHAnsi" w:hAnsiTheme="majorHAnsi"/>
        </w:rPr>
        <w:t>G: The girls (laugh).</w:t>
      </w:r>
    </w:p>
    <w:p w14:paraId="0E457031" w14:textId="77777777" w:rsidR="00322D99" w:rsidRPr="00BE01CE" w:rsidRDefault="00EE48E1" w:rsidP="00CB4A11">
      <w:pPr>
        <w:spacing w:line="480" w:lineRule="auto"/>
        <w:rPr>
          <w:rFonts w:asciiTheme="majorHAnsi" w:hAnsiTheme="majorHAnsi"/>
        </w:rPr>
      </w:pPr>
      <w:r w:rsidRPr="00BE01CE">
        <w:rPr>
          <w:rFonts w:asciiTheme="majorHAnsi" w:hAnsiTheme="majorHAnsi"/>
        </w:rPr>
        <w:t xml:space="preserve">I: (Laugh). And do you play </w:t>
      </w:r>
      <w:r w:rsidR="00322D99" w:rsidRPr="00BE01CE">
        <w:rPr>
          <w:rFonts w:asciiTheme="majorHAnsi" w:hAnsiTheme="majorHAnsi"/>
        </w:rPr>
        <w:t>with them as well.</w:t>
      </w:r>
    </w:p>
    <w:p w14:paraId="18EDBFED" w14:textId="77777777" w:rsidR="00322D99" w:rsidRPr="00BE01CE" w:rsidRDefault="00322D99" w:rsidP="00CB4A11">
      <w:pPr>
        <w:spacing w:line="480" w:lineRule="auto"/>
        <w:rPr>
          <w:rFonts w:asciiTheme="majorHAnsi" w:hAnsiTheme="majorHAnsi"/>
        </w:rPr>
      </w:pPr>
      <w:r w:rsidRPr="00BE01CE">
        <w:rPr>
          <w:rFonts w:asciiTheme="majorHAnsi" w:hAnsiTheme="majorHAnsi"/>
        </w:rPr>
        <w:t>G: Yeah.</w:t>
      </w:r>
    </w:p>
    <w:p w14:paraId="73E89C72" w14:textId="77777777" w:rsidR="00322D99" w:rsidRPr="00BE01CE" w:rsidRDefault="00322D99" w:rsidP="00CB4A11">
      <w:pPr>
        <w:spacing w:line="480" w:lineRule="auto"/>
        <w:rPr>
          <w:rFonts w:asciiTheme="majorHAnsi" w:hAnsiTheme="majorHAnsi"/>
        </w:rPr>
      </w:pPr>
      <w:r w:rsidRPr="00BE01CE">
        <w:rPr>
          <w:rFonts w:asciiTheme="majorHAnsi" w:hAnsiTheme="majorHAnsi"/>
        </w:rPr>
        <w:t>I: Hmm. Good. And what about do you take toys to school?</w:t>
      </w:r>
    </w:p>
    <w:p w14:paraId="3DC6A7D7" w14:textId="77777777" w:rsidR="00322D99" w:rsidRPr="00BE01CE" w:rsidRDefault="00322D99" w:rsidP="00CB4A11">
      <w:pPr>
        <w:spacing w:line="480" w:lineRule="auto"/>
        <w:rPr>
          <w:rFonts w:asciiTheme="majorHAnsi" w:hAnsiTheme="majorHAnsi"/>
        </w:rPr>
      </w:pPr>
      <w:r w:rsidRPr="00BE01CE">
        <w:rPr>
          <w:rFonts w:asciiTheme="majorHAnsi" w:hAnsiTheme="majorHAnsi"/>
        </w:rPr>
        <w:t xml:space="preserve">G: No you are not allowed. </w:t>
      </w:r>
    </w:p>
    <w:p w14:paraId="0921C8A3" w14:textId="77777777" w:rsidR="00322D99" w:rsidRPr="00BE01CE" w:rsidRDefault="00322D99" w:rsidP="00CB4A11">
      <w:pPr>
        <w:spacing w:line="480" w:lineRule="auto"/>
        <w:rPr>
          <w:rFonts w:asciiTheme="majorHAnsi" w:hAnsiTheme="majorHAnsi"/>
        </w:rPr>
      </w:pPr>
      <w:r w:rsidRPr="00BE01CE">
        <w:rPr>
          <w:rFonts w:asciiTheme="majorHAnsi" w:hAnsiTheme="majorHAnsi"/>
        </w:rPr>
        <w:t>I: You are not allowed.</w:t>
      </w:r>
    </w:p>
    <w:p w14:paraId="701ACD69" w14:textId="77777777" w:rsidR="00322D99" w:rsidRPr="00BE01CE" w:rsidRDefault="00322D99" w:rsidP="00CB4A11">
      <w:pPr>
        <w:spacing w:line="480" w:lineRule="auto"/>
        <w:rPr>
          <w:rFonts w:asciiTheme="majorHAnsi" w:hAnsiTheme="majorHAnsi"/>
        </w:rPr>
      </w:pPr>
      <w:r w:rsidRPr="00BE01CE">
        <w:rPr>
          <w:rFonts w:asciiTheme="majorHAnsi" w:hAnsiTheme="majorHAnsi"/>
        </w:rPr>
        <w:t>G: No.</w:t>
      </w:r>
    </w:p>
    <w:p w14:paraId="4F4717D3" w14:textId="77777777" w:rsidR="00322D99" w:rsidRPr="00BE01CE" w:rsidRDefault="00322D99" w:rsidP="00CB4A11">
      <w:pPr>
        <w:spacing w:line="480" w:lineRule="auto"/>
        <w:rPr>
          <w:rFonts w:asciiTheme="majorHAnsi" w:hAnsiTheme="majorHAnsi"/>
        </w:rPr>
      </w:pPr>
      <w:r w:rsidRPr="00BE01CE">
        <w:rPr>
          <w:rFonts w:asciiTheme="majorHAnsi" w:hAnsiTheme="majorHAnsi"/>
        </w:rPr>
        <w:t>I: No.</w:t>
      </w:r>
    </w:p>
    <w:p w14:paraId="7569DC08" w14:textId="77777777" w:rsidR="00322D99" w:rsidRPr="00BE01CE" w:rsidRDefault="00322D99" w:rsidP="00CB4A11">
      <w:pPr>
        <w:spacing w:line="480" w:lineRule="auto"/>
        <w:rPr>
          <w:rFonts w:asciiTheme="majorHAnsi" w:hAnsiTheme="majorHAnsi"/>
        </w:rPr>
      </w:pPr>
      <w:r w:rsidRPr="00BE01CE">
        <w:rPr>
          <w:rFonts w:asciiTheme="majorHAnsi" w:hAnsiTheme="majorHAnsi"/>
        </w:rPr>
        <w:t>G: Unless you be – Well you are but you will get sent to the Head.</w:t>
      </w:r>
    </w:p>
    <w:p w14:paraId="792B0BB3" w14:textId="77777777" w:rsidR="00322D99" w:rsidRPr="00BE01CE" w:rsidRDefault="00322D99" w:rsidP="00CB4A11">
      <w:pPr>
        <w:spacing w:line="480" w:lineRule="auto"/>
        <w:rPr>
          <w:rFonts w:asciiTheme="majorHAnsi" w:hAnsiTheme="majorHAnsi"/>
        </w:rPr>
      </w:pPr>
      <w:r w:rsidRPr="00BE01CE">
        <w:rPr>
          <w:rFonts w:asciiTheme="majorHAnsi" w:hAnsiTheme="majorHAnsi"/>
        </w:rPr>
        <w:t>I: And we don’t want that.</w:t>
      </w:r>
    </w:p>
    <w:p w14:paraId="036CC858" w14:textId="77777777" w:rsidR="00322D99" w:rsidRPr="00BE01CE" w:rsidRDefault="00322D99" w:rsidP="00CB4A11">
      <w:pPr>
        <w:spacing w:line="480" w:lineRule="auto"/>
        <w:rPr>
          <w:rFonts w:asciiTheme="majorHAnsi" w:hAnsiTheme="majorHAnsi"/>
        </w:rPr>
      </w:pPr>
      <w:r w:rsidRPr="00BE01CE">
        <w:rPr>
          <w:rFonts w:asciiTheme="majorHAnsi" w:hAnsiTheme="majorHAnsi"/>
        </w:rPr>
        <w:t>G: No.</w:t>
      </w:r>
    </w:p>
    <w:p w14:paraId="7F4E843F" w14:textId="77777777" w:rsidR="00322D99" w:rsidRPr="00BE01CE" w:rsidRDefault="00322D99" w:rsidP="00CB4A11">
      <w:pPr>
        <w:spacing w:line="480" w:lineRule="auto"/>
        <w:rPr>
          <w:rFonts w:asciiTheme="majorHAnsi" w:hAnsiTheme="majorHAnsi"/>
        </w:rPr>
      </w:pPr>
      <w:r w:rsidRPr="00BE01CE">
        <w:rPr>
          <w:rFonts w:asciiTheme="majorHAnsi" w:hAnsiTheme="majorHAnsi"/>
        </w:rPr>
        <w:t>I: And do you think you will play with different things as you get a bit older?</w:t>
      </w:r>
    </w:p>
    <w:p w14:paraId="02347281" w14:textId="77777777" w:rsidR="00322D99" w:rsidRPr="00BE01CE" w:rsidRDefault="00322D99" w:rsidP="00CB4A11">
      <w:pPr>
        <w:spacing w:line="480" w:lineRule="auto"/>
        <w:rPr>
          <w:rFonts w:asciiTheme="majorHAnsi" w:hAnsiTheme="majorHAnsi"/>
        </w:rPr>
      </w:pPr>
      <w:r w:rsidRPr="00BE01CE">
        <w:rPr>
          <w:rFonts w:asciiTheme="majorHAnsi" w:hAnsiTheme="majorHAnsi"/>
        </w:rPr>
        <w:lastRenderedPageBreak/>
        <w:t>G: Yeah. I think with the birthdays and Christmas.</w:t>
      </w:r>
    </w:p>
    <w:p w14:paraId="31197E07" w14:textId="77777777" w:rsidR="00322D99" w:rsidRPr="00BE01CE" w:rsidRDefault="00322D99" w:rsidP="00CB4A11">
      <w:pPr>
        <w:spacing w:line="480" w:lineRule="auto"/>
        <w:rPr>
          <w:rFonts w:asciiTheme="majorHAnsi" w:hAnsiTheme="majorHAnsi"/>
        </w:rPr>
      </w:pPr>
      <w:r w:rsidRPr="00BE01CE">
        <w:rPr>
          <w:rFonts w:asciiTheme="majorHAnsi" w:hAnsiTheme="majorHAnsi"/>
        </w:rPr>
        <w:t>I: What do you think you will get?</w:t>
      </w:r>
    </w:p>
    <w:p w14:paraId="3A04B11B" w14:textId="77777777" w:rsidR="00322D99" w:rsidRPr="00BE01CE" w:rsidRDefault="00322D99" w:rsidP="00CB4A11">
      <w:pPr>
        <w:spacing w:line="480" w:lineRule="auto"/>
        <w:rPr>
          <w:rFonts w:asciiTheme="majorHAnsi" w:hAnsiTheme="majorHAnsi"/>
        </w:rPr>
      </w:pPr>
      <w:r w:rsidRPr="00BE01CE">
        <w:rPr>
          <w:rFonts w:asciiTheme="majorHAnsi" w:hAnsiTheme="majorHAnsi"/>
        </w:rPr>
        <w:t>G: Erm ma mum ma ma (stalling for time). Well I have put a few things on my Christmas list.  Like a piano stool. And I would like a grand piano which I think actually I am going to put on there now.</w:t>
      </w:r>
    </w:p>
    <w:p w14:paraId="610B2C21" w14:textId="77777777" w:rsidR="00322D99" w:rsidRPr="00BE01CE" w:rsidRDefault="00322D99" w:rsidP="00CB4A11">
      <w:pPr>
        <w:spacing w:line="480" w:lineRule="auto"/>
        <w:rPr>
          <w:rFonts w:asciiTheme="majorHAnsi" w:hAnsiTheme="majorHAnsi"/>
        </w:rPr>
      </w:pPr>
      <w:r w:rsidRPr="00BE01CE">
        <w:rPr>
          <w:rFonts w:asciiTheme="majorHAnsi" w:hAnsiTheme="majorHAnsi"/>
        </w:rPr>
        <w:t>I: (Laughs).</w:t>
      </w:r>
    </w:p>
    <w:p w14:paraId="04A8C73B" w14:textId="77777777" w:rsidR="00322D99" w:rsidRPr="00BE01CE" w:rsidRDefault="00322D99" w:rsidP="00CB4A11">
      <w:pPr>
        <w:spacing w:line="480" w:lineRule="auto"/>
        <w:rPr>
          <w:rFonts w:asciiTheme="majorHAnsi" w:hAnsiTheme="majorHAnsi"/>
        </w:rPr>
      </w:pPr>
      <w:r w:rsidRPr="00BE01CE">
        <w:rPr>
          <w:rFonts w:asciiTheme="majorHAnsi" w:hAnsiTheme="majorHAnsi"/>
        </w:rPr>
        <w:t>G: A grand piano.</w:t>
      </w:r>
    </w:p>
    <w:p w14:paraId="59EFE2B9" w14:textId="77777777" w:rsidR="00322D99" w:rsidRPr="00BE01CE" w:rsidRDefault="00322D99" w:rsidP="00CB4A11">
      <w:pPr>
        <w:spacing w:line="480" w:lineRule="auto"/>
        <w:rPr>
          <w:rFonts w:asciiTheme="majorHAnsi" w:hAnsiTheme="majorHAnsi"/>
        </w:rPr>
      </w:pPr>
      <w:r w:rsidRPr="00BE01CE">
        <w:rPr>
          <w:rFonts w:asciiTheme="majorHAnsi" w:hAnsiTheme="majorHAnsi"/>
        </w:rPr>
        <w:t>I: Well it would take up a bit of room that would.</w:t>
      </w:r>
    </w:p>
    <w:p w14:paraId="62D9A733" w14:textId="77777777" w:rsidR="006912EA" w:rsidRPr="00BE01CE" w:rsidRDefault="00322D99" w:rsidP="00CB4A11">
      <w:pPr>
        <w:spacing w:line="480" w:lineRule="auto"/>
        <w:rPr>
          <w:rFonts w:asciiTheme="majorHAnsi" w:hAnsiTheme="majorHAnsi"/>
        </w:rPr>
      </w:pPr>
      <w:r w:rsidRPr="00BE01CE">
        <w:rPr>
          <w:rFonts w:asciiTheme="majorHAnsi" w:hAnsiTheme="majorHAnsi"/>
        </w:rPr>
        <w:t xml:space="preserve">G: Erm </w:t>
      </w:r>
      <w:r w:rsidR="006912EA" w:rsidRPr="00BE01CE">
        <w:rPr>
          <w:rFonts w:asciiTheme="majorHAnsi" w:hAnsiTheme="majorHAnsi"/>
        </w:rPr>
        <w:t>I am going to have an iPhone-</w:t>
      </w:r>
    </w:p>
    <w:p w14:paraId="52F0411E" w14:textId="77777777" w:rsidR="006912EA" w:rsidRPr="00BE01CE" w:rsidRDefault="006912EA" w:rsidP="00CB4A11">
      <w:pPr>
        <w:spacing w:line="480" w:lineRule="auto"/>
        <w:rPr>
          <w:rFonts w:asciiTheme="majorHAnsi" w:hAnsiTheme="majorHAnsi"/>
        </w:rPr>
      </w:pPr>
      <w:r w:rsidRPr="00BE01CE">
        <w:rPr>
          <w:rFonts w:asciiTheme="majorHAnsi" w:hAnsiTheme="majorHAnsi"/>
        </w:rPr>
        <w:t>I: You hope.</w:t>
      </w:r>
    </w:p>
    <w:p w14:paraId="65FF03D2" w14:textId="77777777" w:rsidR="006912EA" w:rsidRPr="00BE01CE" w:rsidRDefault="006912EA" w:rsidP="00CB4A11">
      <w:pPr>
        <w:spacing w:line="480" w:lineRule="auto"/>
        <w:rPr>
          <w:rFonts w:asciiTheme="majorHAnsi" w:hAnsiTheme="majorHAnsi"/>
        </w:rPr>
      </w:pPr>
      <w:r w:rsidRPr="00BE01CE">
        <w:rPr>
          <w:rFonts w:asciiTheme="majorHAnsi" w:hAnsiTheme="majorHAnsi"/>
        </w:rPr>
        <w:t>G: No I don’t have one but I am going to put an iPhone on my Christmas list. Erm an iPad. Erm…</w:t>
      </w:r>
    </w:p>
    <w:p w14:paraId="03428D06" w14:textId="77777777" w:rsidR="006912EA" w:rsidRPr="00BE01CE" w:rsidRDefault="006912EA" w:rsidP="00CB4A11">
      <w:pPr>
        <w:spacing w:line="480" w:lineRule="auto"/>
        <w:rPr>
          <w:rFonts w:asciiTheme="majorHAnsi" w:hAnsiTheme="majorHAnsi"/>
        </w:rPr>
      </w:pPr>
      <w:r w:rsidRPr="00BE01CE">
        <w:rPr>
          <w:rFonts w:asciiTheme="majorHAnsi" w:hAnsiTheme="majorHAnsi"/>
        </w:rPr>
        <w:t>I: But do you think you will get one if you ask for one?</w:t>
      </w:r>
    </w:p>
    <w:p w14:paraId="2B28CAB7" w14:textId="77777777" w:rsidR="006912EA" w:rsidRPr="00BE01CE" w:rsidRDefault="006912EA" w:rsidP="00CB4A11">
      <w:pPr>
        <w:spacing w:line="480" w:lineRule="auto"/>
        <w:rPr>
          <w:rFonts w:asciiTheme="majorHAnsi" w:hAnsiTheme="majorHAnsi"/>
        </w:rPr>
      </w:pPr>
      <w:r w:rsidRPr="00BE01CE">
        <w:rPr>
          <w:rFonts w:asciiTheme="majorHAnsi" w:hAnsiTheme="majorHAnsi"/>
        </w:rPr>
        <w:t>G: Yes I th</w:t>
      </w:r>
      <w:r w:rsidR="00A901BA" w:rsidRPr="00BE01CE">
        <w:rPr>
          <w:rFonts w:asciiTheme="majorHAnsi" w:hAnsiTheme="majorHAnsi"/>
        </w:rPr>
        <w:t>ink I probably will. Erm, erm</w:t>
      </w:r>
      <w:r w:rsidRPr="00BE01CE">
        <w:rPr>
          <w:rFonts w:asciiTheme="majorHAnsi" w:hAnsiTheme="majorHAnsi"/>
        </w:rPr>
        <w:t xml:space="preserve"> maybe (.) a new toy.</w:t>
      </w:r>
    </w:p>
    <w:p w14:paraId="56F5966A" w14:textId="77777777" w:rsidR="006912EA" w:rsidRPr="00BE01CE" w:rsidRDefault="006912EA" w:rsidP="00CB4A11">
      <w:pPr>
        <w:spacing w:line="480" w:lineRule="auto"/>
        <w:rPr>
          <w:rFonts w:asciiTheme="majorHAnsi" w:hAnsiTheme="majorHAnsi"/>
        </w:rPr>
      </w:pPr>
      <w:r w:rsidRPr="00BE01CE">
        <w:rPr>
          <w:rFonts w:asciiTheme="majorHAnsi" w:hAnsiTheme="majorHAnsi"/>
        </w:rPr>
        <w:t>I: Hmm. And do you have a routine sort of the same sort of thing everyday?</w:t>
      </w:r>
    </w:p>
    <w:p w14:paraId="26983960" w14:textId="77777777" w:rsidR="006912EA" w:rsidRPr="00BE01CE" w:rsidRDefault="006912EA" w:rsidP="00CB4A11">
      <w:pPr>
        <w:spacing w:line="480" w:lineRule="auto"/>
        <w:rPr>
          <w:rFonts w:asciiTheme="majorHAnsi" w:hAnsiTheme="majorHAnsi"/>
        </w:rPr>
      </w:pPr>
      <w:r w:rsidRPr="00BE01CE">
        <w:rPr>
          <w:rFonts w:asciiTheme="majorHAnsi" w:hAnsiTheme="majorHAnsi"/>
        </w:rPr>
        <w:t>G: W</w:t>
      </w:r>
      <w:r w:rsidR="001A41BE" w:rsidRPr="00BE01CE">
        <w:rPr>
          <w:rFonts w:asciiTheme="majorHAnsi" w:hAnsiTheme="majorHAnsi"/>
        </w:rPr>
        <w:t>ell when? I</w:t>
      </w:r>
      <w:r w:rsidRPr="00BE01CE">
        <w:rPr>
          <w:rFonts w:asciiTheme="majorHAnsi" w:hAnsiTheme="majorHAnsi"/>
        </w:rPr>
        <w:t>n the morning</w:t>
      </w:r>
      <w:r w:rsidR="001A41BE" w:rsidRPr="00BE01CE">
        <w:rPr>
          <w:rFonts w:asciiTheme="majorHAnsi" w:hAnsiTheme="majorHAnsi"/>
        </w:rPr>
        <w:t xml:space="preserve">s or… </w:t>
      </w:r>
    </w:p>
    <w:p w14:paraId="38DDDBB0" w14:textId="77777777" w:rsidR="00322D99" w:rsidRPr="00BE01CE" w:rsidRDefault="001A41BE" w:rsidP="00CB4A11">
      <w:pPr>
        <w:spacing w:line="480" w:lineRule="auto"/>
        <w:rPr>
          <w:rFonts w:asciiTheme="majorHAnsi" w:hAnsiTheme="majorHAnsi"/>
        </w:rPr>
      </w:pPr>
      <w:r w:rsidRPr="00BE01CE">
        <w:rPr>
          <w:rFonts w:asciiTheme="majorHAnsi" w:hAnsiTheme="majorHAnsi"/>
        </w:rPr>
        <w:t>I: Yes in the mornings and through the day.</w:t>
      </w:r>
    </w:p>
    <w:p w14:paraId="3241B12D" w14:textId="77777777" w:rsidR="001A41BE" w:rsidRPr="00BE01CE" w:rsidRDefault="001A41BE" w:rsidP="00CB4A11">
      <w:pPr>
        <w:spacing w:line="480" w:lineRule="auto"/>
        <w:rPr>
          <w:rFonts w:asciiTheme="majorHAnsi" w:hAnsiTheme="majorHAnsi"/>
        </w:rPr>
      </w:pPr>
      <w:r w:rsidRPr="00BE01CE">
        <w:rPr>
          <w:rFonts w:asciiTheme="majorHAnsi" w:hAnsiTheme="majorHAnsi"/>
        </w:rPr>
        <w:t>G: Yeah well we get up at seven.</w:t>
      </w:r>
    </w:p>
    <w:p w14:paraId="1D36D4B4" w14:textId="77777777" w:rsidR="001A41BE" w:rsidRPr="00BE01CE" w:rsidRDefault="001A41BE" w:rsidP="00CB4A11">
      <w:pPr>
        <w:spacing w:line="480" w:lineRule="auto"/>
        <w:rPr>
          <w:rFonts w:asciiTheme="majorHAnsi" w:hAnsiTheme="majorHAnsi"/>
        </w:rPr>
      </w:pPr>
      <w:r w:rsidRPr="00BE01CE">
        <w:rPr>
          <w:rFonts w:asciiTheme="majorHAnsi" w:hAnsiTheme="majorHAnsi"/>
        </w:rPr>
        <w:t>I: Yeah.</w:t>
      </w:r>
    </w:p>
    <w:p w14:paraId="5B8AD08F" w14:textId="77777777" w:rsidR="001A41BE" w:rsidRPr="00BE01CE" w:rsidRDefault="001A41BE" w:rsidP="00CB4A11">
      <w:pPr>
        <w:spacing w:line="480" w:lineRule="auto"/>
        <w:rPr>
          <w:rFonts w:asciiTheme="majorHAnsi" w:hAnsiTheme="majorHAnsi"/>
        </w:rPr>
      </w:pPr>
      <w:r w:rsidRPr="00BE01CE">
        <w:rPr>
          <w:rFonts w:asciiTheme="majorHAnsi" w:hAnsiTheme="majorHAnsi"/>
        </w:rPr>
        <w:t xml:space="preserve">G:  We go down. I have to do my piano and then I have to stop at quarter past eight. And then we do the special duet thing. </w:t>
      </w:r>
    </w:p>
    <w:p w14:paraId="776FEF9D" w14:textId="77777777" w:rsidR="001A41BE" w:rsidRPr="00BE01CE" w:rsidRDefault="001A41BE" w:rsidP="00CB4A11">
      <w:pPr>
        <w:spacing w:line="480" w:lineRule="auto"/>
        <w:rPr>
          <w:rFonts w:asciiTheme="majorHAnsi" w:hAnsiTheme="majorHAnsi"/>
        </w:rPr>
      </w:pPr>
      <w:r w:rsidRPr="00BE01CE">
        <w:rPr>
          <w:rFonts w:asciiTheme="majorHAnsi" w:hAnsiTheme="majorHAnsi"/>
        </w:rPr>
        <w:t>I: On the piano.</w:t>
      </w:r>
    </w:p>
    <w:p w14:paraId="1C4848EE" w14:textId="77777777" w:rsidR="001A41BE" w:rsidRPr="00BE01CE" w:rsidRDefault="001A41BE" w:rsidP="00CB4A11">
      <w:pPr>
        <w:spacing w:line="480" w:lineRule="auto"/>
        <w:rPr>
          <w:rFonts w:asciiTheme="majorHAnsi" w:hAnsiTheme="majorHAnsi"/>
        </w:rPr>
      </w:pPr>
      <w:r w:rsidRPr="00BE01CE">
        <w:rPr>
          <w:rFonts w:asciiTheme="majorHAnsi" w:hAnsiTheme="majorHAnsi"/>
        </w:rPr>
        <w:t>G:Yeah.</w:t>
      </w:r>
    </w:p>
    <w:p w14:paraId="1C22A5B5" w14:textId="77777777" w:rsidR="001A41BE" w:rsidRPr="00BE01CE" w:rsidRDefault="001A41BE" w:rsidP="00CB4A11">
      <w:pPr>
        <w:spacing w:line="480" w:lineRule="auto"/>
        <w:rPr>
          <w:rFonts w:asciiTheme="majorHAnsi" w:hAnsiTheme="majorHAnsi"/>
        </w:rPr>
      </w:pPr>
      <w:r w:rsidRPr="00BE01CE">
        <w:rPr>
          <w:rFonts w:asciiTheme="majorHAnsi" w:hAnsiTheme="majorHAnsi"/>
        </w:rPr>
        <w:lastRenderedPageBreak/>
        <w:t>I:  What you and your brother?</w:t>
      </w:r>
    </w:p>
    <w:p w14:paraId="783BE306" w14:textId="77777777" w:rsidR="001A41BE" w:rsidRPr="00BE01CE" w:rsidRDefault="001A41BE" w:rsidP="00CB4A11">
      <w:pPr>
        <w:spacing w:line="480" w:lineRule="auto"/>
        <w:rPr>
          <w:rFonts w:asciiTheme="majorHAnsi" w:hAnsiTheme="majorHAnsi"/>
        </w:rPr>
      </w:pPr>
      <w:r w:rsidRPr="00BE01CE">
        <w:rPr>
          <w:rFonts w:asciiTheme="majorHAnsi" w:hAnsiTheme="majorHAnsi"/>
        </w:rPr>
        <w:t>G: No</w:t>
      </w:r>
      <w:r w:rsidR="001D123F" w:rsidRPr="00BE01CE">
        <w:rPr>
          <w:rFonts w:asciiTheme="majorHAnsi" w:hAnsiTheme="majorHAnsi"/>
        </w:rPr>
        <w:t>! My</w:t>
      </w:r>
      <w:r w:rsidRPr="00BE01CE">
        <w:rPr>
          <w:rFonts w:asciiTheme="majorHAnsi" w:hAnsiTheme="majorHAnsi"/>
        </w:rPr>
        <w:t xml:space="preserve"> mum. </w:t>
      </w:r>
    </w:p>
    <w:p w14:paraId="2C8147F4" w14:textId="77777777" w:rsidR="001D123F" w:rsidRPr="00BE01CE" w:rsidRDefault="001A41BE" w:rsidP="00CB4A11">
      <w:pPr>
        <w:tabs>
          <w:tab w:val="left" w:pos="1248"/>
        </w:tabs>
        <w:spacing w:line="480" w:lineRule="auto"/>
        <w:rPr>
          <w:rFonts w:asciiTheme="majorHAnsi" w:hAnsiTheme="majorHAnsi"/>
        </w:rPr>
      </w:pPr>
      <w:r w:rsidRPr="00BE01CE">
        <w:rPr>
          <w:rFonts w:asciiTheme="majorHAnsi" w:hAnsiTheme="majorHAnsi"/>
        </w:rPr>
        <w:t xml:space="preserve">I: </w:t>
      </w:r>
      <w:r w:rsidR="001D123F" w:rsidRPr="00BE01CE">
        <w:rPr>
          <w:rFonts w:asciiTheme="majorHAnsi" w:hAnsiTheme="majorHAnsi"/>
        </w:rPr>
        <w:t>(Laughs) a</w:t>
      </w:r>
      <w:r w:rsidRPr="00BE01CE">
        <w:rPr>
          <w:rFonts w:asciiTheme="majorHAnsi" w:hAnsiTheme="majorHAnsi"/>
        </w:rPr>
        <w:t xml:space="preserve">h. </w:t>
      </w:r>
      <w:r w:rsidR="001D123F" w:rsidRPr="00BE01CE">
        <w:rPr>
          <w:rFonts w:asciiTheme="majorHAnsi" w:hAnsiTheme="majorHAnsi"/>
        </w:rPr>
        <w:tab/>
      </w:r>
    </w:p>
    <w:p w14:paraId="76B22F55" w14:textId="77777777" w:rsidR="001D123F" w:rsidRPr="00BE01CE" w:rsidRDefault="001D123F" w:rsidP="00CB4A11">
      <w:pPr>
        <w:tabs>
          <w:tab w:val="left" w:pos="1248"/>
        </w:tabs>
        <w:spacing w:line="480" w:lineRule="auto"/>
        <w:rPr>
          <w:rFonts w:asciiTheme="majorHAnsi" w:hAnsiTheme="majorHAnsi"/>
        </w:rPr>
      </w:pPr>
      <w:r w:rsidRPr="00BE01CE">
        <w:rPr>
          <w:rFonts w:asciiTheme="majorHAnsi" w:hAnsiTheme="majorHAnsi"/>
        </w:rPr>
        <w:t xml:space="preserve">G: It wouldn’t be my brother he is only five (?unclear). </w:t>
      </w:r>
    </w:p>
    <w:p w14:paraId="2CCECBF6" w14:textId="77777777" w:rsidR="001D123F" w:rsidRPr="00BE01CE" w:rsidRDefault="001D123F" w:rsidP="00CB4A11">
      <w:pPr>
        <w:tabs>
          <w:tab w:val="left" w:pos="1248"/>
        </w:tabs>
        <w:spacing w:line="480" w:lineRule="auto"/>
        <w:rPr>
          <w:rFonts w:asciiTheme="majorHAnsi" w:hAnsiTheme="majorHAnsi"/>
        </w:rPr>
      </w:pPr>
      <w:r w:rsidRPr="00BE01CE">
        <w:rPr>
          <w:rFonts w:asciiTheme="majorHAnsi" w:hAnsiTheme="majorHAnsi"/>
        </w:rPr>
        <w:t>I: He doesn’t play the piano?</w:t>
      </w:r>
    </w:p>
    <w:p w14:paraId="14736E6B" w14:textId="77777777" w:rsidR="0059762A" w:rsidRPr="00BE01CE" w:rsidRDefault="001D123F" w:rsidP="00CB4A11">
      <w:pPr>
        <w:tabs>
          <w:tab w:val="left" w:pos="1248"/>
        </w:tabs>
        <w:spacing w:line="480" w:lineRule="auto"/>
        <w:rPr>
          <w:rFonts w:asciiTheme="majorHAnsi" w:hAnsiTheme="majorHAnsi"/>
        </w:rPr>
      </w:pPr>
      <w:r w:rsidRPr="00BE01CE">
        <w:rPr>
          <w:rFonts w:asciiTheme="majorHAnsi" w:hAnsiTheme="majorHAnsi"/>
        </w:rPr>
        <w:t xml:space="preserve">G: No. He wants to play the flute though. </w:t>
      </w:r>
    </w:p>
    <w:p w14:paraId="2B5FAE61" w14:textId="77777777" w:rsidR="0059762A" w:rsidRPr="00BE01CE" w:rsidRDefault="0059762A" w:rsidP="00CB4A11">
      <w:pPr>
        <w:tabs>
          <w:tab w:val="left" w:pos="1248"/>
        </w:tabs>
        <w:spacing w:line="480" w:lineRule="auto"/>
        <w:rPr>
          <w:rFonts w:asciiTheme="majorHAnsi" w:hAnsiTheme="majorHAnsi"/>
        </w:rPr>
      </w:pPr>
      <w:r w:rsidRPr="00BE01CE">
        <w:rPr>
          <w:rFonts w:asciiTheme="majorHAnsi" w:hAnsiTheme="majorHAnsi"/>
        </w:rPr>
        <w:t>I: Ah.</w:t>
      </w:r>
    </w:p>
    <w:p w14:paraId="10B178DD" w14:textId="77777777" w:rsidR="0059762A" w:rsidRPr="00BE01CE" w:rsidRDefault="0059762A" w:rsidP="00CB4A11">
      <w:pPr>
        <w:tabs>
          <w:tab w:val="left" w:pos="1248"/>
        </w:tabs>
        <w:spacing w:line="480" w:lineRule="auto"/>
        <w:rPr>
          <w:rFonts w:asciiTheme="majorHAnsi" w:hAnsiTheme="majorHAnsi"/>
        </w:rPr>
      </w:pPr>
      <w:r w:rsidRPr="00BE01CE">
        <w:rPr>
          <w:rFonts w:asciiTheme="majorHAnsi" w:hAnsiTheme="majorHAnsi"/>
        </w:rPr>
        <w:t xml:space="preserve">G: Which erm might be a bit hard. </w:t>
      </w:r>
    </w:p>
    <w:p w14:paraId="03765D8D" w14:textId="77777777" w:rsidR="0059762A" w:rsidRPr="00BE01CE" w:rsidRDefault="0059762A" w:rsidP="00CB4A11">
      <w:pPr>
        <w:tabs>
          <w:tab w:val="left" w:pos="1248"/>
        </w:tabs>
        <w:spacing w:line="480" w:lineRule="auto"/>
        <w:rPr>
          <w:rFonts w:asciiTheme="majorHAnsi" w:hAnsiTheme="majorHAnsi"/>
        </w:rPr>
      </w:pPr>
      <w:r w:rsidRPr="00BE01CE">
        <w:rPr>
          <w:rFonts w:asciiTheme="majorHAnsi" w:hAnsiTheme="majorHAnsi"/>
        </w:rPr>
        <w:t xml:space="preserve">I: Oh I don’t know it is what people play after the recorder. </w:t>
      </w:r>
    </w:p>
    <w:p w14:paraId="6EEFA497" w14:textId="77777777" w:rsidR="0059762A" w:rsidRPr="00BE01CE" w:rsidRDefault="0059762A" w:rsidP="00CB4A11">
      <w:pPr>
        <w:tabs>
          <w:tab w:val="left" w:pos="1248"/>
        </w:tabs>
        <w:spacing w:line="480" w:lineRule="auto"/>
        <w:rPr>
          <w:rFonts w:asciiTheme="majorHAnsi" w:hAnsiTheme="majorHAnsi"/>
        </w:rPr>
      </w:pPr>
      <w:r w:rsidRPr="00BE01CE">
        <w:rPr>
          <w:rFonts w:asciiTheme="majorHAnsi" w:hAnsiTheme="majorHAnsi"/>
        </w:rPr>
        <w:t>G: He doesn’t know how to play the recorder.</w:t>
      </w:r>
    </w:p>
    <w:p w14:paraId="7A8A21CC" w14:textId="77777777" w:rsidR="0059762A" w:rsidRPr="00BE01CE" w:rsidRDefault="0059762A" w:rsidP="00CB4A11">
      <w:pPr>
        <w:tabs>
          <w:tab w:val="left" w:pos="1248"/>
        </w:tabs>
        <w:spacing w:line="480" w:lineRule="auto"/>
        <w:rPr>
          <w:rFonts w:asciiTheme="majorHAnsi" w:hAnsiTheme="majorHAnsi"/>
        </w:rPr>
      </w:pPr>
      <w:r w:rsidRPr="00BE01CE">
        <w:rPr>
          <w:rFonts w:asciiTheme="majorHAnsi" w:hAnsiTheme="majorHAnsi"/>
        </w:rPr>
        <w:t>I: Ah.</w:t>
      </w:r>
    </w:p>
    <w:p w14:paraId="203F9383" w14:textId="77777777" w:rsidR="0059762A" w:rsidRPr="00BE01CE" w:rsidRDefault="0059762A" w:rsidP="00CB4A11">
      <w:pPr>
        <w:tabs>
          <w:tab w:val="left" w:pos="1248"/>
        </w:tabs>
        <w:spacing w:line="480" w:lineRule="auto"/>
        <w:rPr>
          <w:rFonts w:asciiTheme="majorHAnsi" w:hAnsiTheme="majorHAnsi"/>
        </w:rPr>
      </w:pPr>
      <w:r w:rsidRPr="00BE01CE">
        <w:rPr>
          <w:rFonts w:asciiTheme="majorHAnsi" w:hAnsiTheme="majorHAnsi"/>
        </w:rPr>
        <w:t xml:space="preserve">G: I know how to play the recorder. </w:t>
      </w:r>
    </w:p>
    <w:p w14:paraId="420ABA91" w14:textId="77777777" w:rsidR="0059762A" w:rsidRPr="00BE01CE" w:rsidRDefault="0059762A" w:rsidP="00CB4A11">
      <w:pPr>
        <w:tabs>
          <w:tab w:val="left" w:pos="1248"/>
        </w:tabs>
        <w:spacing w:line="480" w:lineRule="auto"/>
        <w:rPr>
          <w:rFonts w:asciiTheme="majorHAnsi" w:hAnsiTheme="majorHAnsi"/>
        </w:rPr>
      </w:pPr>
      <w:r w:rsidRPr="00BE01CE">
        <w:rPr>
          <w:rFonts w:asciiTheme="majorHAnsi" w:hAnsiTheme="majorHAnsi"/>
        </w:rPr>
        <w:t>I: No we used to do that at school.</w:t>
      </w:r>
    </w:p>
    <w:p w14:paraId="30A42C6F" w14:textId="77777777" w:rsidR="0059762A" w:rsidRPr="00BE01CE" w:rsidRDefault="0059762A" w:rsidP="00CB4A11">
      <w:pPr>
        <w:tabs>
          <w:tab w:val="left" w:pos="1248"/>
        </w:tabs>
        <w:spacing w:line="480" w:lineRule="auto"/>
        <w:rPr>
          <w:rFonts w:asciiTheme="majorHAnsi" w:hAnsiTheme="majorHAnsi"/>
        </w:rPr>
      </w:pPr>
      <w:r w:rsidRPr="00BE01CE">
        <w:rPr>
          <w:rFonts w:asciiTheme="majorHAnsi" w:hAnsiTheme="majorHAnsi"/>
        </w:rPr>
        <w:t xml:space="preserve">G: After I have played the duet part on the piano I erm go to school. </w:t>
      </w:r>
    </w:p>
    <w:p w14:paraId="25497D69" w14:textId="77777777" w:rsidR="0059762A" w:rsidRPr="00BE01CE" w:rsidRDefault="0059762A" w:rsidP="00CB4A11">
      <w:pPr>
        <w:tabs>
          <w:tab w:val="left" w:pos="1248"/>
        </w:tabs>
        <w:spacing w:line="480" w:lineRule="auto"/>
        <w:rPr>
          <w:rFonts w:asciiTheme="majorHAnsi" w:hAnsiTheme="majorHAnsi"/>
        </w:rPr>
      </w:pPr>
      <w:r w:rsidRPr="00BE01CE">
        <w:rPr>
          <w:rFonts w:asciiTheme="majorHAnsi" w:hAnsiTheme="majorHAnsi"/>
        </w:rPr>
        <w:t>I: Yeah.</w:t>
      </w:r>
    </w:p>
    <w:p w14:paraId="0F5CEBE1" w14:textId="77777777" w:rsidR="005966EF" w:rsidRPr="00BE01CE" w:rsidRDefault="0059762A" w:rsidP="00CB4A11">
      <w:pPr>
        <w:tabs>
          <w:tab w:val="left" w:pos="1248"/>
        </w:tabs>
        <w:spacing w:line="480" w:lineRule="auto"/>
        <w:rPr>
          <w:rFonts w:asciiTheme="majorHAnsi" w:hAnsiTheme="majorHAnsi"/>
        </w:rPr>
      </w:pPr>
      <w:r w:rsidRPr="00BE01CE">
        <w:rPr>
          <w:rFonts w:asciiTheme="majorHAnsi" w:hAnsiTheme="majorHAnsi"/>
        </w:rPr>
        <w:t xml:space="preserve">G: Erm (laugh) at school we have got this special routine of doing </w:t>
      </w:r>
      <w:r w:rsidR="005966EF" w:rsidRPr="00BE01CE">
        <w:rPr>
          <w:rFonts w:asciiTheme="majorHAnsi" w:hAnsiTheme="majorHAnsi"/>
        </w:rPr>
        <w:t>(..) erm register and then we pick, start with the day before and they get to pick someone to take the register from the list.</w:t>
      </w:r>
    </w:p>
    <w:p w14:paraId="7AD1DC32" w14:textId="77777777" w:rsidR="005966EF" w:rsidRPr="00BE01CE" w:rsidRDefault="005966EF" w:rsidP="00CB4A11">
      <w:pPr>
        <w:tabs>
          <w:tab w:val="left" w:pos="1248"/>
        </w:tabs>
        <w:spacing w:line="480" w:lineRule="auto"/>
        <w:rPr>
          <w:rFonts w:asciiTheme="majorHAnsi" w:hAnsiTheme="majorHAnsi"/>
        </w:rPr>
      </w:pPr>
      <w:r w:rsidRPr="00BE01CE">
        <w:rPr>
          <w:rFonts w:asciiTheme="majorHAnsi" w:hAnsiTheme="majorHAnsi"/>
        </w:rPr>
        <w:t xml:space="preserve"> I: Right (..) What and then you have lessons?</w:t>
      </w:r>
    </w:p>
    <w:p w14:paraId="5FF9529D" w14:textId="77777777" w:rsidR="005966EF" w:rsidRPr="00BE01CE" w:rsidRDefault="005966EF" w:rsidP="00CB4A11">
      <w:pPr>
        <w:tabs>
          <w:tab w:val="left" w:pos="1248"/>
        </w:tabs>
        <w:spacing w:line="480" w:lineRule="auto"/>
        <w:rPr>
          <w:rFonts w:asciiTheme="majorHAnsi" w:hAnsiTheme="majorHAnsi"/>
        </w:rPr>
      </w:pPr>
      <w:r w:rsidRPr="00BE01CE">
        <w:rPr>
          <w:rFonts w:asciiTheme="majorHAnsi" w:hAnsiTheme="majorHAnsi"/>
        </w:rPr>
        <w:t>G: Yeah then we have lessons. Lessons change. Usually we have register and then we go straight to</w:t>
      </w:r>
      <w:r w:rsidR="00A901BA" w:rsidRPr="00BE01CE">
        <w:rPr>
          <w:rFonts w:asciiTheme="majorHAnsi" w:hAnsiTheme="majorHAnsi"/>
        </w:rPr>
        <w:t xml:space="preserve"> maths but some times it change,</w:t>
      </w:r>
      <w:r w:rsidRPr="00BE01CE">
        <w:rPr>
          <w:rFonts w:asciiTheme="majorHAnsi" w:hAnsiTheme="majorHAnsi"/>
        </w:rPr>
        <w:t xml:space="preserve"> changes.</w:t>
      </w:r>
    </w:p>
    <w:p w14:paraId="7AE332F7" w14:textId="77777777" w:rsidR="005966EF" w:rsidRPr="00BE01CE" w:rsidRDefault="005966EF" w:rsidP="00CB4A11">
      <w:pPr>
        <w:tabs>
          <w:tab w:val="left" w:pos="1248"/>
        </w:tabs>
        <w:spacing w:line="480" w:lineRule="auto"/>
        <w:rPr>
          <w:rFonts w:asciiTheme="majorHAnsi" w:hAnsiTheme="majorHAnsi"/>
        </w:rPr>
      </w:pPr>
      <w:r w:rsidRPr="00BE01CE">
        <w:rPr>
          <w:rFonts w:asciiTheme="majorHAnsi" w:hAnsiTheme="majorHAnsi"/>
        </w:rPr>
        <w:t>I: And do you stay at school for lunch?</w:t>
      </w:r>
    </w:p>
    <w:p w14:paraId="79271714" w14:textId="77777777" w:rsidR="005966EF" w:rsidRPr="00BE01CE" w:rsidRDefault="005966EF" w:rsidP="00CB4A11">
      <w:pPr>
        <w:tabs>
          <w:tab w:val="left" w:pos="1248"/>
        </w:tabs>
        <w:spacing w:line="480" w:lineRule="auto"/>
        <w:rPr>
          <w:rFonts w:asciiTheme="majorHAnsi" w:hAnsiTheme="majorHAnsi"/>
        </w:rPr>
      </w:pPr>
      <w:r w:rsidRPr="00BE01CE">
        <w:rPr>
          <w:rFonts w:asciiTheme="majorHAnsi" w:hAnsiTheme="majorHAnsi"/>
        </w:rPr>
        <w:lastRenderedPageBreak/>
        <w:t>G: Yes. Well you are not allowed to go home for lunch unless (.) well, no you are not allowed to go home for lunch. Erm so we get to school, everyone has to be at school by nine. If they are not in by, yeah if they are not in by nine they have to go to the school office and say, “I am here.”</w:t>
      </w:r>
    </w:p>
    <w:p w14:paraId="6BAD4317" w14:textId="77777777" w:rsidR="005966EF" w:rsidRPr="00BE01CE" w:rsidRDefault="005966EF" w:rsidP="00CB4A11">
      <w:pPr>
        <w:tabs>
          <w:tab w:val="left" w:pos="1248"/>
        </w:tabs>
        <w:spacing w:line="480" w:lineRule="auto"/>
        <w:rPr>
          <w:rFonts w:asciiTheme="majorHAnsi" w:hAnsiTheme="majorHAnsi"/>
        </w:rPr>
      </w:pPr>
      <w:r w:rsidRPr="00BE01CE">
        <w:rPr>
          <w:rFonts w:asciiTheme="majorHAnsi" w:hAnsiTheme="majorHAnsi"/>
        </w:rPr>
        <w:t>I: Hmm. And then you come home from school…</w:t>
      </w:r>
    </w:p>
    <w:p w14:paraId="70F3A7B0" w14:textId="77777777" w:rsidR="005966EF" w:rsidRPr="00BE01CE" w:rsidRDefault="005966EF" w:rsidP="00CB4A11">
      <w:pPr>
        <w:tabs>
          <w:tab w:val="left" w:pos="1248"/>
        </w:tabs>
        <w:spacing w:line="480" w:lineRule="auto"/>
        <w:rPr>
          <w:rFonts w:asciiTheme="majorHAnsi" w:hAnsiTheme="majorHAnsi"/>
        </w:rPr>
      </w:pPr>
      <w:r w:rsidRPr="00BE01CE">
        <w:rPr>
          <w:rFonts w:asciiTheme="majorHAnsi" w:hAnsiTheme="majorHAnsi"/>
        </w:rPr>
        <w:t xml:space="preserve">G: At three fifteen. Well we leave at three fifteen so we usually get home at half three or something. </w:t>
      </w:r>
    </w:p>
    <w:p w14:paraId="4E74FF27" w14:textId="77777777" w:rsidR="00A901BA" w:rsidRPr="00BE01CE" w:rsidRDefault="005966EF" w:rsidP="00CB4A11">
      <w:pPr>
        <w:tabs>
          <w:tab w:val="left" w:pos="1248"/>
        </w:tabs>
        <w:spacing w:line="480" w:lineRule="auto"/>
        <w:rPr>
          <w:rFonts w:asciiTheme="majorHAnsi" w:hAnsiTheme="majorHAnsi"/>
        </w:rPr>
      </w:pPr>
      <w:r w:rsidRPr="00BE01CE">
        <w:rPr>
          <w:rFonts w:asciiTheme="majorHAnsi" w:hAnsiTheme="majorHAnsi"/>
        </w:rPr>
        <w:t xml:space="preserve">I: Hmm. </w:t>
      </w:r>
    </w:p>
    <w:p w14:paraId="796D4A84" w14:textId="77777777" w:rsidR="00A901BA" w:rsidRPr="00BE01CE" w:rsidRDefault="00A901BA" w:rsidP="00CB4A11">
      <w:pPr>
        <w:tabs>
          <w:tab w:val="left" w:pos="1248"/>
        </w:tabs>
        <w:spacing w:line="480" w:lineRule="auto"/>
        <w:rPr>
          <w:rFonts w:asciiTheme="majorHAnsi" w:hAnsiTheme="majorHAnsi"/>
        </w:rPr>
      </w:pPr>
      <w:r w:rsidRPr="00BE01CE">
        <w:rPr>
          <w:rFonts w:asciiTheme="majorHAnsi" w:hAnsiTheme="majorHAnsi"/>
        </w:rPr>
        <w:t>G: Sometimes like we go (…) er sometimes we go erm (brrrh sounds with lips stalling for time) er sometimes we like don’t go straight home. Sometimes we go to buy flowers like we did today.</w:t>
      </w:r>
    </w:p>
    <w:p w14:paraId="70D09180" w14:textId="77777777" w:rsidR="00A901BA" w:rsidRPr="00BE01CE" w:rsidRDefault="00A901BA" w:rsidP="00CB4A11">
      <w:pPr>
        <w:tabs>
          <w:tab w:val="left" w:pos="1248"/>
        </w:tabs>
        <w:spacing w:line="480" w:lineRule="auto"/>
        <w:rPr>
          <w:rFonts w:asciiTheme="majorHAnsi" w:hAnsiTheme="majorHAnsi"/>
        </w:rPr>
      </w:pPr>
      <w:r w:rsidRPr="00BE01CE">
        <w:rPr>
          <w:rFonts w:asciiTheme="majorHAnsi" w:hAnsiTheme="majorHAnsi"/>
        </w:rPr>
        <w:t>I: Hmmm. Did someone meet you from school?</w:t>
      </w:r>
    </w:p>
    <w:p w14:paraId="0C6ADCE8" w14:textId="77777777" w:rsidR="00A901BA" w:rsidRPr="00BE01CE" w:rsidRDefault="00A901BA" w:rsidP="00CB4A11">
      <w:pPr>
        <w:tabs>
          <w:tab w:val="left" w:pos="1248"/>
        </w:tabs>
        <w:spacing w:line="480" w:lineRule="auto"/>
        <w:rPr>
          <w:rFonts w:asciiTheme="majorHAnsi" w:hAnsiTheme="majorHAnsi"/>
        </w:rPr>
      </w:pPr>
      <w:r w:rsidRPr="00BE01CE">
        <w:rPr>
          <w:rFonts w:asciiTheme="majorHAnsi" w:hAnsiTheme="majorHAnsi"/>
        </w:rPr>
        <w:t>G: To pick us up?</w:t>
      </w:r>
    </w:p>
    <w:p w14:paraId="7AA95811" w14:textId="77777777" w:rsidR="00A901BA" w:rsidRPr="00BE01CE" w:rsidRDefault="00A901BA" w:rsidP="00CB4A11">
      <w:pPr>
        <w:tabs>
          <w:tab w:val="left" w:pos="1248"/>
        </w:tabs>
        <w:spacing w:line="480" w:lineRule="auto"/>
        <w:rPr>
          <w:rFonts w:asciiTheme="majorHAnsi" w:hAnsiTheme="majorHAnsi"/>
        </w:rPr>
      </w:pPr>
      <w:r w:rsidRPr="00BE01CE">
        <w:rPr>
          <w:rFonts w:asciiTheme="majorHAnsi" w:hAnsiTheme="majorHAnsi"/>
        </w:rPr>
        <w:t>I: Yeah.</w:t>
      </w:r>
    </w:p>
    <w:p w14:paraId="4DA46F53" w14:textId="7B6E9B8B" w:rsidR="00A901BA" w:rsidRPr="00BE01CE" w:rsidRDefault="00A901BA" w:rsidP="00CB4A11">
      <w:pPr>
        <w:tabs>
          <w:tab w:val="left" w:pos="1248"/>
        </w:tabs>
        <w:spacing w:line="480" w:lineRule="auto"/>
        <w:rPr>
          <w:rFonts w:asciiTheme="majorHAnsi" w:hAnsiTheme="majorHAnsi"/>
        </w:rPr>
      </w:pPr>
      <w:r w:rsidRPr="00BE01CE">
        <w:rPr>
          <w:rFonts w:asciiTheme="majorHAnsi" w:hAnsiTheme="majorHAnsi"/>
        </w:rPr>
        <w:t xml:space="preserve">G: Yes usually Mummy but sometimes we have got on a Tuesday… No Mummy picks us up Wednesday, Thursday, Friday. </w:t>
      </w:r>
      <w:r w:rsidR="00DB3448">
        <w:rPr>
          <w:rFonts w:asciiTheme="majorHAnsi" w:hAnsiTheme="majorHAnsi"/>
        </w:rPr>
        <w:t>Amelia</w:t>
      </w:r>
      <w:r w:rsidRPr="00BE01CE">
        <w:rPr>
          <w:rFonts w:asciiTheme="majorHAnsi" w:hAnsiTheme="majorHAnsi"/>
        </w:rPr>
        <w:t xml:space="preserve"> picks us up on Tuesday.  </w:t>
      </w:r>
      <w:r w:rsidR="00F56115">
        <w:rPr>
          <w:rFonts w:asciiTheme="majorHAnsi" w:hAnsiTheme="majorHAnsi"/>
        </w:rPr>
        <w:t>Kay</w:t>
      </w:r>
      <w:r w:rsidRPr="00BE01CE">
        <w:rPr>
          <w:rFonts w:asciiTheme="majorHAnsi" w:hAnsiTheme="majorHAnsi"/>
        </w:rPr>
        <w:t xml:space="preserve"> picks us up on Monday.</w:t>
      </w:r>
    </w:p>
    <w:p w14:paraId="384F9367" w14:textId="77777777" w:rsidR="00A901BA" w:rsidRPr="00BE01CE" w:rsidRDefault="00A901BA" w:rsidP="00CB4A11">
      <w:pPr>
        <w:tabs>
          <w:tab w:val="left" w:pos="1248"/>
        </w:tabs>
        <w:spacing w:line="480" w:lineRule="auto"/>
        <w:rPr>
          <w:rFonts w:asciiTheme="majorHAnsi" w:hAnsiTheme="majorHAnsi"/>
        </w:rPr>
      </w:pPr>
      <w:r w:rsidRPr="00BE01CE">
        <w:rPr>
          <w:rFonts w:asciiTheme="majorHAnsi" w:hAnsiTheme="majorHAnsi"/>
        </w:rPr>
        <w:t>I: And then you come back here and play something?</w:t>
      </w:r>
    </w:p>
    <w:p w14:paraId="5FD69E7F" w14:textId="77777777" w:rsidR="00A901BA" w:rsidRPr="00BE01CE" w:rsidRDefault="00A901BA" w:rsidP="00CB4A11">
      <w:pPr>
        <w:tabs>
          <w:tab w:val="left" w:pos="1248"/>
        </w:tabs>
        <w:spacing w:line="480" w:lineRule="auto"/>
        <w:rPr>
          <w:rFonts w:asciiTheme="majorHAnsi" w:hAnsiTheme="majorHAnsi"/>
        </w:rPr>
      </w:pPr>
      <w:r w:rsidRPr="00BE01CE">
        <w:rPr>
          <w:rFonts w:asciiTheme="majorHAnsi" w:hAnsiTheme="majorHAnsi"/>
        </w:rPr>
        <w:t xml:space="preserve">G: Yeah. Got swimming on Saturday. </w:t>
      </w:r>
      <w:r w:rsidR="00E8769E" w:rsidRPr="00BE01CE">
        <w:rPr>
          <w:rFonts w:asciiTheme="majorHAnsi" w:hAnsiTheme="majorHAnsi"/>
        </w:rPr>
        <w:t>So we don’t watch, we don’t watch -w</w:t>
      </w:r>
      <w:r w:rsidRPr="00BE01CE">
        <w:rPr>
          <w:rFonts w:asciiTheme="majorHAnsi" w:hAnsiTheme="majorHAnsi"/>
        </w:rPr>
        <w:t xml:space="preserve">e usually watch till about nine </w:t>
      </w:r>
      <w:r w:rsidR="00E8769E" w:rsidRPr="00BE01CE">
        <w:rPr>
          <w:rFonts w:asciiTheme="majorHAnsi" w:hAnsiTheme="majorHAnsi"/>
        </w:rPr>
        <w:t xml:space="preserve">on a weekend </w:t>
      </w:r>
      <w:r w:rsidRPr="00BE01CE">
        <w:rPr>
          <w:rFonts w:asciiTheme="majorHAnsi" w:hAnsiTheme="majorHAnsi"/>
        </w:rPr>
        <w:t xml:space="preserve">but with swimming my lessons start at half past nine. </w:t>
      </w:r>
    </w:p>
    <w:p w14:paraId="478B644C" w14:textId="77777777" w:rsidR="00E8769E" w:rsidRPr="00BE01CE" w:rsidRDefault="00A901BA" w:rsidP="00CB4A11">
      <w:pPr>
        <w:tabs>
          <w:tab w:val="left" w:pos="1248"/>
        </w:tabs>
        <w:spacing w:line="480" w:lineRule="auto"/>
        <w:rPr>
          <w:rFonts w:asciiTheme="majorHAnsi" w:hAnsiTheme="majorHAnsi"/>
        </w:rPr>
      </w:pPr>
      <w:r w:rsidRPr="00BE01CE">
        <w:rPr>
          <w:rFonts w:asciiTheme="majorHAnsi" w:hAnsiTheme="majorHAnsi"/>
        </w:rPr>
        <w:t xml:space="preserve">I: </w:t>
      </w:r>
      <w:r w:rsidR="00E8769E" w:rsidRPr="00BE01CE">
        <w:rPr>
          <w:rFonts w:asciiTheme="majorHAnsi" w:hAnsiTheme="majorHAnsi"/>
        </w:rPr>
        <w:t>That’s quite late isn’t it?</w:t>
      </w:r>
    </w:p>
    <w:p w14:paraId="4993A29B" w14:textId="77777777" w:rsidR="00E8769E" w:rsidRPr="00BE01CE" w:rsidRDefault="00E8769E" w:rsidP="00CB4A11">
      <w:pPr>
        <w:tabs>
          <w:tab w:val="left" w:pos="1248"/>
        </w:tabs>
        <w:spacing w:line="480" w:lineRule="auto"/>
        <w:rPr>
          <w:rFonts w:asciiTheme="majorHAnsi" w:hAnsiTheme="majorHAnsi"/>
        </w:rPr>
      </w:pPr>
      <w:r w:rsidRPr="00BE01CE">
        <w:rPr>
          <w:rFonts w:asciiTheme="majorHAnsi" w:hAnsiTheme="majorHAnsi"/>
        </w:rPr>
        <w:t xml:space="preserve">G: So I can’t watch till nine even though (unclear) it is quite late but we do have to walk there, and get up and brush our teeth and have breakfast. </w:t>
      </w:r>
    </w:p>
    <w:p w14:paraId="3FD1FCD5" w14:textId="77777777" w:rsidR="00E8769E" w:rsidRPr="00BE01CE" w:rsidRDefault="00E8769E" w:rsidP="00CB4A11">
      <w:pPr>
        <w:tabs>
          <w:tab w:val="left" w:pos="1248"/>
        </w:tabs>
        <w:spacing w:line="480" w:lineRule="auto"/>
        <w:rPr>
          <w:rFonts w:asciiTheme="majorHAnsi" w:hAnsiTheme="majorHAnsi"/>
        </w:rPr>
      </w:pPr>
      <w:r w:rsidRPr="00BE01CE">
        <w:rPr>
          <w:rFonts w:asciiTheme="majorHAnsi" w:hAnsiTheme="majorHAnsi"/>
        </w:rPr>
        <w:t>I: No that does take a little while.</w:t>
      </w:r>
    </w:p>
    <w:p w14:paraId="75DD6020" w14:textId="77777777" w:rsidR="00E8769E" w:rsidRPr="00BE01CE" w:rsidRDefault="00E8769E" w:rsidP="00CB4A11">
      <w:pPr>
        <w:tabs>
          <w:tab w:val="left" w:pos="1248"/>
        </w:tabs>
        <w:spacing w:line="480" w:lineRule="auto"/>
        <w:rPr>
          <w:rFonts w:asciiTheme="majorHAnsi" w:hAnsiTheme="majorHAnsi"/>
        </w:rPr>
      </w:pPr>
      <w:r w:rsidRPr="00BE01CE">
        <w:rPr>
          <w:rFonts w:asciiTheme="majorHAnsi" w:hAnsiTheme="majorHAnsi"/>
        </w:rPr>
        <w:lastRenderedPageBreak/>
        <w:t xml:space="preserve">G: Yeah. </w:t>
      </w:r>
      <w:r w:rsidR="005966EF" w:rsidRPr="00BE01CE">
        <w:rPr>
          <w:rFonts w:asciiTheme="majorHAnsi" w:hAnsiTheme="majorHAnsi"/>
        </w:rPr>
        <w:t xml:space="preserve"> </w:t>
      </w:r>
    </w:p>
    <w:p w14:paraId="48BDA948" w14:textId="77777777" w:rsidR="00E8769E" w:rsidRPr="00BE01CE" w:rsidRDefault="00E8769E" w:rsidP="00CB4A11">
      <w:pPr>
        <w:tabs>
          <w:tab w:val="left" w:pos="1248"/>
        </w:tabs>
        <w:spacing w:line="480" w:lineRule="auto"/>
        <w:rPr>
          <w:rFonts w:asciiTheme="majorHAnsi" w:hAnsiTheme="majorHAnsi"/>
        </w:rPr>
      </w:pPr>
      <w:r w:rsidRPr="00BE01CE">
        <w:rPr>
          <w:rFonts w:asciiTheme="majorHAnsi" w:hAnsiTheme="majorHAnsi"/>
        </w:rPr>
        <w:t>I And do you keep the toys you don’t use any more or do you throw them away or put them somewhere else?</w:t>
      </w:r>
    </w:p>
    <w:p w14:paraId="2F13FA29" w14:textId="77777777" w:rsidR="00B956A3" w:rsidRPr="00BE01CE" w:rsidRDefault="00E8769E" w:rsidP="00CB4A11">
      <w:pPr>
        <w:tabs>
          <w:tab w:val="left" w:pos="1248"/>
        </w:tabs>
        <w:spacing w:line="480" w:lineRule="auto"/>
        <w:rPr>
          <w:rFonts w:asciiTheme="majorHAnsi" w:hAnsiTheme="majorHAnsi"/>
        </w:rPr>
      </w:pPr>
      <w:r w:rsidRPr="00BE01CE">
        <w:rPr>
          <w:rFonts w:asciiTheme="majorHAnsi" w:hAnsiTheme="majorHAnsi"/>
        </w:rPr>
        <w:t xml:space="preserve">G: Sometimes we give them to the charity shop sometimes with give them to friends. Like this </w:t>
      </w:r>
      <w:r w:rsidR="00B956A3" w:rsidRPr="00BE01CE">
        <w:rPr>
          <w:rFonts w:asciiTheme="majorHAnsi" w:hAnsiTheme="majorHAnsi"/>
        </w:rPr>
        <w:t>Scribbler we have still got even though we don’t use it (unclear) to a friend.</w:t>
      </w:r>
    </w:p>
    <w:p w14:paraId="2C70C9EB" w14:textId="77777777" w:rsidR="00B956A3" w:rsidRPr="00BE01CE" w:rsidRDefault="00B956A3" w:rsidP="00CB4A11">
      <w:pPr>
        <w:tabs>
          <w:tab w:val="left" w:pos="1248"/>
        </w:tabs>
        <w:spacing w:line="480" w:lineRule="auto"/>
        <w:rPr>
          <w:rFonts w:asciiTheme="majorHAnsi" w:hAnsiTheme="majorHAnsi"/>
        </w:rPr>
      </w:pPr>
      <w:r w:rsidRPr="00BE01CE">
        <w:rPr>
          <w:rFonts w:asciiTheme="majorHAnsi" w:hAnsiTheme="majorHAnsi"/>
        </w:rPr>
        <w:t>I: Yes it is nice to give it to a friend.</w:t>
      </w:r>
    </w:p>
    <w:p w14:paraId="7DFEF9BC" w14:textId="77777777" w:rsidR="00B956A3" w:rsidRPr="00BE01CE" w:rsidRDefault="00B956A3" w:rsidP="00CB4A11">
      <w:pPr>
        <w:tabs>
          <w:tab w:val="left" w:pos="1248"/>
        </w:tabs>
        <w:spacing w:line="480" w:lineRule="auto"/>
        <w:rPr>
          <w:rFonts w:asciiTheme="majorHAnsi" w:hAnsiTheme="majorHAnsi"/>
        </w:rPr>
      </w:pPr>
      <w:r w:rsidRPr="00BE01CE">
        <w:rPr>
          <w:rFonts w:asciiTheme="majorHAnsi" w:hAnsiTheme="majorHAnsi"/>
        </w:rPr>
        <w:t>G: We might keep it.  Look you can draw on it with this pen. I don’t know how works though.</w:t>
      </w:r>
    </w:p>
    <w:p w14:paraId="39BF986F" w14:textId="77777777" w:rsidR="00B956A3" w:rsidRPr="00BE01CE" w:rsidRDefault="00B956A3" w:rsidP="00CB4A11">
      <w:pPr>
        <w:tabs>
          <w:tab w:val="left" w:pos="1248"/>
        </w:tabs>
        <w:spacing w:line="480" w:lineRule="auto"/>
        <w:rPr>
          <w:rFonts w:asciiTheme="majorHAnsi" w:hAnsiTheme="majorHAnsi"/>
        </w:rPr>
      </w:pPr>
      <w:r w:rsidRPr="00BE01CE">
        <w:rPr>
          <w:rFonts w:asciiTheme="majorHAnsi" w:hAnsiTheme="majorHAnsi"/>
        </w:rPr>
        <w:t>I: No.</w:t>
      </w:r>
    </w:p>
    <w:p w14:paraId="0647ACF9" w14:textId="77777777" w:rsidR="00B956A3" w:rsidRPr="00BE01CE" w:rsidRDefault="00B956A3" w:rsidP="00CB4A11">
      <w:pPr>
        <w:tabs>
          <w:tab w:val="left" w:pos="1248"/>
        </w:tabs>
        <w:spacing w:line="480" w:lineRule="auto"/>
        <w:rPr>
          <w:rFonts w:asciiTheme="majorHAnsi" w:hAnsiTheme="majorHAnsi"/>
        </w:rPr>
      </w:pPr>
      <w:r w:rsidRPr="00BE01CE">
        <w:rPr>
          <w:rFonts w:asciiTheme="majorHAnsi" w:hAnsiTheme="majorHAnsi"/>
        </w:rPr>
        <w:t>G: Look it shows up and then you can rub it out (sound of Scribbler erasing).</w:t>
      </w:r>
    </w:p>
    <w:p w14:paraId="06C38D59" w14:textId="77777777" w:rsidR="00B956A3" w:rsidRPr="00BE01CE" w:rsidRDefault="00B956A3" w:rsidP="00CB4A11">
      <w:pPr>
        <w:tabs>
          <w:tab w:val="left" w:pos="1248"/>
        </w:tabs>
        <w:spacing w:line="480" w:lineRule="auto"/>
        <w:rPr>
          <w:rFonts w:asciiTheme="majorHAnsi" w:hAnsiTheme="majorHAnsi"/>
        </w:rPr>
      </w:pPr>
      <w:r w:rsidRPr="00BE01CE">
        <w:rPr>
          <w:rFonts w:asciiTheme="majorHAnsi" w:hAnsiTheme="majorHAnsi"/>
        </w:rPr>
        <w:t>I: Yes I can remember those. But you don’t use that much any more? No. And what sort of boy do you think you are?</w:t>
      </w:r>
    </w:p>
    <w:p w14:paraId="17124E59" w14:textId="77777777" w:rsidR="00B956A3" w:rsidRPr="00BE01CE" w:rsidRDefault="00B956A3" w:rsidP="00CB4A11">
      <w:pPr>
        <w:tabs>
          <w:tab w:val="left" w:pos="1248"/>
        </w:tabs>
        <w:spacing w:line="480" w:lineRule="auto"/>
        <w:rPr>
          <w:rFonts w:asciiTheme="majorHAnsi" w:hAnsiTheme="majorHAnsi"/>
        </w:rPr>
      </w:pPr>
      <w:r w:rsidRPr="00BE01CE">
        <w:rPr>
          <w:rFonts w:asciiTheme="majorHAnsi" w:hAnsiTheme="majorHAnsi"/>
        </w:rPr>
        <w:t>G: Well blond haired.</w:t>
      </w:r>
    </w:p>
    <w:p w14:paraId="34547CF5" w14:textId="77777777" w:rsidR="00B956A3" w:rsidRPr="00BE01CE" w:rsidRDefault="00B956A3" w:rsidP="00CB4A11">
      <w:pPr>
        <w:tabs>
          <w:tab w:val="left" w:pos="1248"/>
        </w:tabs>
        <w:spacing w:line="480" w:lineRule="auto"/>
        <w:rPr>
          <w:rFonts w:asciiTheme="majorHAnsi" w:hAnsiTheme="majorHAnsi"/>
        </w:rPr>
      </w:pPr>
      <w:r w:rsidRPr="00BE01CE">
        <w:rPr>
          <w:rFonts w:asciiTheme="majorHAnsi" w:hAnsiTheme="majorHAnsi"/>
        </w:rPr>
        <w:t>I: Yes but what sort of personality do you think you have got?</w:t>
      </w:r>
    </w:p>
    <w:p w14:paraId="284A8791" w14:textId="77777777" w:rsidR="00B956A3" w:rsidRPr="00BE01CE" w:rsidRDefault="00B956A3" w:rsidP="00CB4A11">
      <w:pPr>
        <w:tabs>
          <w:tab w:val="left" w:pos="1248"/>
        </w:tabs>
        <w:spacing w:line="480" w:lineRule="auto"/>
        <w:rPr>
          <w:rFonts w:asciiTheme="majorHAnsi" w:hAnsiTheme="majorHAnsi"/>
        </w:rPr>
      </w:pPr>
      <w:r w:rsidRPr="00BE01CE">
        <w:rPr>
          <w:rFonts w:asciiTheme="majorHAnsi" w:hAnsiTheme="majorHAnsi"/>
        </w:rPr>
        <w:t>G: Well er active.</w:t>
      </w:r>
    </w:p>
    <w:p w14:paraId="4E3F80DE" w14:textId="77777777" w:rsidR="00B956A3" w:rsidRPr="00BE01CE" w:rsidRDefault="00B956A3" w:rsidP="00CB4A11">
      <w:pPr>
        <w:tabs>
          <w:tab w:val="left" w:pos="1248"/>
        </w:tabs>
        <w:spacing w:line="480" w:lineRule="auto"/>
        <w:rPr>
          <w:rFonts w:asciiTheme="majorHAnsi" w:hAnsiTheme="majorHAnsi"/>
        </w:rPr>
      </w:pPr>
      <w:r w:rsidRPr="00BE01CE">
        <w:rPr>
          <w:rFonts w:asciiTheme="majorHAnsi" w:hAnsiTheme="majorHAnsi"/>
        </w:rPr>
        <w:t>I: Um hm.</w:t>
      </w:r>
    </w:p>
    <w:p w14:paraId="753FB184" w14:textId="77777777" w:rsidR="00B956A3" w:rsidRPr="00BE01CE" w:rsidRDefault="00B956A3" w:rsidP="00CB4A11">
      <w:pPr>
        <w:tabs>
          <w:tab w:val="left" w:pos="1248"/>
        </w:tabs>
        <w:spacing w:line="480" w:lineRule="auto"/>
        <w:rPr>
          <w:rFonts w:asciiTheme="majorHAnsi" w:hAnsiTheme="majorHAnsi"/>
        </w:rPr>
      </w:pPr>
      <w:r w:rsidRPr="00BE01CE">
        <w:rPr>
          <w:rFonts w:asciiTheme="majorHAnsi" w:hAnsiTheme="majorHAnsi"/>
        </w:rPr>
        <w:t>G: I do, do a lot outside. Erm (.) Ermmm I do a lot outside I er well er I am like…</w:t>
      </w:r>
    </w:p>
    <w:p w14:paraId="278A123C" w14:textId="77777777" w:rsidR="00B956A3" w:rsidRPr="00BE01CE" w:rsidRDefault="00B956A3" w:rsidP="00CB4A11">
      <w:pPr>
        <w:tabs>
          <w:tab w:val="left" w:pos="1248"/>
        </w:tabs>
        <w:spacing w:line="480" w:lineRule="auto"/>
        <w:rPr>
          <w:rFonts w:asciiTheme="majorHAnsi" w:hAnsiTheme="majorHAnsi"/>
        </w:rPr>
      </w:pPr>
      <w:r w:rsidRPr="00BE01CE">
        <w:rPr>
          <w:rFonts w:asciiTheme="majorHAnsi" w:hAnsiTheme="majorHAnsi"/>
        </w:rPr>
        <w:t>I: Do you think you are quiet or noisy?</w:t>
      </w:r>
    </w:p>
    <w:p w14:paraId="76EA563E" w14:textId="77777777" w:rsidR="00B956A3" w:rsidRPr="00BE01CE" w:rsidRDefault="00B956A3" w:rsidP="00CB4A11">
      <w:pPr>
        <w:tabs>
          <w:tab w:val="left" w:pos="1248"/>
        </w:tabs>
        <w:spacing w:line="480" w:lineRule="auto"/>
        <w:rPr>
          <w:rFonts w:asciiTheme="majorHAnsi" w:hAnsiTheme="majorHAnsi"/>
        </w:rPr>
      </w:pPr>
      <w:r w:rsidRPr="00BE01CE">
        <w:rPr>
          <w:rFonts w:asciiTheme="majorHAnsi" w:hAnsiTheme="majorHAnsi"/>
        </w:rPr>
        <w:t>G: I am noisy</w:t>
      </w:r>
      <w:r w:rsidR="005F58DC" w:rsidRPr="00BE01CE">
        <w:rPr>
          <w:rFonts w:asciiTheme="majorHAnsi" w:hAnsiTheme="majorHAnsi"/>
        </w:rPr>
        <w:t xml:space="preserve"> (laugh)</w:t>
      </w:r>
      <w:r w:rsidRPr="00BE01CE">
        <w:rPr>
          <w:rFonts w:asciiTheme="majorHAnsi" w:hAnsiTheme="majorHAnsi"/>
        </w:rPr>
        <w:t>.</w:t>
      </w:r>
    </w:p>
    <w:p w14:paraId="16FB8F8C" w14:textId="77777777" w:rsidR="005F58DC" w:rsidRPr="00BE01CE" w:rsidRDefault="005F58DC" w:rsidP="00CB4A11">
      <w:pPr>
        <w:tabs>
          <w:tab w:val="left" w:pos="1248"/>
        </w:tabs>
        <w:spacing w:line="480" w:lineRule="auto"/>
        <w:rPr>
          <w:rFonts w:asciiTheme="majorHAnsi" w:hAnsiTheme="majorHAnsi"/>
        </w:rPr>
      </w:pPr>
      <w:r w:rsidRPr="00BE01CE">
        <w:rPr>
          <w:rFonts w:asciiTheme="majorHAnsi" w:hAnsiTheme="majorHAnsi"/>
        </w:rPr>
        <w:t>I: You are noisy (laugh).</w:t>
      </w:r>
    </w:p>
    <w:p w14:paraId="4BBEAD9F" w14:textId="77777777" w:rsidR="005F58DC" w:rsidRPr="00BE01CE" w:rsidRDefault="005F58DC" w:rsidP="00CB4A11">
      <w:pPr>
        <w:tabs>
          <w:tab w:val="left" w:pos="1248"/>
        </w:tabs>
        <w:spacing w:line="480" w:lineRule="auto"/>
        <w:rPr>
          <w:rFonts w:asciiTheme="majorHAnsi" w:hAnsiTheme="majorHAnsi"/>
        </w:rPr>
      </w:pPr>
      <w:r w:rsidRPr="00BE01CE">
        <w:rPr>
          <w:rFonts w:asciiTheme="majorHAnsi" w:hAnsiTheme="majorHAnsi"/>
        </w:rPr>
        <w:t>G: Yeah noisy. Erm…</w:t>
      </w:r>
    </w:p>
    <w:p w14:paraId="6D179CB4" w14:textId="77777777" w:rsidR="005F58DC" w:rsidRPr="00BE01CE" w:rsidRDefault="005F58DC" w:rsidP="00CB4A11">
      <w:pPr>
        <w:tabs>
          <w:tab w:val="left" w:pos="1248"/>
        </w:tabs>
        <w:spacing w:line="480" w:lineRule="auto"/>
        <w:rPr>
          <w:rFonts w:asciiTheme="majorHAnsi" w:hAnsiTheme="majorHAnsi"/>
        </w:rPr>
      </w:pPr>
      <w:r w:rsidRPr="00BE01CE">
        <w:rPr>
          <w:rFonts w:asciiTheme="majorHAnsi" w:hAnsiTheme="majorHAnsi"/>
        </w:rPr>
        <w:t>I: And do you have lots of friends or just a few best friends?</w:t>
      </w:r>
    </w:p>
    <w:p w14:paraId="3DE38D77" w14:textId="77777777" w:rsidR="005F58DC" w:rsidRPr="00BE01CE" w:rsidRDefault="005F58DC" w:rsidP="00CB4A11">
      <w:pPr>
        <w:tabs>
          <w:tab w:val="left" w:pos="1248"/>
        </w:tabs>
        <w:spacing w:line="480" w:lineRule="auto"/>
        <w:rPr>
          <w:rFonts w:asciiTheme="majorHAnsi" w:hAnsiTheme="majorHAnsi"/>
        </w:rPr>
      </w:pPr>
      <w:r w:rsidRPr="00BE01CE">
        <w:rPr>
          <w:rFonts w:asciiTheme="majorHAnsi" w:hAnsiTheme="majorHAnsi"/>
        </w:rPr>
        <w:lastRenderedPageBreak/>
        <w:t>G: Well I have a few best friends and other friends. And those erm friends the other friends, I am always with my best friends but I have my other friends as well.</w:t>
      </w:r>
    </w:p>
    <w:p w14:paraId="5DB6F39B" w14:textId="77777777" w:rsidR="005F58DC" w:rsidRPr="00BE01CE" w:rsidRDefault="005F58DC" w:rsidP="00CB4A11">
      <w:pPr>
        <w:tabs>
          <w:tab w:val="left" w:pos="1248"/>
        </w:tabs>
        <w:spacing w:line="480" w:lineRule="auto"/>
        <w:rPr>
          <w:rFonts w:asciiTheme="majorHAnsi" w:hAnsiTheme="majorHAnsi"/>
        </w:rPr>
      </w:pPr>
      <w:r w:rsidRPr="00BE01CE">
        <w:rPr>
          <w:rFonts w:asciiTheme="majorHAnsi" w:hAnsiTheme="majorHAnsi"/>
        </w:rPr>
        <w:t>I: It looks like your brother is fond of reading and you are the one-</w:t>
      </w:r>
    </w:p>
    <w:p w14:paraId="4EAC784B" w14:textId="77777777" w:rsidR="005F58DC" w:rsidRPr="00BE01CE" w:rsidRDefault="005F58DC" w:rsidP="00CB4A11">
      <w:pPr>
        <w:tabs>
          <w:tab w:val="left" w:pos="1248"/>
        </w:tabs>
        <w:spacing w:line="480" w:lineRule="auto"/>
        <w:rPr>
          <w:rFonts w:asciiTheme="majorHAnsi" w:hAnsiTheme="majorHAnsi"/>
        </w:rPr>
      </w:pPr>
      <w:r w:rsidRPr="00BE01CE">
        <w:rPr>
          <w:rFonts w:asciiTheme="majorHAnsi" w:hAnsiTheme="majorHAnsi"/>
        </w:rPr>
        <w:t>G: He is a bookworm.</w:t>
      </w:r>
    </w:p>
    <w:p w14:paraId="498FC02B" w14:textId="77777777" w:rsidR="005F58DC" w:rsidRPr="00BE01CE" w:rsidRDefault="005F58DC" w:rsidP="00CB4A11">
      <w:pPr>
        <w:tabs>
          <w:tab w:val="left" w:pos="1248"/>
        </w:tabs>
        <w:spacing w:line="480" w:lineRule="auto"/>
        <w:rPr>
          <w:rFonts w:asciiTheme="majorHAnsi" w:hAnsiTheme="majorHAnsi"/>
        </w:rPr>
      </w:pPr>
      <w:r w:rsidRPr="00BE01CE">
        <w:rPr>
          <w:rFonts w:asciiTheme="majorHAnsi" w:hAnsiTheme="majorHAnsi"/>
        </w:rPr>
        <w:t>I: He’s a what?</w:t>
      </w:r>
    </w:p>
    <w:p w14:paraId="2ACC132E" w14:textId="77777777" w:rsidR="005F58DC" w:rsidRPr="00BE01CE" w:rsidRDefault="005F58DC" w:rsidP="00CB4A11">
      <w:pPr>
        <w:tabs>
          <w:tab w:val="left" w:pos="1248"/>
        </w:tabs>
        <w:spacing w:line="480" w:lineRule="auto"/>
        <w:rPr>
          <w:rFonts w:asciiTheme="majorHAnsi" w:hAnsiTheme="majorHAnsi"/>
        </w:rPr>
      </w:pPr>
      <w:r w:rsidRPr="00BE01CE">
        <w:rPr>
          <w:rFonts w:asciiTheme="majorHAnsi" w:hAnsiTheme="majorHAnsi"/>
        </w:rPr>
        <w:t>G: A bookworm.</w:t>
      </w:r>
    </w:p>
    <w:p w14:paraId="72089237" w14:textId="77777777" w:rsidR="005F58DC" w:rsidRPr="00BE01CE" w:rsidRDefault="005F58DC" w:rsidP="00CB4A11">
      <w:pPr>
        <w:tabs>
          <w:tab w:val="left" w:pos="1248"/>
        </w:tabs>
        <w:spacing w:line="480" w:lineRule="auto"/>
        <w:rPr>
          <w:rFonts w:asciiTheme="majorHAnsi" w:hAnsiTheme="majorHAnsi"/>
        </w:rPr>
      </w:pPr>
      <w:r w:rsidRPr="00BE01CE">
        <w:rPr>
          <w:rFonts w:asciiTheme="majorHAnsi" w:hAnsiTheme="majorHAnsi"/>
        </w:rPr>
        <w:t>I: A bookworm. And you are not a bookworm you are an active worm.</w:t>
      </w:r>
    </w:p>
    <w:p w14:paraId="4DDE4543" w14:textId="77777777" w:rsidR="005F58DC" w:rsidRPr="00BE01CE" w:rsidRDefault="005F58DC" w:rsidP="00CB4A11">
      <w:pPr>
        <w:tabs>
          <w:tab w:val="left" w:pos="1248"/>
        </w:tabs>
        <w:spacing w:line="480" w:lineRule="auto"/>
        <w:rPr>
          <w:rFonts w:asciiTheme="majorHAnsi" w:hAnsiTheme="majorHAnsi"/>
        </w:rPr>
      </w:pPr>
      <w:r w:rsidRPr="00BE01CE">
        <w:rPr>
          <w:rFonts w:asciiTheme="majorHAnsi" w:hAnsiTheme="majorHAnsi"/>
        </w:rPr>
        <w:t>G: (Laughs) yeah.</w:t>
      </w:r>
    </w:p>
    <w:p w14:paraId="6313E9CA" w14:textId="77777777" w:rsidR="005F58DC" w:rsidRPr="00BE01CE" w:rsidRDefault="005F58DC" w:rsidP="00CB4A11">
      <w:pPr>
        <w:tabs>
          <w:tab w:val="left" w:pos="1248"/>
        </w:tabs>
        <w:spacing w:line="480" w:lineRule="auto"/>
        <w:rPr>
          <w:rFonts w:asciiTheme="majorHAnsi" w:hAnsiTheme="majorHAnsi"/>
        </w:rPr>
      </w:pPr>
      <w:r w:rsidRPr="00BE01CE">
        <w:rPr>
          <w:rFonts w:asciiTheme="majorHAnsi" w:hAnsiTheme="majorHAnsi"/>
        </w:rPr>
        <w:t>I: So do you want to get have you got a fluffy toy, well not a fluffy toy but something you like to sleep with at night.</w:t>
      </w:r>
    </w:p>
    <w:p w14:paraId="0DFCCB0B" w14:textId="77777777" w:rsidR="005F58DC" w:rsidRPr="00BE01CE" w:rsidRDefault="005F58DC" w:rsidP="00CB4A11">
      <w:pPr>
        <w:tabs>
          <w:tab w:val="left" w:pos="1248"/>
        </w:tabs>
        <w:spacing w:line="480" w:lineRule="auto"/>
        <w:rPr>
          <w:rFonts w:asciiTheme="majorHAnsi" w:hAnsiTheme="majorHAnsi"/>
        </w:rPr>
      </w:pPr>
      <w:r w:rsidRPr="00BE01CE">
        <w:rPr>
          <w:rFonts w:asciiTheme="majorHAnsi" w:hAnsiTheme="majorHAnsi"/>
        </w:rPr>
        <w:t>G: Yes I have.</w:t>
      </w:r>
    </w:p>
    <w:p w14:paraId="3606249C" w14:textId="77777777" w:rsidR="005F58DC" w:rsidRPr="00BE01CE" w:rsidRDefault="005F58DC" w:rsidP="00CB4A11">
      <w:pPr>
        <w:tabs>
          <w:tab w:val="left" w:pos="1248"/>
        </w:tabs>
        <w:spacing w:line="480" w:lineRule="auto"/>
        <w:rPr>
          <w:rFonts w:asciiTheme="majorHAnsi" w:hAnsiTheme="majorHAnsi"/>
        </w:rPr>
      </w:pPr>
      <w:r w:rsidRPr="00BE01CE">
        <w:rPr>
          <w:rFonts w:asciiTheme="majorHAnsi" w:hAnsiTheme="majorHAnsi"/>
        </w:rPr>
        <w:t>I: Do you want to get it?</w:t>
      </w:r>
    </w:p>
    <w:p w14:paraId="24B756AE" w14:textId="77777777" w:rsidR="009E59B0" w:rsidRPr="00BE01CE" w:rsidRDefault="005F58DC" w:rsidP="00CB4A11">
      <w:pPr>
        <w:tabs>
          <w:tab w:val="left" w:pos="1248"/>
        </w:tabs>
        <w:spacing w:line="480" w:lineRule="auto"/>
        <w:rPr>
          <w:rFonts w:asciiTheme="majorHAnsi" w:hAnsiTheme="majorHAnsi"/>
        </w:rPr>
      </w:pPr>
      <w:r w:rsidRPr="00BE01CE">
        <w:rPr>
          <w:rFonts w:asciiTheme="majorHAnsi" w:hAnsiTheme="majorHAnsi"/>
        </w:rPr>
        <w:t xml:space="preserve">G: It is right upstairs. </w:t>
      </w:r>
    </w:p>
    <w:p w14:paraId="28851B2B"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I</w:t>
      </w:r>
      <w:r w:rsidR="00CB4A11" w:rsidRPr="00BE01CE">
        <w:rPr>
          <w:rFonts w:asciiTheme="majorHAnsi" w:hAnsiTheme="majorHAnsi"/>
        </w:rPr>
        <w:t>:</w:t>
      </w:r>
      <w:r w:rsidRPr="00BE01CE">
        <w:rPr>
          <w:rFonts w:asciiTheme="majorHAnsi" w:hAnsiTheme="majorHAnsi"/>
        </w:rPr>
        <w:t xml:space="preserve"> Do you want me to come up or bring it down.</w:t>
      </w:r>
    </w:p>
    <w:p w14:paraId="156FFED1"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G: Erm I think come up.</w:t>
      </w:r>
    </w:p>
    <w:p w14:paraId="048F4244"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 xml:space="preserve">I: Come up. </w:t>
      </w:r>
    </w:p>
    <w:p w14:paraId="06EDCFDF"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Both move upstairs.</w:t>
      </w:r>
    </w:p>
    <w:p w14:paraId="6C4C5515"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M: How much longer might you be?</w:t>
      </w:r>
    </w:p>
    <w:p w14:paraId="4768F3E0"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I: Not much longer. What I would like to do is take a picture of whoever it is who goes to bed- Minty and then I want to record separately little sounds like the train and the car. And then a panoramic shot and individual shots.</w:t>
      </w:r>
    </w:p>
    <w:p w14:paraId="2060ABEC"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M: Oh right okay.</w:t>
      </w:r>
    </w:p>
    <w:p w14:paraId="37B04484"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lastRenderedPageBreak/>
        <w:t>(Further discussion between interviewer and mother about calling a cab and getting the train).</w:t>
      </w:r>
    </w:p>
    <w:p w14:paraId="0041563F"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I: So who is this?</w:t>
      </w:r>
    </w:p>
    <w:p w14:paraId="65965DA4"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G: Minty!</w:t>
      </w:r>
    </w:p>
    <w:p w14:paraId="5493439B"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I: And what’s Minty?</w:t>
      </w:r>
    </w:p>
    <w:p w14:paraId="3095702B"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 xml:space="preserve">G: He is a lamb. </w:t>
      </w:r>
    </w:p>
    <w:p w14:paraId="6FFCF9CF"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I: He is a lamb.</w:t>
      </w:r>
    </w:p>
    <w:p w14:paraId="57087262"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G: From?</w:t>
      </w:r>
    </w:p>
    <w:p w14:paraId="7A1900ED"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I: And how long have you had Minty?</w:t>
      </w:r>
    </w:p>
    <w:p w14:paraId="2C457072" w14:textId="77777777" w:rsidR="009E59B0" w:rsidRPr="00BE01CE" w:rsidRDefault="009E59B0" w:rsidP="00CB4A11">
      <w:pPr>
        <w:tabs>
          <w:tab w:val="left" w:pos="1248"/>
        </w:tabs>
        <w:spacing w:line="480" w:lineRule="auto"/>
        <w:rPr>
          <w:rFonts w:asciiTheme="majorHAnsi" w:hAnsiTheme="majorHAnsi"/>
        </w:rPr>
      </w:pPr>
      <w:r w:rsidRPr="00BE01CE">
        <w:rPr>
          <w:rFonts w:asciiTheme="majorHAnsi" w:hAnsiTheme="majorHAnsi"/>
        </w:rPr>
        <w:t>G: From?</w:t>
      </w:r>
    </w:p>
    <w:p w14:paraId="7EF79210" w14:textId="77777777" w:rsidR="00EE3DDA" w:rsidRPr="00BE01CE" w:rsidRDefault="009E59B0" w:rsidP="00CB4A11">
      <w:pPr>
        <w:tabs>
          <w:tab w:val="left" w:pos="1248"/>
        </w:tabs>
        <w:spacing w:line="480" w:lineRule="auto"/>
        <w:rPr>
          <w:rFonts w:asciiTheme="majorHAnsi" w:hAnsiTheme="majorHAnsi"/>
        </w:rPr>
      </w:pPr>
      <w:r w:rsidRPr="00BE01CE">
        <w:rPr>
          <w:rFonts w:asciiTheme="majorHAnsi" w:hAnsiTheme="majorHAnsi"/>
        </w:rPr>
        <w:t>I: From? Where?</w:t>
      </w:r>
    </w:p>
    <w:p w14:paraId="7AAB690B"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G: Yes.</w:t>
      </w:r>
    </w:p>
    <w:p w14:paraId="1CE9C74E"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I: I don’t know?</w:t>
      </w:r>
    </w:p>
    <w:p w14:paraId="4F8FBC00"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G: Read it.</w:t>
      </w:r>
    </w:p>
    <w:p w14:paraId="582C1C79"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I: Ah he is from Lymouth. He is a Lymouth lamb.</w:t>
      </w:r>
    </w:p>
    <w:p w14:paraId="2F4D2AF2" w14:textId="77777777" w:rsidR="005F58DC" w:rsidRPr="00BE01CE" w:rsidRDefault="00EE3DDA" w:rsidP="00CB4A11">
      <w:pPr>
        <w:tabs>
          <w:tab w:val="left" w:pos="1248"/>
        </w:tabs>
        <w:spacing w:line="480" w:lineRule="auto"/>
        <w:rPr>
          <w:rFonts w:asciiTheme="majorHAnsi" w:hAnsiTheme="majorHAnsi"/>
        </w:rPr>
      </w:pPr>
      <w:r w:rsidRPr="00BE01CE">
        <w:rPr>
          <w:rFonts w:asciiTheme="majorHAnsi" w:hAnsiTheme="majorHAnsi"/>
        </w:rPr>
        <w:t xml:space="preserve">G: Yes. </w:t>
      </w:r>
    </w:p>
    <w:p w14:paraId="3E75495A"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I: Great.</w:t>
      </w:r>
    </w:p>
    <w:p w14:paraId="348BC774"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G: Oh I hurt my head.</w:t>
      </w:r>
    </w:p>
    <w:p w14:paraId="716F8B19"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I: Are you alright?</w:t>
      </w:r>
    </w:p>
    <w:p w14:paraId="5F3835BE"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 xml:space="preserve">G: Yes I am fine. </w:t>
      </w:r>
    </w:p>
    <w:p w14:paraId="0A729703"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I: I will have to take a picture of Minty.</w:t>
      </w:r>
    </w:p>
    <w:p w14:paraId="69181186"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G: Without his shirt on. Ooh he is naked.</w:t>
      </w:r>
    </w:p>
    <w:p w14:paraId="5B652DCD"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 xml:space="preserve">I: (Laughs). </w:t>
      </w:r>
    </w:p>
    <w:p w14:paraId="539AEF6F"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lastRenderedPageBreak/>
        <w:t>G: I will put his shirt back on.</w:t>
      </w:r>
    </w:p>
    <w:p w14:paraId="79E0469E"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I: So do you bring him downstairs when you play?</w:t>
      </w:r>
    </w:p>
    <w:p w14:paraId="2C021EAD"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G: Well we don’t really use these toys when we play.</w:t>
      </w:r>
    </w:p>
    <w:p w14:paraId="685F8F50"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I: Right so these toys just sit here?</w:t>
      </w:r>
    </w:p>
    <w:p w14:paraId="3509E04E" w14:textId="3EC0585A"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 xml:space="preserve">G: Yep. Sometimes like when we use these we use these. This is </w:t>
      </w:r>
      <w:r w:rsidR="00521E77">
        <w:rPr>
          <w:rFonts w:asciiTheme="majorHAnsi" w:hAnsiTheme="majorHAnsi"/>
        </w:rPr>
        <w:t>Ben</w:t>
      </w:r>
      <w:r w:rsidRPr="00BE01CE">
        <w:rPr>
          <w:rFonts w:asciiTheme="majorHAnsi" w:hAnsiTheme="majorHAnsi"/>
        </w:rPr>
        <w:t>’s.</w:t>
      </w:r>
    </w:p>
    <w:p w14:paraId="56EEEDEC"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I: Okay lets do this because I don’t want to run out of time.</w:t>
      </w:r>
    </w:p>
    <w:p w14:paraId="272A4B8E"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G: Shall I put him here or should I be in the photo? Can I be in the photo?</w:t>
      </w:r>
    </w:p>
    <w:p w14:paraId="1CA151BE"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I: No sadly you are not allowed to be in the photo.</w:t>
      </w:r>
    </w:p>
    <w:p w14:paraId="73C9A09D" w14:textId="77777777" w:rsidR="00EE3DDA" w:rsidRPr="00BE01CE" w:rsidRDefault="00EE3DDA" w:rsidP="00CB4A11">
      <w:pPr>
        <w:tabs>
          <w:tab w:val="left" w:pos="1248"/>
        </w:tabs>
        <w:spacing w:line="480" w:lineRule="auto"/>
        <w:rPr>
          <w:rFonts w:asciiTheme="majorHAnsi" w:hAnsiTheme="majorHAnsi"/>
        </w:rPr>
      </w:pPr>
      <w:r w:rsidRPr="00BE01CE">
        <w:rPr>
          <w:rFonts w:asciiTheme="majorHAnsi" w:hAnsiTheme="majorHAnsi"/>
        </w:rPr>
        <w:t>G: Why?</w:t>
      </w:r>
      <w:r w:rsidRPr="00BE01CE">
        <w:rPr>
          <w:rFonts w:asciiTheme="majorHAnsi" w:hAnsiTheme="majorHAnsi"/>
        </w:rPr>
        <w:tab/>
      </w:r>
    </w:p>
    <w:p w14:paraId="1923A8E3" w14:textId="77777777" w:rsidR="00B956A3" w:rsidRPr="00BE01CE" w:rsidRDefault="00EE3DDA" w:rsidP="00CB4A11">
      <w:pPr>
        <w:tabs>
          <w:tab w:val="left" w:pos="1248"/>
        </w:tabs>
        <w:spacing w:line="480" w:lineRule="auto"/>
        <w:rPr>
          <w:rFonts w:asciiTheme="majorHAnsi" w:hAnsiTheme="majorHAnsi"/>
        </w:rPr>
      </w:pPr>
      <w:r w:rsidRPr="00BE01CE">
        <w:rPr>
          <w:rFonts w:asciiTheme="majorHAnsi" w:hAnsiTheme="majorHAnsi"/>
        </w:rPr>
        <w:t xml:space="preserve">I: Because we are not allowed to have people in it you see. </w:t>
      </w:r>
    </w:p>
    <w:p w14:paraId="0812DE11" w14:textId="77777777" w:rsidR="000B386B" w:rsidRPr="00BE01CE" w:rsidRDefault="000B386B" w:rsidP="00CB4A11">
      <w:pPr>
        <w:tabs>
          <w:tab w:val="left" w:pos="1248"/>
        </w:tabs>
        <w:spacing w:line="480" w:lineRule="auto"/>
        <w:rPr>
          <w:rFonts w:asciiTheme="majorHAnsi" w:hAnsiTheme="majorHAnsi"/>
        </w:rPr>
      </w:pPr>
      <w:r w:rsidRPr="00BE01CE">
        <w:rPr>
          <w:rFonts w:asciiTheme="majorHAnsi" w:hAnsiTheme="majorHAnsi"/>
        </w:rPr>
        <w:t>G: Okay.</w:t>
      </w:r>
    </w:p>
    <w:p w14:paraId="56DDDE3C" w14:textId="77777777" w:rsidR="000B386B" w:rsidRPr="00BE01CE" w:rsidRDefault="000B386B" w:rsidP="00CB4A11">
      <w:pPr>
        <w:tabs>
          <w:tab w:val="left" w:pos="1248"/>
        </w:tabs>
        <w:spacing w:line="480" w:lineRule="auto"/>
        <w:rPr>
          <w:rFonts w:asciiTheme="majorHAnsi" w:hAnsiTheme="majorHAnsi"/>
        </w:rPr>
      </w:pPr>
    </w:p>
    <w:p w14:paraId="18A37625" w14:textId="77777777" w:rsidR="00882C03" w:rsidRPr="00BE01CE" w:rsidRDefault="000B386B" w:rsidP="00CB4A11">
      <w:pPr>
        <w:tabs>
          <w:tab w:val="left" w:pos="1248"/>
        </w:tabs>
        <w:spacing w:line="480" w:lineRule="auto"/>
        <w:rPr>
          <w:rFonts w:asciiTheme="majorHAnsi" w:hAnsiTheme="majorHAnsi"/>
        </w:rPr>
      </w:pPr>
      <w:r w:rsidRPr="00BE01CE">
        <w:rPr>
          <w:rFonts w:asciiTheme="majorHAnsi" w:hAnsiTheme="majorHAnsi"/>
        </w:rPr>
        <w:t>End Interview.</w:t>
      </w:r>
    </w:p>
    <w:sectPr w:rsidR="00882C03" w:rsidRPr="00BE01CE" w:rsidSect="00CB4A11">
      <w:footerReference w:type="even" r:id="rId6"/>
      <w:footerReference w:type="default" r:id="rId7"/>
      <w:headerReference w:type="first" r:id="rId8"/>
      <w:pgSz w:w="11900" w:h="16840"/>
      <w:pgMar w:top="1797" w:right="1440" w:bottom="1797" w:left="1440" w:header="709" w:footer="709" w:gutter="0"/>
      <w:lnNumType w:countBy="1" w:restart="continuous"/>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EC24D" w14:textId="77777777" w:rsidR="00FA119D" w:rsidRDefault="00FA119D">
      <w:r>
        <w:separator/>
      </w:r>
    </w:p>
  </w:endnote>
  <w:endnote w:type="continuationSeparator" w:id="0">
    <w:p w14:paraId="46AC01D6" w14:textId="77777777" w:rsidR="00FA119D" w:rsidRDefault="00FA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44CF7" w14:textId="77777777" w:rsidR="00EE3DDA" w:rsidRDefault="00942E26" w:rsidP="00882C03">
    <w:pPr>
      <w:pStyle w:val="Footer"/>
      <w:framePr w:wrap="around" w:vAnchor="text" w:hAnchor="margin" w:xAlign="center" w:y="1"/>
      <w:rPr>
        <w:rStyle w:val="PageNumber"/>
      </w:rPr>
    </w:pPr>
    <w:r>
      <w:rPr>
        <w:rStyle w:val="PageNumber"/>
      </w:rPr>
      <w:fldChar w:fldCharType="begin"/>
    </w:r>
    <w:r w:rsidR="00EE3DDA">
      <w:rPr>
        <w:rStyle w:val="PageNumber"/>
      </w:rPr>
      <w:instrText xml:space="preserve">PAGE  </w:instrText>
    </w:r>
    <w:r>
      <w:rPr>
        <w:rStyle w:val="PageNumber"/>
      </w:rPr>
      <w:fldChar w:fldCharType="end"/>
    </w:r>
  </w:p>
  <w:p w14:paraId="2C5973E0" w14:textId="77777777" w:rsidR="00EE3DDA" w:rsidRDefault="00EE3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C5AD2" w14:textId="77777777" w:rsidR="00EE3DDA" w:rsidRDefault="00942E26" w:rsidP="00882C03">
    <w:pPr>
      <w:pStyle w:val="Footer"/>
      <w:framePr w:wrap="around" w:vAnchor="text" w:hAnchor="margin" w:xAlign="center" w:y="1"/>
      <w:rPr>
        <w:rStyle w:val="PageNumber"/>
      </w:rPr>
    </w:pPr>
    <w:r>
      <w:rPr>
        <w:rStyle w:val="PageNumber"/>
      </w:rPr>
      <w:fldChar w:fldCharType="begin"/>
    </w:r>
    <w:r w:rsidR="00EE3DDA">
      <w:rPr>
        <w:rStyle w:val="PageNumber"/>
      </w:rPr>
      <w:instrText xml:space="preserve">PAGE  </w:instrText>
    </w:r>
    <w:r>
      <w:rPr>
        <w:rStyle w:val="PageNumber"/>
      </w:rPr>
      <w:fldChar w:fldCharType="separate"/>
    </w:r>
    <w:r w:rsidR="00521E77">
      <w:rPr>
        <w:rStyle w:val="PageNumber"/>
        <w:noProof/>
      </w:rPr>
      <w:t>3</w:t>
    </w:r>
    <w:r>
      <w:rPr>
        <w:rStyle w:val="PageNumber"/>
      </w:rPr>
      <w:fldChar w:fldCharType="end"/>
    </w:r>
  </w:p>
  <w:p w14:paraId="2B94DC1E" w14:textId="77777777" w:rsidR="00EE3DDA" w:rsidRDefault="00EE3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6531C" w14:textId="77777777" w:rsidR="00FA119D" w:rsidRDefault="00FA119D">
      <w:r>
        <w:separator/>
      </w:r>
    </w:p>
  </w:footnote>
  <w:footnote w:type="continuationSeparator" w:id="0">
    <w:p w14:paraId="09B19F5A" w14:textId="77777777" w:rsidR="00FA119D" w:rsidRDefault="00FA1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F462B" w14:textId="77777777" w:rsidR="00CB4A11" w:rsidRPr="00BE01CE" w:rsidRDefault="00CB4A11" w:rsidP="00CB4A11">
    <w:pPr>
      <w:pStyle w:val="Header"/>
      <w:rPr>
        <w:rFonts w:asciiTheme="majorHAnsi" w:hAnsiTheme="majorHAnsi"/>
      </w:rPr>
    </w:pPr>
    <w:r w:rsidRPr="00BE01CE">
      <w:rPr>
        <w:rFonts w:asciiTheme="majorHAnsi" w:hAnsiTheme="majorHAnsi"/>
      </w:rPr>
      <w:t>Study: Face 2 Face                                                    Interview Number: Favourite Things</w:t>
    </w:r>
  </w:p>
  <w:p w14:paraId="2D53CBF8" w14:textId="3FA9D9AC" w:rsidR="00CB4A11" w:rsidRPr="00BE01CE" w:rsidRDefault="00CB4A11" w:rsidP="00CB4A11">
    <w:pPr>
      <w:pStyle w:val="Header"/>
      <w:rPr>
        <w:rFonts w:asciiTheme="majorHAnsi" w:hAnsiTheme="majorHAnsi"/>
      </w:rPr>
    </w:pPr>
    <w:r w:rsidRPr="00BE01CE">
      <w:rPr>
        <w:rFonts w:asciiTheme="majorHAnsi" w:hAnsiTheme="majorHAnsi"/>
      </w:rPr>
      <w:t xml:space="preserve">Depositor: Rachel Thomson                                 </w:t>
    </w:r>
    <w:r w:rsidR="00BE01CE">
      <w:rPr>
        <w:rFonts w:asciiTheme="majorHAnsi" w:hAnsiTheme="majorHAnsi"/>
      </w:rPr>
      <w:t xml:space="preserve"> </w:t>
    </w:r>
    <w:r w:rsidRPr="00BE01CE">
      <w:rPr>
        <w:rFonts w:asciiTheme="majorHAnsi" w:hAnsiTheme="majorHAnsi"/>
      </w:rPr>
      <w:t xml:space="preserve"> Interview ID: Gabriel</w:t>
    </w:r>
  </w:p>
  <w:p w14:paraId="02C4B599" w14:textId="77777777" w:rsidR="00CB4A11" w:rsidRPr="00BE01CE" w:rsidRDefault="00CB4A11" w:rsidP="00CB4A11">
    <w:pPr>
      <w:pStyle w:val="Header"/>
      <w:rPr>
        <w:rFonts w:asciiTheme="majorHAnsi" w:hAnsiTheme="majorHAnsi"/>
      </w:rPr>
    </w:pPr>
    <w:r w:rsidRPr="00BE01CE">
      <w:rPr>
        <w:rFonts w:asciiTheme="majorHAnsi" w:hAnsiTheme="majorHAnsi"/>
      </w:rPr>
      <w:t>Interviewer: Sue Sharpe                                         Date of Interview: 05/12/2013</w:t>
    </w:r>
  </w:p>
  <w:p w14:paraId="4F777384" w14:textId="721084D5" w:rsidR="00CB4A11" w:rsidRPr="00BE01CE" w:rsidRDefault="00CB4A11" w:rsidP="00CB4A11">
    <w:pPr>
      <w:pStyle w:val="Header"/>
      <w:rPr>
        <w:rFonts w:asciiTheme="majorHAnsi" w:hAnsiTheme="majorHAnsi"/>
      </w:rPr>
    </w:pPr>
    <w:r w:rsidRPr="00BE01CE">
      <w:rPr>
        <w:rFonts w:asciiTheme="majorHAnsi" w:hAnsiTheme="majorHAnsi"/>
      </w:rPr>
      <w:t xml:space="preserve">Transcriber: Lucy Hadfield                                   </w:t>
    </w:r>
    <w:r w:rsidR="00BE01CE">
      <w:rPr>
        <w:rFonts w:asciiTheme="majorHAnsi" w:hAnsiTheme="majorHAnsi"/>
      </w:rPr>
      <w:t xml:space="preserve"> </w:t>
    </w:r>
    <w:r w:rsidRPr="00BE01CE">
      <w:rPr>
        <w:rFonts w:asciiTheme="majorHAnsi" w:hAnsiTheme="majorHAnsi"/>
      </w:rPr>
      <w:t xml:space="preserve"> Location of Interview: Bedroom</w:t>
    </w:r>
  </w:p>
  <w:p w14:paraId="34976CFE" w14:textId="77777777" w:rsidR="00CB4A11" w:rsidRPr="00BE01CE" w:rsidRDefault="00CB4A11" w:rsidP="00CB4A11">
    <w:pPr>
      <w:pStyle w:val="Header"/>
      <w:rPr>
        <w:rFonts w:asciiTheme="majorHAnsi" w:hAnsiTheme="majorHAnsi"/>
      </w:rPr>
    </w:pPr>
  </w:p>
  <w:p w14:paraId="303D152E" w14:textId="77777777" w:rsidR="00CB4A11" w:rsidRPr="00BE01CE" w:rsidRDefault="00CB4A11" w:rsidP="00CB4A11">
    <w:pPr>
      <w:pStyle w:val="Header"/>
      <w:rPr>
        <w:rFonts w:asciiTheme="majorHAnsi" w:hAnsiTheme="majorHAnsi"/>
      </w:rPr>
    </w:pPr>
    <w:r w:rsidRPr="00BE01CE">
      <w:rPr>
        <w:rFonts w:asciiTheme="majorHAnsi" w:hAnsiTheme="majorHAnsi"/>
      </w:rPr>
      <w:t xml:space="preserve">Code: I = Interviewer   G= Interviewee    </w:t>
    </w:r>
  </w:p>
  <w:p w14:paraId="32625570" w14:textId="77777777" w:rsidR="00CB4A11" w:rsidRDefault="00CB4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82C03"/>
    <w:rsid w:val="000303D5"/>
    <w:rsid w:val="000B386B"/>
    <w:rsid w:val="000E03E6"/>
    <w:rsid w:val="000E0669"/>
    <w:rsid w:val="000E21DE"/>
    <w:rsid w:val="001106AD"/>
    <w:rsid w:val="00115E93"/>
    <w:rsid w:val="00125C18"/>
    <w:rsid w:val="00152CD1"/>
    <w:rsid w:val="00183A65"/>
    <w:rsid w:val="00191D33"/>
    <w:rsid w:val="001963C7"/>
    <w:rsid w:val="001A41BE"/>
    <w:rsid w:val="001C1792"/>
    <w:rsid w:val="001D123F"/>
    <w:rsid w:val="001E398F"/>
    <w:rsid w:val="002035C4"/>
    <w:rsid w:val="002257C2"/>
    <w:rsid w:val="0024440C"/>
    <w:rsid w:val="00246D91"/>
    <w:rsid w:val="0026324E"/>
    <w:rsid w:val="002A4F88"/>
    <w:rsid w:val="002A6E27"/>
    <w:rsid w:val="002D68F6"/>
    <w:rsid w:val="00322D99"/>
    <w:rsid w:val="00383049"/>
    <w:rsid w:val="003E305B"/>
    <w:rsid w:val="00414584"/>
    <w:rsid w:val="00486585"/>
    <w:rsid w:val="004B0355"/>
    <w:rsid w:val="004D7475"/>
    <w:rsid w:val="004F3D43"/>
    <w:rsid w:val="005143F7"/>
    <w:rsid w:val="00521E77"/>
    <w:rsid w:val="00540290"/>
    <w:rsid w:val="005966EF"/>
    <w:rsid w:val="0059762A"/>
    <w:rsid w:val="005C3B92"/>
    <w:rsid w:val="005C7616"/>
    <w:rsid w:val="005F3AFE"/>
    <w:rsid w:val="005F58DC"/>
    <w:rsid w:val="006565CC"/>
    <w:rsid w:val="00667F7B"/>
    <w:rsid w:val="006912EA"/>
    <w:rsid w:val="00702860"/>
    <w:rsid w:val="007215DA"/>
    <w:rsid w:val="00733EC3"/>
    <w:rsid w:val="00797388"/>
    <w:rsid w:val="007B1ECD"/>
    <w:rsid w:val="007F1DC2"/>
    <w:rsid w:val="008026D1"/>
    <w:rsid w:val="00804A18"/>
    <w:rsid w:val="00882C03"/>
    <w:rsid w:val="0088480D"/>
    <w:rsid w:val="008C56C6"/>
    <w:rsid w:val="009129C9"/>
    <w:rsid w:val="009331DA"/>
    <w:rsid w:val="00934352"/>
    <w:rsid w:val="0093450F"/>
    <w:rsid w:val="00942E26"/>
    <w:rsid w:val="0096024B"/>
    <w:rsid w:val="0096613C"/>
    <w:rsid w:val="009756CF"/>
    <w:rsid w:val="009E59B0"/>
    <w:rsid w:val="00A77E68"/>
    <w:rsid w:val="00A901BA"/>
    <w:rsid w:val="00AB268E"/>
    <w:rsid w:val="00AB7986"/>
    <w:rsid w:val="00AC3746"/>
    <w:rsid w:val="00B10210"/>
    <w:rsid w:val="00B956A3"/>
    <w:rsid w:val="00BE01CE"/>
    <w:rsid w:val="00C61D80"/>
    <w:rsid w:val="00C852B3"/>
    <w:rsid w:val="00CB14A2"/>
    <w:rsid w:val="00CB4A11"/>
    <w:rsid w:val="00CE2AD7"/>
    <w:rsid w:val="00CF3AF5"/>
    <w:rsid w:val="00CF4EF7"/>
    <w:rsid w:val="00D01894"/>
    <w:rsid w:val="00D43AE9"/>
    <w:rsid w:val="00D706F0"/>
    <w:rsid w:val="00DA5736"/>
    <w:rsid w:val="00DB3448"/>
    <w:rsid w:val="00DD5E31"/>
    <w:rsid w:val="00E81F70"/>
    <w:rsid w:val="00E8769E"/>
    <w:rsid w:val="00EE3DDA"/>
    <w:rsid w:val="00EE48E1"/>
    <w:rsid w:val="00F56115"/>
    <w:rsid w:val="00FA119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648476"/>
  <w15:docId w15:val="{F9171854-AEE2-4D0C-8026-FAA6505E0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C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82C03"/>
  </w:style>
  <w:style w:type="paragraph" w:styleId="Header">
    <w:name w:val="header"/>
    <w:basedOn w:val="Normal"/>
    <w:link w:val="HeaderChar"/>
    <w:uiPriority w:val="99"/>
    <w:unhideWhenUsed/>
    <w:rsid w:val="00882C03"/>
    <w:pPr>
      <w:tabs>
        <w:tab w:val="center" w:pos="4320"/>
        <w:tab w:val="right" w:pos="8640"/>
      </w:tabs>
    </w:pPr>
  </w:style>
  <w:style w:type="character" w:customStyle="1" w:styleId="HeaderChar1">
    <w:name w:val="Header Char1"/>
    <w:basedOn w:val="DefaultParagraphFont"/>
    <w:uiPriority w:val="99"/>
    <w:semiHidden/>
    <w:rsid w:val="00882C03"/>
  </w:style>
  <w:style w:type="character" w:customStyle="1" w:styleId="FooterChar">
    <w:name w:val="Footer Char"/>
    <w:basedOn w:val="DefaultParagraphFont"/>
    <w:link w:val="Footer"/>
    <w:uiPriority w:val="99"/>
    <w:rsid w:val="00882C03"/>
  </w:style>
  <w:style w:type="paragraph" w:styleId="Footer">
    <w:name w:val="footer"/>
    <w:basedOn w:val="Normal"/>
    <w:link w:val="FooterChar"/>
    <w:uiPriority w:val="99"/>
    <w:unhideWhenUsed/>
    <w:rsid w:val="00882C03"/>
    <w:pPr>
      <w:tabs>
        <w:tab w:val="center" w:pos="4320"/>
        <w:tab w:val="right" w:pos="8640"/>
      </w:tabs>
    </w:pPr>
  </w:style>
  <w:style w:type="character" w:customStyle="1" w:styleId="FooterChar1">
    <w:name w:val="Footer Char1"/>
    <w:basedOn w:val="DefaultParagraphFont"/>
    <w:uiPriority w:val="99"/>
    <w:semiHidden/>
    <w:rsid w:val="00882C03"/>
  </w:style>
  <w:style w:type="character" w:customStyle="1" w:styleId="CommentTextChar">
    <w:name w:val="Comment Text Char"/>
    <w:basedOn w:val="DefaultParagraphFont"/>
    <w:link w:val="CommentText"/>
    <w:uiPriority w:val="99"/>
    <w:semiHidden/>
    <w:rsid w:val="00882C03"/>
  </w:style>
  <w:style w:type="paragraph" w:styleId="CommentText">
    <w:name w:val="annotation text"/>
    <w:basedOn w:val="Normal"/>
    <w:link w:val="CommentTextChar"/>
    <w:uiPriority w:val="99"/>
    <w:semiHidden/>
    <w:unhideWhenUsed/>
    <w:rsid w:val="00882C03"/>
  </w:style>
  <w:style w:type="character" w:customStyle="1" w:styleId="CommentTextChar1">
    <w:name w:val="Comment Text Char1"/>
    <w:basedOn w:val="DefaultParagraphFont"/>
    <w:uiPriority w:val="99"/>
    <w:semiHidden/>
    <w:rsid w:val="00882C03"/>
  </w:style>
  <w:style w:type="character" w:customStyle="1" w:styleId="CommentSubjectChar">
    <w:name w:val="Comment Subject Char"/>
    <w:basedOn w:val="CommentTextChar"/>
    <w:link w:val="CommentSubject"/>
    <w:uiPriority w:val="99"/>
    <w:semiHidden/>
    <w:rsid w:val="00882C03"/>
    <w:rPr>
      <w:b/>
      <w:bCs/>
      <w:sz w:val="20"/>
      <w:szCs w:val="20"/>
    </w:rPr>
  </w:style>
  <w:style w:type="paragraph" w:styleId="CommentSubject">
    <w:name w:val="annotation subject"/>
    <w:basedOn w:val="CommentText"/>
    <w:next w:val="CommentText"/>
    <w:link w:val="CommentSubjectChar"/>
    <w:uiPriority w:val="99"/>
    <w:semiHidden/>
    <w:unhideWhenUsed/>
    <w:rsid w:val="00882C03"/>
    <w:rPr>
      <w:b/>
      <w:bCs/>
      <w:sz w:val="20"/>
      <w:szCs w:val="20"/>
    </w:rPr>
  </w:style>
  <w:style w:type="character" w:customStyle="1" w:styleId="CommentSubjectChar1">
    <w:name w:val="Comment Subject Char1"/>
    <w:basedOn w:val="CommentTextChar1"/>
    <w:uiPriority w:val="99"/>
    <w:semiHidden/>
    <w:rsid w:val="00882C03"/>
    <w:rPr>
      <w:b/>
      <w:bCs/>
      <w:sz w:val="20"/>
      <w:szCs w:val="20"/>
    </w:rPr>
  </w:style>
  <w:style w:type="character" w:customStyle="1" w:styleId="BalloonTextChar">
    <w:name w:val="Balloon Text Char"/>
    <w:basedOn w:val="DefaultParagraphFont"/>
    <w:link w:val="BalloonText"/>
    <w:uiPriority w:val="99"/>
    <w:semiHidden/>
    <w:rsid w:val="00882C03"/>
    <w:rPr>
      <w:rFonts w:ascii="Lucida Grande" w:hAnsi="Lucida Grande"/>
      <w:sz w:val="18"/>
      <w:szCs w:val="18"/>
    </w:rPr>
  </w:style>
  <w:style w:type="paragraph" w:styleId="BalloonText">
    <w:name w:val="Balloon Text"/>
    <w:basedOn w:val="Normal"/>
    <w:link w:val="BalloonTextChar"/>
    <w:uiPriority w:val="99"/>
    <w:semiHidden/>
    <w:unhideWhenUsed/>
    <w:rsid w:val="00882C03"/>
    <w:rPr>
      <w:rFonts w:ascii="Lucida Grande" w:hAnsi="Lucida Grande"/>
      <w:sz w:val="18"/>
      <w:szCs w:val="18"/>
    </w:rPr>
  </w:style>
  <w:style w:type="character" w:customStyle="1" w:styleId="BalloonTextChar1">
    <w:name w:val="Balloon Text Char1"/>
    <w:basedOn w:val="DefaultParagraphFont"/>
    <w:uiPriority w:val="99"/>
    <w:semiHidden/>
    <w:rsid w:val="00882C03"/>
    <w:rPr>
      <w:rFonts w:ascii="Lucida Grande" w:hAnsi="Lucida Grande"/>
      <w:sz w:val="18"/>
      <w:szCs w:val="18"/>
    </w:rPr>
  </w:style>
  <w:style w:type="character" w:styleId="LineNumber">
    <w:name w:val="line number"/>
    <w:basedOn w:val="DefaultParagraphFont"/>
    <w:uiPriority w:val="99"/>
    <w:semiHidden/>
    <w:unhideWhenUsed/>
    <w:rsid w:val="00125C18"/>
  </w:style>
  <w:style w:type="character" w:styleId="PageNumber">
    <w:name w:val="page number"/>
    <w:basedOn w:val="DefaultParagraphFont"/>
    <w:uiPriority w:val="99"/>
    <w:semiHidden/>
    <w:unhideWhenUsed/>
    <w:rsid w:val="00882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3878</Words>
  <Characters>22106</Characters>
  <Application>Microsoft Office Word</Application>
  <DocSecurity>0</DocSecurity>
  <Lines>184</Lines>
  <Paragraphs>51</Paragraphs>
  <ScaleCrop>false</ScaleCrop>
  <Company>Sixfeetover</Company>
  <LinksUpToDate>false</LinksUpToDate>
  <CharactersWithSpaces>25933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Barr</dc:creator>
  <cp:keywords/>
  <cp:lastModifiedBy>Liam Berriman</cp:lastModifiedBy>
  <cp:revision>8</cp:revision>
  <dcterms:created xsi:type="dcterms:W3CDTF">2014-02-24T16:35:00Z</dcterms:created>
  <dcterms:modified xsi:type="dcterms:W3CDTF">2016-01-22T11:15:00Z</dcterms:modified>
</cp:coreProperties>
</file>