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7F39"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I: Right now</w:t>
      </w:r>
      <w:r w:rsidR="004B3CF6" w:rsidRPr="00275422">
        <w:rPr>
          <w:rFonts w:asciiTheme="majorHAnsi" w:hAnsiTheme="majorHAnsi"/>
        </w:rPr>
        <w:t xml:space="preserve">, </w:t>
      </w:r>
      <w:r w:rsidRPr="00275422">
        <w:rPr>
          <w:rFonts w:asciiTheme="majorHAnsi" w:hAnsiTheme="majorHAnsi"/>
        </w:rPr>
        <w:t>I think we are all set. So I will put this on</w:t>
      </w:r>
      <w:r w:rsidR="00833961" w:rsidRPr="00275422">
        <w:rPr>
          <w:rFonts w:asciiTheme="majorHAnsi" w:hAnsiTheme="majorHAnsi"/>
        </w:rPr>
        <w:t xml:space="preserve"> (.)</w:t>
      </w:r>
      <w:r w:rsidRPr="00275422">
        <w:rPr>
          <w:rFonts w:asciiTheme="majorHAnsi" w:hAnsiTheme="majorHAnsi"/>
        </w:rPr>
        <w:t xml:space="preserve"> and fi</w:t>
      </w:r>
      <w:r w:rsidR="00833961" w:rsidRPr="00275422">
        <w:rPr>
          <w:rFonts w:asciiTheme="majorHAnsi" w:hAnsiTheme="majorHAnsi"/>
        </w:rPr>
        <w:t>rst of all I want you to tell me</w:t>
      </w:r>
      <w:r w:rsidRPr="00275422">
        <w:rPr>
          <w:rFonts w:asciiTheme="majorHAnsi" w:hAnsiTheme="majorHAnsi"/>
        </w:rPr>
        <w:t xml:space="preserve"> about your favourite toys. What is your favourite toy now?</w:t>
      </w:r>
    </w:p>
    <w:p w14:paraId="689E8B84" w14:textId="77777777" w:rsidR="00E32115" w:rsidRPr="00275422" w:rsidRDefault="00833961" w:rsidP="00275422">
      <w:pPr>
        <w:tabs>
          <w:tab w:val="left" w:pos="1248"/>
        </w:tabs>
        <w:spacing w:line="480" w:lineRule="auto"/>
        <w:rPr>
          <w:rFonts w:asciiTheme="majorHAnsi" w:hAnsiTheme="majorHAnsi"/>
        </w:rPr>
      </w:pPr>
      <w:r w:rsidRPr="00275422">
        <w:rPr>
          <w:rFonts w:asciiTheme="majorHAnsi" w:hAnsiTheme="majorHAnsi"/>
        </w:rPr>
        <w:t>D: My favourite toys</w:t>
      </w:r>
      <w:r w:rsidR="00415BD9" w:rsidRPr="00275422">
        <w:rPr>
          <w:rFonts w:asciiTheme="majorHAnsi" w:hAnsiTheme="majorHAnsi"/>
        </w:rPr>
        <w:t xml:space="preserve"> are the p</w:t>
      </w:r>
      <w:r w:rsidR="00E32115" w:rsidRPr="00275422">
        <w:rPr>
          <w:rFonts w:asciiTheme="majorHAnsi" w:hAnsiTheme="majorHAnsi"/>
        </w:rPr>
        <w:t>hone.</w:t>
      </w:r>
    </w:p>
    <w:p w14:paraId="255B30AE"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 xml:space="preserve">I: </w:t>
      </w:r>
      <w:r w:rsidR="00415BD9" w:rsidRPr="00275422">
        <w:rPr>
          <w:rFonts w:asciiTheme="majorHAnsi" w:hAnsiTheme="majorHAnsi"/>
        </w:rPr>
        <w:t>Yes. W</w:t>
      </w:r>
      <w:r w:rsidRPr="00275422">
        <w:rPr>
          <w:rFonts w:asciiTheme="majorHAnsi" w:hAnsiTheme="majorHAnsi"/>
        </w:rPr>
        <w:t xml:space="preserve">e will come back to the iPhone in a little while. Say what has been your favourite toys </w:t>
      </w:r>
      <w:r w:rsidR="004B3CF6" w:rsidRPr="00275422">
        <w:rPr>
          <w:rFonts w:asciiTheme="majorHAnsi" w:hAnsiTheme="majorHAnsi"/>
        </w:rPr>
        <w:t>up until now –before the iPhone?</w:t>
      </w:r>
    </w:p>
    <w:p w14:paraId="36674200"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 xml:space="preserve">D: </w:t>
      </w:r>
      <w:r w:rsidR="00415BD9" w:rsidRPr="00275422">
        <w:rPr>
          <w:rFonts w:asciiTheme="majorHAnsi" w:hAnsiTheme="majorHAnsi"/>
        </w:rPr>
        <w:t>Hmm t</w:t>
      </w:r>
      <w:r w:rsidRPr="00275422">
        <w:rPr>
          <w:rFonts w:asciiTheme="majorHAnsi" w:hAnsiTheme="majorHAnsi"/>
        </w:rPr>
        <w:t>he wooden games</w:t>
      </w:r>
      <w:r w:rsidR="00833961" w:rsidRPr="00275422">
        <w:rPr>
          <w:rFonts w:asciiTheme="majorHAnsi" w:hAnsiTheme="majorHAnsi"/>
        </w:rPr>
        <w:t xml:space="preserve"> sets</w:t>
      </w:r>
      <w:r w:rsidRPr="00275422">
        <w:rPr>
          <w:rFonts w:asciiTheme="majorHAnsi" w:hAnsiTheme="majorHAnsi"/>
        </w:rPr>
        <w:t>, the wooden games sets.</w:t>
      </w:r>
    </w:p>
    <w:p w14:paraId="325BDC15"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 xml:space="preserve">I: What </w:t>
      </w:r>
      <w:r w:rsidR="00A96711" w:rsidRPr="00275422">
        <w:rPr>
          <w:rFonts w:asciiTheme="majorHAnsi" w:hAnsiTheme="majorHAnsi"/>
        </w:rPr>
        <w:t>do the wooden games sets do</w:t>
      </w:r>
      <w:r w:rsidRPr="00275422">
        <w:rPr>
          <w:rFonts w:asciiTheme="majorHAnsi" w:hAnsiTheme="majorHAnsi"/>
        </w:rPr>
        <w:t>?</w:t>
      </w:r>
    </w:p>
    <w:p w14:paraId="0916E28E" w14:textId="77777777" w:rsidR="00A96711" w:rsidRPr="00275422" w:rsidRDefault="00E32115" w:rsidP="00275422">
      <w:pPr>
        <w:tabs>
          <w:tab w:val="left" w:pos="1248"/>
        </w:tabs>
        <w:spacing w:line="480" w:lineRule="auto"/>
        <w:rPr>
          <w:rFonts w:asciiTheme="majorHAnsi" w:hAnsiTheme="majorHAnsi"/>
        </w:rPr>
      </w:pPr>
      <w:r w:rsidRPr="00275422">
        <w:rPr>
          <w:rFonts w:asciiTheme="majorHAnsi" w:hAnsiTheme="majorHAnsi"/>
        </w:rPr>
        <w:t>D: Erm like Checkers</w:t>
      </w:r>
      <w:r w:rsidR="00A96711" w:rsidRPr="00275422">
        <w:rPr>
          <w:rFonts w:asciiTheme="majorHAnsi" w:hAnsiTheme="majorHAnsi"/>
        </w:rPr>
        <w:t>, (.)</w:t>
      </w:r>
      <w:r w:rsidR="00415BD9" w:rsidRPr="00275422">
        <w:rPr>
          <w:rFonts w:asciiTheme="majorHAnsi" w:hAnsiTheme="majorHAnsi"/>
        </w:rPr>
        <w:t xml:space="preserve"> er</w:t>
      </w:r>
      <w:r w:rsidR="00833961" w:rsidRPr="00275422">
        <w:rPr>
          <w:rFonts w:asciiTheme="majorHAnsi" w:hAnsiTheme="majorHAnsi"/>
        </w:rPr>
        <w:t>m</w:t>
      </w:r>
      <w:r w:rsidR="00A96711" w:rsidRPr="00275422">
        <w:rPr>
          <w:rFonts w:asciiTheme="majorHAnsi" w:hAnsiTheme="majorHAnsi"/>
        </w:rPr>
        <w:t xml:space="preserve"> chess erm</w:t>
      </w:r>
      <w:r w:rsidR="00415BD9" w:rsidRPr="00275422">
        <w:rPr>
          <w:rFonts w:asciiTheme="majorHAnsi" w:hAnsiTheme="majorHAnsi"/>
        </w:rPr>
        <w:t>…</w:t>
      </w:r>
      <w:r w:rsidR="00A96711" w:rsidRPr="00275422">
        <w:rPr>
          <w:rFonts w:asciiTheme="majorHAnsi" w:hAnsiTheme="majorHAnsi"/>
        </w:rPr>
        <w:t xml:space="preserve"> </w:t>
      </w:r>
    </w:p>
    <w:p w14:paraId="4DFE1BA8" w14:textId="77777777" w:rsidR="00A96711" w:rsidRPr="00275422" w:rsidRDefault="00A96711" w:rsidP="00275422">
      <w:pPr>
        <w:tabs>
          <w:tab w:val="left" w:pos="1248"/>
        </w:tabs>
        <w:spacing w:line="480" w:lineRule="auto"/>
        <w:rPr>
          <w:rFonts w:asciiTheme="majorHAnsi" w:hAnsiTheme="majorHAnsi"/>
        </w:rPr>
      </w:pPr>
      <w:r w:rsidRPr="00275422">
        <w:rPr>
          <w:rFonts w:asciiTheme="majorHAnsi" w:hAnsiTheme="majorHAnsi"/>
        </w:rPr>
        <w:t>I: Can you show me?</w:t>
      </w:r>
    </w:p>
    <w:p w14:paraId="2877CD1B" w14:textId="77777777" w:rsidR="00A96711" w:rsidRPr="00275422" w:rsidRDefault="00A96711" w:rsidP="00275422">
      <w:pPr>
        <w:tabs>
          <w:tab w:val="left" w:pos="1248"/>
        </w:tabs>
        <w:spacing w:line="480" w:lineRule="auto"/>
        <w:rPr>
          <w:rFonts w:asciiTheme="majorHAnsi" w:hAnsiTheme="majorHAnsi"/>
        </w:rPr>
      </w:pPr>
      <w:r w:rsidRPr="00275422">
        <w:rPr>
          <w:rFonts w:asciiTheme="majorHAnsi" w:hAnsiTheme="majorHAnsi"/>
        </w:rPr>
        <w:t>D: Also the guns.</w:t>
      </w:r>
      <w:r w:rsidR="00E32115" w:rsidRPr="00275422">
        <w:rPr>
          <w:rFonts w:asciiTheme="majorHAnsi" w:hAnsiTheme="majorHAnsi"/>
        </w:rPr>
        <w:t xml:space="preserve">  </w:t>
      </w:r>
    </w:p>
    <w:p w14:paraId="17044CD1" w14:textId="77777777" w:rsidR="00A96711" w:rsidRPr="00275422" w:rsidRDefault="00A96711" w:rsidP="00275422">
      <w:pPr>
        <w:tabs>
          <w:tab w:val="left" w:pos="1248"/>
        </w:tabs>
        <w:spacing w:line="480" w:lineRule="auto"/>
        <w:rPr>
          <w:rFonts w:asciiTheme="majorHAnsi" w:hAnsiTheme="majorHAnsi"/>
        </w:rPr>
      </w:pPr>
      <w:r w:rsidRPr="00275422">
        <w:rPr>
          <w:rFonts w:asciiTheme="majorHAnsi" w:hAnsiTheme="majorHAnsi"/>
        </w:rPr>
        <w:t xml:space="preserve">I: </w:t>
      </w:r>
      <w:r w:rsidR="00415BD9" w:rsidRPr="00275422">
        <w:rPr>
          <w:rFonts w:asciiTheme="majorHAnsi" w:hAnsiTheme="majorHAnsi"/>
        </w:rPr>
        <w:t>So you have got several guns haven’t you? And a</w:t>
      </w:r>
      <w:r w:rsidRPr="00275422">
        <w:rPr>
          <w:rFonts w:asciiTheme="majorHAnsi" w:hAnsiTheme="majorHAnsi"/>
        </w:rPr>
        <w:t xml:space="preserve"> wooden games compendium. So you played with that a lot</w:t>
      </w:r>
      <w:r w:rsidR="00833961" w:rsidRPr="00275422">
        <w:rPr>
          <w:rFonts w:asciiTheme="majorHAnsi" w:hAnsiTheme="majorHAnsi"/>
        </w:rPr>
        <w:t xml:space="preserve"> did you</w:t>
      </w:r>
      <w:r w:rsidRPr="00275422">
        <w:rPr>
          <w:rFonts w:asciiTheme="majorHAnsi" w:hAnsiTheme="majorHAnsi"/>
        </w:rPr>
        <w:t>?</w:t>
      </w:r>
    </w:p>
    <w:p w14:paraId="1B03B6C2" w14:textId="77777777" w:rsidR="00415BD9" w:rsidRPr="00275422" w:rsidRDefault="00A96711" w:rsidP="00275422">
      <w:pPr>
        <w:tabs>
          <w:tab w:val="left" w:pos="1248"/>
        </w:tabs>
        <w:spacing w:line="480" w:lineRule="auto"/>
        <w:rPr>
          <w:rFonts w:asciiTheme="majorHAnsi" w:hAnsiTheme="majorHAnsi"/>
        </w:rPr>
      </w:pPr>
      <w:r w:rsidRPr="00275422">
        <w:rPr>
          <w:rFonts w:asciiTheme="majorHAnsi" w:hAnsiTheme="majorHAnsi"/>
        </w:rPr>
        <w:t>D: Yep, with my dad.</w:t>
      </w:r>
      <w:r w:rsidR="00415BD9" w:rsidRPr="00275422">
        <w:rPr>
          <w:rFonts w:asciiTheme="majorHAnsi" w:hAnsiTheme="majorHAnsi"/>
        </w:rPr>
        <w:t xml:space="preserve"> I beat him twice in chess.</w:t>
      </w:r>
    </w:p>
    <w:p w14:paraId="7886F93B" w14:textId="77777777" w:rsidR="00415BD9" w:rsidRPr="00275422" w:rsidRDefault="00415BD9" w:rsidP="00275422">
      <w:pPr>
        <w:tabs>
          <w:tab w:val="left" w:pos="1248"/>
        </w:tabs>
        <w:spacing w:line="480" w:lineRule="auto"/>
        <w:rPr>
          <w:rFonts w:asciiTheme="majorHAnsi" w:hAnsiTheme="majorHAnsi"/>
        </w:rPr>
      </w:pPr>
      <w:r w:rsidRPr="00275422">
        <w:rPr>
          <w:rFonts w:asciiTheme="majorHAnsi" w:hAnsiTheme="majorHAnsi"/>
        </w:rPr>
        <w:t>I: You beat him twice in chess?</w:t>
      </w:r>
    </w:p>
    <w:p w14:paraId="6D143495" w14:textId="77777777" w:rsidR="00A96711" w:rsidRPr="00275422" w:rsidRDefault="00833961" w:rsidP="00275422">
      <w:pPr>
        <w:tabs>
          <w:tab w:val="left" w:pos="1248"/>
        </w:tabs>
        <w:spacing w:line="480" w:lineRule="auto"/>
        <w:rPr>
          <w:rFonts w:asciiTheme="majorHAnsi" w:hAnsiTheme="majorHAnsi"/>
        </w:rPr>
      </w:pPr>
      <w:r w:rsidRPr="00275422">
        <w:rPr>
          <w:rFonts w:asciiTheme="majorHAnsi" w:hAnsiTheme="majorHAnsi"/>
        </w:rPr>
        <w:t>D: Hm hm</w:t>
      </w:r>
      <w:r w:rsidR="00415BD9" w:rsidRPr="00275422">
        <w:rPr>
          <w:rFonts w:asciiTheme="majorHAnsi" w:hAnsiTheme="majorHAnsi"/>
        </w:rPr>
        <w:t>.</w:t>
      </w:r>
      <w:r w:rsidR="00A96711" w:rsidRPr="00275422">
        <w:rPr>
          <w:rFonts w:asciiTheme="majorHAnsi" w:hAnsiTheme="majorHAnsi"/>
        </w:rPr>
        <w:t xml:space="preserve"> Well he let me win the first time.</w:t>
      </w:r>
    </w:p>
    <w:p w14:paraId="3B32248D" w14:textId="77777777" w:rsidR="00F95579" w:rsidRPr="00275422" w:rsidRDefault="00A96711" w:rsidP="00275422">
      <w:pPr>
        <w:tabs>
          <w:tab w:val="left" w:pos="1248"/>
        </w:tabs>
        <w:spacing w:line="480" w:lineRule="auto"/>
        <w:rPr>
          <w:rFonts w:asciiTheme="majorHAnsi" w:hAnsiTheme="majorHAnsi"/>
        </w:rPr>
      </w:pPr>
      <w:r w:rsidRPr="00275422">
        <w:rPr>
          <w:rFonts w:asciiTheme="majorHAnsi" w:hAnsiTheme="majorHAnsi"/>
        </w:rPr>
        <w:t>I: Did he?</w:t>
      </w:r>
    </w:p>
    <w:p w14:paraId="0DB108C5" w14:textId="77777777" w:rsidR="00F95579" w:rsidRPr="00275422" w:rsidRDefault="00F95579" w:rsidP="00275422">
      <w:pPr>
        <w:tabs>
          <w:tab w:val="left" w:pos="1248"/>
        </w:tabs>
        <w:spacing w:line="480" w:lineRule="auto"/>
        <w:rPr>
          <w:rFonts w:asciiTheme="majorHAnsi" w:hAnsiTheme="majorHAnsi"/>
        </w:rPr>
      </w:pPr>
      <w:r w:rsidRPr="00275422">
        <w:rPr>
          <w:rFonts w:asciiTheme="majorHAnsi" w:hAnsiTheme="majorHAnsi"/>
        </w:rPr>
        <w:t xml:space="preserve">D: On my first go. But the second time I was trying and I went </w:t>
      </w:r>
      <w:r w:rsidR="004B3CF6" w:rsidRPr="00275422">
        <w:rPr>
          <w:rFonts w:asciiTheme="majorHAnsi" w:hAnsiTheme="majorHAnsi"/>
        </w:rPr>
        <w:t xml:space="preserve">- </w:t>
      </w:r>
      <w:r w:rsidRPr="00275422">
        <w:rPr>
          <w:rFonts w:asciiTheme="majorHAnsi" w:hAnsiTheme="majorHAnsi"/>
        </w:rPr>
        <w:t>BOOM!</w:t>
      </w:r>
    </w:p>
    <w:p w14:paraId="5BAA3559" w14:textId="77777777" w:rsidR="00F95579" w:rsidRPr="00275422" w:rsidRDefault="00A8327D" w:rsidP="00275422">
      <w:pPr>
        <w:tabs>
          <w:tab w:val="left" w:pos="1248"/>
        </w:tabs>
        <w:spacing w:line="480" w:lineRule="auto"/>
        <w:rPr>
          <w:rFonts w:asciiTheme="majorHAnsi" w:hAnsiTheme="majorHAnsi"/>
        </w:rPr>
      </w:pPr>
      <w:r w:rsidRPr="00275422">
        <w:rPr>
          <w:rFonts w:asciiTheme="majorHAnsi" w:hAnsiTheme="majorHAnsi"/>
        </w:rPr>
        <w:t>I: Great</w:t>
      </w:r>
      <w:r w:rsidR="00F95579" w:rsidRPr="00275422">
        <w:rPr>
          <w:rFonts w:asciiTheme="majorHAnsi" w:hAnsiTheme="majorHAnsi"/>
        </w:rPr>
        <w:t xml:space="preserve"> and what else? Tell me about the other ones.</w:t>
      </w:r>
    </w:p>
    <w:p w14:paraId="2BCD719F" w14:textId="77777777" w:rsidR="00F95579" w:rsidRPr="00275422" w:rsidRDefault="00A8327D" w:rsidP="00275422">
      <w:pPr>
        <w:tabs>
          <w:tab w:val="left" w:pos="1248"/>
        </w:tabs>
        <w:spacing w:line="480" w:lineRule="auto"/>
        <w:rPr>
          <w:rFonts w:asciiTheme="majorHAnsi" w:hAnsiTheme="majorHAnsi"/>
        </w:rPr>
      </w:pPr>
      <w:r w:rsidRPr="00275422">
        <w:rPr>
          <w:rFonts w:asciiTheme="majorHAnsi" w:hAnsiTheme="majorHAnsi"/>
        </w:rPr>
        <w:t>D: Erm well this is Bop It Smash, I play that a lot</w:t>
      </w:r>
      <w:r w:rsidR="00F95579" w:rsidRPr="00275422">
        <w:rPr>
          <w:rFonts w:asciiTheme="majorHAnsi" w:hAnsiTheme="majorHAnsi"/>
        </w:rPr>
        <w:t>.</w:t>
      </w:r>
    </w:p>
    <w:p w14:paraId="038CB5E2" w14:textId="77777777" w:rsidR="00F95579" w:rsidRPr="00275422" w:rsidRDefault="00F95579" w:rsidP="00275422">
      <w:pPr>
        <w:tabs>
          <w:tab w:val="left" w:pos="1248"/>
        </w:tabs>
        <w:spacing w:line="480" w:lineRule="auto"/>
        <w:rPr>
          <w:rFonts w:asciiTheme="majorHAnsi" w:hAnsiTheme="majorHAnsi"/>
        </w:rPr>
      </w:pPr>
      <w:r w:rsidRPr="00275422">
        <w:rPr>
          <w:rFonts w:asciiTheme="majorHAnsi" w:hAnsiTheme="majorHAnsi"/>
        </w:rPr>
        <w:t>I: What’s that?</w:t>
      </w:r>
    </w:p>
    <w:p w14:paraId="482A5FC4" w14:textId="77777777" w:rsidR="00F95579" w:rsidRPr="00275422" w:rsidRDefault="00F95579" w:rsidP="00275422">
      <w:pPr>
        <w:tabs>
          <w:tab w:val="left" w:pos="1248"/>
        </w:tabs>
        <w:spacing w:line="480" w:lineRule="auto"/>
        <w:rPr>
          <w:rFonts w:asciiTheme="majorHAnsi" w:hAnsiTheme="majorHAnsi"/>
        </w:rPr>
      </w:pPr>
      <w:r w:rsidRPr="00275422">
        <w:rPr>
          <w:rFonts w:asciiTheme="majorHAnsi" w:hAnsiTheme="majorHAnsi"/>
        </w:rPr>
        <w:t>D: This that I showed you earlier.</w:t>
      </w:r>
    </w:p>
    <w:p w14:paraId="1CA8B2AE" w14:textId="77777777" w:rsidR="00A8327D" w:rsidRPr="00275422" w:rsidRDefault="00F95579" w:rsidP="00275422">
      <w:pPr>
        <w:tabs>
          <w:tab w:val="left" w:pos="1248"/>
        </w:tabs>
        <w:spacing w:line="480" w:lineRule="auto"/>
        <w:rPr>
          <w:rFonts w:asciiTheme="majorHAnsi" w:hAnsiTheme="majorHAnsi"/>
        </w:rPr>
      </w:pPr>
      <w:r w:rsidRPr="00275422">
        <w:rPr>
          <w:rFonts w:asciiTheme="majorHAnsi" w:hAnsiTheme="majorHAnsi"/>
        </w:rPr>
        <w:lastRenderedPageBreak/>
        <w:t xml:space="preserve">I: Ooh can you do it? </w:t>
      </w:r>
    </w:p>
    <w:p w14:paraId="0EDB73D6" w14:textId="77777777" w:rsidR="008D0BF2" w:rsidRPr="00275422" w:rsidRDefault="00A8327D" w:rsidP="00275422">
      <w:pPr>
        <w:tabs>
          <w:tab w:val="left" w:pos="1248"/>
        </w:tabs>
        <w:spacing w:line="480" w:lineRule="auto"/>
        <w:rPr>
          <w:rFonts w:asciiTheme="majorHAnsi" w:hAnsiTheme="majorHAnsi"/>
        </w:rPr>
      </w:pPr>
      <w:r w:rsidRPr="00275422">
        <w:rPr>
          <w:rFonts w:asciiTheme="majorHAnsi" w:hAnsiTheme="majorHAnsi"/>
        </w:rPr>
        <w:t>D: Yep.</w:t>
      </w:r>
    </w:p>
    <w:p w14:paraId="13F79C2E" w14:textId="77777777" w:rsidR="008D0BF2" w:rsidRPr="00275422" w:rsidRDefault="008D0BF2" w:rsidP="00275422">
      <w:pPr>
        <w:tabs>
          <w:tab w:val="left" w:pos="1248"/>
        </w:tabs>
        <w:spacing w:line="480" w:lineRule="auto"/>
        <w:rPr>
          <w:rFonts w:asciiTheme="majorHAnsi" w:hAnsiTheme="majorHAnsi"/>
        </w:rPr>
      </w:pPr>
      <w:r w:rsidRPr="00275422">
        <w:rPr>
          <w:rFonts w:asciiTheme="majorHAnsi" w:hAnsiTheme="majorHAnsi"/>
        </w:rPr>
        <w:t>(Sound of</w:t>
      </w:r>
      <w:r w:rsidR="00D0351F" w:rsidRPr="00275422">
        <w:rPr>
          <w:rFonts w:asciiTheme="majorHAnsi" w:hAnsiTheme="majorHAnsi"/>
        </w:rPr>
        <w:t xml:space="preserve"> starting</w:t>
      </w:r>
      <w:r w:rsidRPr="00275422">
        <w:rPr>
          <w:rFonts w:asciiTheme="majorHAnsi" w:hAnsiTheme="majorHAnsi"/>
        </w:rPr>
        <w:t xml:space="preserve"> electronic game toy – ‘Solo- Smash it to start. My sco</w:t>
      </w:r>
      <w:r w:rsidR="00A8327D" w:rsidRPr="00275422">
        <w:rPr>
          <w:rFonts w:asciiTheme="majorHAnsi" w:hAnsiTheme="majorHAnsi"/>
        </w:rPr>
        <w:t>re is 7</w:t>
      </w:r>
      <w:r w:rsidRPr="00275422">
        <w:rPr>
          <w:rFonts w:asciiTheme="majorHAnsi" w:hAnsiTheme="majorHAnsi"/>
        </w:rPr>
        <w:t xml:space="preserve">4 -Level 1 </w:t>
      </w:r>
      <w:r w:rsidR="00A8327D" w:rsidRPr="00275422">
        <w:rPr>
          <w:rFonts w:asciiTheme="majorHAnsi" w:hAnsiTheme="majorHAnsi"/>
        </w:rPr>
        <w:t>- SMASH -Yeah!</w:t>
      </w:r>
      <w:r w:rsidR="004B3CF6" w:rsidRPr="00275422">
        <w:rPr>
          <w:rFonts w:asciiTheme="majorHAnsi" w:hAnsiTheme="majorHAnsi"/>
        </w:rPr>
        <w:t>’</w:t>
      </w:r>
      <w:r w:rsidR="00D0351F" w:rsidRPr="00275422">
        <w:rPr>
          <w:rFonts w:asciiTheme="majorHAnsi" w:hAnsiTheme="majorHAnsi"/>
        </w:rPr>
        <w:t>)</w:t>
      </w:r>
    </w:p>
    <w:p w14:paraId="1D2F5679" w14:textId="77777777" w:rsidR="00A8327D" w:rsidRPr="00275422" w:rsidRDefault="008D0BF2" w:rsidP="00275422">
      <w:pPr>
        <w:tabs>
          <w:tab w:val="left" w:pos="1248"/>
        </w:tabs>
        <w:spacing w:line="480" w:lineRule="auto"/>
        <w:rPr>
          <w:rFonts w:asciiTheme="majorHAnsi" w:hAnsiTheme="majorHAnsi"/>
        </w:rPr>
      </w:pPr>
      <w:r w:rsidRPr="00275422">
        <w:rPr>
          <w:rFonts w:asciiTheme="majorHAnsi" w:hAnsiTheme="majorHAnsi"/>
        </w:rPr>
        <w:t xml:space="preserve">D: You have to really focus. It is two sides so </w:t>
      </w:r>
      <w:r w:rsidR="00A8327D" w:rsidRPr="00275422">
        <w:rPr>
          <w:rFonts w:asciiTheme="majorHAnsi" w:hAnsiTheme="majorHAnsi"/>
        </w:rPr>
        <w:t>you can see one</w:t>
      </w:r>
      <w:r w:rsidR="00D0351F" w:rsidRPr="00275422">
        <w:rPr>
          <w:rFonts w:asciiTheme="majorHAnsi" w:hAnsiTheme="majorHAnsi"/>
        </w:rPr>
        <w:t>,</w:t>
      </w:r>
      <w:r w:rsidR="00A8327D" w:rsidRPr="00275422">
        <w:rPr>
          <w:rFonts w:asciiTheme="majorHAnsi" w:hAnsiTheme="majorHAnsi"/>
        </w:rPr>
        <w:t xml:space="preserve"> and th</w:t>
      </w:r>
      <w:r w:rsidR="00833961" w:rsidRPr="00275422">
        <w:rPr>
          <w:rFonts w:asciiTheme="majorHAnsi" w:hAnsiTheme="majorHAnsi"/>
        </w:rPr>
        <w:t>e people behind you can see the one that</w:t>
      </w:r>
      <w:r w:rsidR="00A8327D" w:rsidRPr="00275422">
        <w:rPr>
          <w:rFonts w:asciiTheme="majorHAnsi" w:hAnsiTheme="majorHAnsi"/>
        </w:rPr>
        <w:t xml:space="preserve"> you are looking</w:t>
      </w:r>
      <w:r w:rsidR="004B3CF6" w:rsidRPr="00275422">
        <w:rPr>
          <w:rFonts w:asciiTheme="majorHAnsi" w:hAnsiTheme="majorHAnsi"/>
        </w:rPr>
        <w:t xml:space="preserve"> </w:t>
      </w:r>
      <w:r w:rsidR="00833961" w:rsidRPr="00275422">
        <w:rPr>
          <w:rFonts w:asciiTheme="majorHAnsi" w:hAnsiTheme="majorHAnsi"/>
        </w:rPr>
        <w:t>(</w:t>
      </w:r>
      <w:r w:rsidR="004B3CF6" w:rsidRPr="00275422">
        <w:rPr>
          <w:rFonts w:asciiTheme="majorHAnsi" w:hAnsiTheme="majorHAnsi"/>
        </w:rPr>
        <w:t>at</w:t>
      </w:r>
      <w:r w:rsidR="00833961" w:rsidRPr="00275422">
        <w:rPr>
          <w:rFonts w:asciiTheme="majorHAnsi" w:hAnsiTheme="majorHAnsi"/>
        </w:rPr>
        <w:t>)</w:t>
      </w:r>
      <w:r w:rsidR="00D0351F" w:rsidRPr="00275422">
        <w:rPr>
          <w:rFonts w:asciiTheme="majorHAnsi" w:hAnsiTheme="majorHAnsi"/>
        </w:rPr>
        <w:t>,</w:t>
      </w:r>
      <w:r w:rsidR="00A8327D" w:rsidRPr="00275422">
        <w:rPr>
          <w:rFonts w:asciiTheme="majorHAnsi" w:hAnsiTheme="majorHAnsi"/>
        </w:rPr>
        <w:t xml:space="preserve"> and the people in front of you can see the other side. There is a new one called Bop</w:t>
      </w:r>
      <w:r w:rsidR="00D0351F" w:rsidRPr="00275422">
        <w:rPr>
          <w:rFonts w:asciiTheme="majorHAnsi" w:hAnsiTheme="majorHAnsi"/>
        </w:rPr>
        <w:t xml:space="preserve"> </w:t>
      </w:r>
      <w:r w:rsidRPr="00275422">
        <w:rPr>
          <w:rFonts w:asciiTheme="majorHAnsi" w:hAnsiTheme="majorHAnsi"/>
        </w:rPr>
        <w:t>It Twist.</w:t>
      </w:r>
    </w:p>
    <w:p w14:paraId="3C15178E"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I: Yeah.</w:t>
      </w:r>
    </w:p>
    <w:p w14:paraId="103573E3"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(Sound of child playing the electronic game toy.)</w:t>
      </w:r>
    </w:p>
    <w:p w14:paraId="6DAB8203"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 xml:space="preserve">D: And there is one called Bop It Smash which is this one, there is a circle where you have </w:t>
      </w:r>
      <w:r w:rsidR="00833961" w:rsidRPr="00275422">
        <w:rPr>
          <w:rFonts w:asciiTheme="majorHAnsi" w:hAnsiTheme="majorHAnsi"/>
        </w:rPr>
        <w:t xml:space="preserve"> (.) </w:t>
      </w:r>
      <w:r w:rsidRPr="00275422">
        <w:rPr>
          <w:rFonts w:asciiTheme="majorHAnsi" w:hAnsiTheme="majorHAnsi"/>
        </w:rPr>
        <w:t>to like do different things. Green is one.</w:t>
      </w:r>
    </w:p>
    <w:p w14:paraId="67A78FEB"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I: Yeah.</w:t>
      </w:r>
    </w:p>
    <w:p w14:paraId="22491AB1"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D: Blue is five</w:t>
      </w:r>
      <w:r w:rsidR="00833961" w:rsidRPr="00275422">
        <w:rPr>
          <w:rFonts w:asciiTheme="majorHAnsi" w:hAnsiTheme="majorHAnsi"/>
        </w:rPr>
        <w:t>,</w:t>
      </w:r>
      <w:r w:rsidRPr="00275422">
        <w:rPr>
          <w:rFonts w:asciiTheme="majorHAnsi" w:hAnsiTheme="majorHAnsi"/>
        </w:rPr>
        <w:t xml:space="preserve"> I think.</w:t>
      </w:r>
    </w:p>
    <w:p w14:paraId="6991B67D"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I: Yeah.</w:t>
      </w:r>
    </w:p>
    <w:p w14:paraId="1612D079" w14:textId="77777777" w:rsidR="00D0351F" w:rsidRPr="00275422" w:rsidRDefault="00A8327D" w:rsidP="00275422">
      <w:pPr>
        <w:tabs>
          <w:tab w:val="left" w:pos="1248"/>
        </w:tabs>
        <w:spacing w:line="480" w:lineRule="auto"/>
        <w:rPr>
          <w:rFonts w:asciiTheme="majorHAnsi" w:hAnsiTheme="majorHAnsi"/>
        </w:rPr>
      </w:pPr>
      <w:r w:rsidRPr="00275422">
        <w:rPr>
          <w:rFonts w:asciiTheme="majorHAnsi" w:hAnsiTheme="majorHAnsi"/>
        </w:rPr>
        <w:t xml:space="preserve">D: And erm the ones outside the circle </w:t>
      </w:r>
      <w:r w:rsidR="00D0351F" w:rsidRPr="00275422">
        <w:rPr>
          <w:rFonts w:asciiTheme="majorHAnsi" w:hAnsiTheme="majorHAnsi"/>
        </w:rPr>
        <w:t xml:space="preserve">(.) </w:t>
      </w:r>
      <w:r w:rsidRPr="00275422">
        <w:rPr>
          <w:rFonts w:asciiTheme="majorHAnsi" w:hAnsiTheme="majorHAnsi"/>
        </w:rPr>
        <w:t>is zero and you get one point off. So it is like minus one</w:t>
      </w:r>
      <w:r w:rsidR="00D0351F" w:rsidRPr="00275422">
        <w:rPr>
          <w:rFonts w:asciiTheme="majorHAnsi" w:hAnsiTheme="majorHAnsi"/>
        </w:rPr>
        <w:t>.</w:t>
      </w:r>
      <w:r w:rsidRPr="00275422">
        <w:rPr>
          <w:rFonts w:asciiTheme="majorHAnsi" w:hAnsiTheme="majorHAnsi"/>
        </w:rPr>
        <w:t xml:space="preserve"> </w:t>
      </w:r>
    </w:p>
    <w:p w14:paraId="6AD47D7C" w14:textId="77777777" w:rsidR="00A8327D" w:rsidRPr="00275422" w:rsidRDefault="00D0351F" w:rsidP="00275422">
      <w:pPr>
        <w:tabs>
          <w:tab w:val="left" w:pos="1248"/>
        </w:tabs>
        <w:spacing w:line="480" w:lineRule="auto"/>
        <w:rPr>
          <w:rFonts w:asciiTheme="majorHAnsi" w:hAnsiTheme="majorHAnsi"/>
        </w:rPr>
      </w:pPr>
      <w:r w:rsidRPr="00275422">
        <w:rPr>
          <w:rFonts w:asciiTheme="majorHAnsi" w:hAnsiTheme="majorHAnsi"/>
        </w:rPr>
        <w:t>(E</w:t>
      </w:r>
      <w:r w:rsidR="00A8327D" w:rsidRPr="00275422">
        <w:rPr>
          <w:rFonts w:asciiTheme="majorHAnsi" w:hAnsiTheme="majorHAnsi"/>
        </w:rPr>
        <w:t>lectronic</w:t>
      </w:r>
      <w:r w:rsidRPr="00275422">
        <w:rPr>
          <w:rFonts w:asciiTheme="majorHAnsi" w:hAnsiTheme="majorHAnsi"/>
        </w:rPr>
        <w:t xml:space="preserve"> toy game SMASH sound.)</w:t>
      </w:r>
    </w:p>
    <w:p w14:paraId="74DEDB7B" w14:textId="77777777" w:rsidR="00A8327D" w:rsidRPr="00275422" w:rsidRDefault="00833961" w:rsidP="00275422">
      <w:pPr>
        <w:tabs>
          <w:tab w:val="left" w:pos="1248"/>
        </w:tabs>
        <w:spacing w:line="480" w:lineRule="auto"/>
        <w:rPr>
          <w:rFonts w:asciiTheme="majorHAnsi" w:hAnsiTheme="majorHAnsi"/>
        </w:rPr>
      </w:pPr>
      <w:r w:rsidRPr="00275422">
        <w:rPr>
          <w:rFonts w:asciiTheme="majorHAnsi" w:hAnsiTheme="majorHAnsi"/>
        </w:rPr>
        <w:t>I: Wow you did it!</w:t>
      </w:r>
      <w:r w:rsidR="00A8327D" w:rsidRPr="00275422">
        <w:rPr>
          <w:rFonts w:asciiTheme="majorHAnsi" w:hAnsiTheme="majorHAnsi"/>
        </w:rPr>
        <w:t xml:space="preserve"> Do you usually do it?</w:t>
      </w:r>
    </w:p>
    <w:p w14:paraId="2496EB02"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D: Yeah.</w:t>
      </w:r>
    </w:p>
    <w:p w14:paraId="4CC25FCD" w14:textId="77777777" w:rsidR="00A8327D" w:rsidRPr="00275422" w:rsidRDefault="00A8327D" w:rsidP="00275422">
      <w:pPr>
        <w:tabs>
          <w:tab w:val="left" w:pos="1248"/>
        </w:tabs>
        <w:spacing w:line="480" w:lineRule="auto"/>
        <w:rPr>
          <w:rFonts w:asciiTheme="majorHAnsi" w:hAnsiTheme="majorHAnsi"/>
        </w:rPr>
      </w:pPr>
      <w:r w:rsidRPr="00275422">
        <w:rPr>
          <w:rFonts w:asciiTheme="majorHAnsi" w:hAnsiTheme="majorHAnsi"/>
        </w:rPr>
        <w:t>I: Yeah.</w:t>
      </w:r>
    </w:p>
    <w:p w14:paraId="57E21E87" w14:textId="77777777" w:rsidR="00D0351F" w:rsidRPr="00275422" w:rsidRDefault="00A8327D" w:rsidP="00275422">
      <w:pPr>
        <w:tabs>
          <w:tab w:val="left" w:pos="1248"/>
        </w:tabs>
        <w:spacing w:line="480" w:lineRule="auto"/>
        <w:rPr>
          <w:rFonts w:asciiTheme="majorHAnsi" w:hAnsiTheme="majorHAnsi"/>
        </w:rPr>
      </w:pPr>
      <w:r w:rsidRPr="00275422">
        <w:rPr>
          <w:rFonts w:asciiTheme="majorHAnsi" w:hAnsiTheme="majorHAnsi"/>
        </w:rPr>
        <w:t>D: And then there is a bonus round that I keep on pressing.</w:t>
      </w:r>
      <w:r w:rsidR="00D0351F" w:rsidRPr="00275422">
        <w:rPr>
          <w:rFonts w:asciiTheme="majorHAnsi" w:hAnsiTheme="majorHAnsi"/>
        </w:rPr>
        <w:t xml:space="preserve"> </w:t>
      </w:r>
    </w:p>
    <w:p w14:paraId="18B9FFD4"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(Electronic toy game – ‘Yow try harder’.)</w:t>
      </w:r>
    </w:p>
    <w:p w14:paraId="3298393D"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So you get one point taken away when you …</w:t>
      </w:r>
      <w:r w:rsidR="00B010CD" w:rsidRPr="00275422">
        <w:rPr>
          <w:rFonts w:asciiTheme="majorHAnsi" w:hAnsiTheme="majorHAnsi"/>
        </w:rPr>
        <w:t xml:space="preserve"> A</w:t>
      </w:r>
      <w:r w:rsidRPr="00275422">
        <w:rPr>
          <w:rFonts w:asciiTheme="majorHAnsi" w:hAnsiTheme="majorHAnsi"/>
        </w:rPr>
        <w:t>h I keep on doing that!</w:t>
      </w:r>
    </w:p>
    <w:p w14:paraId="14D8AF1B"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lastRenderedPageBreak/>
        <w:t>I: (Laughs.)</w:t>
      </w:r>
    </w:p>
    <w:p w14:paraId="57C25F65" w14:textId="77777777" w:rsidR="00B010CD"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And that on</w:t>
      </w:r>
      <w:r w:rsidR="00B010CD" w:rsidRPr="00275422">
        <w:rPr>
          <w:rFonts w:asciiTheme="majorHAnsi" w:hAnsiTheme="majorHAnsi"/>
        </w:rPr>
        <w:t>e doesn’t give you a point back.</w:t>
      </w:r>
    </w:p>
    <w:p w14:paraId="56D2958F" w14:textId="77777777" w:rsidR="00B010CD" w:rsidRPr="00275422" w:rsidRDefault="00B010CD" w:rsidP="00275422">
      <w:pPr>
        <w:tabs>
          <w:tab w:val="left" w:pos="1248"/>
        </w:tabs>
        <w:spacing w:line="480" w:lineRule="auto"/>
        <w:rPr>
          <w:rFonts w:asciiTheme="majorHAnsi" w:hAnsiTheme="majorHAnsi"/>
        </w:rPr>
      </w:pPr>
      <w:r w:rsidRPr="00275422">
        <w:rPr>
          <w:rFonts w:asciiTheme="majorHAnsi" w:hAnsiTheme="majorHAnsi"/>
        </w:rPr>
        <w:t>I: Right.</w:t>
      </w:r>
    </w:p>
    <w:p w14:paraId="67C0700E" w14:textId="77777777" w:rsidR="00D0351F" w:rsidRPr="00275422" w:rsidRDefault="00303DF6" w:rsidP="00275422">
      <w:pPr>
        <w:tabs>
          <w:tab w:val="left" w:pos="1248"/>
        </w:tabs>
        <w:spacing w:line="480" w:lineRule="auto"/>
        <w:rPr>
          <w:rFonts w:asciiTheme="majorHAnsi" w:hAnsiTheme="majorHAnsi"/>
        </w:rPr>
      </w:pPr>
      <w:r w:rsidRPr="00275422">
        <w:rPr>
          <w:rFonts w:asciiTheme="majorHAnsi" w:hAnsiTheme="majorHAnsi"/>
        </w:rPr>
        <w:t>D: O</w:t>
      </w:r>
      <w:r w:rsidR="00B010CD" w:rsidRPr="00275422">
        <w:rPr>
          <w:rFonts w:asciiTheme="majorHAnsi" w:hAnsiTheme="majorHAnsi"/>
        </w:rPr>
        <w:t>nly</w:t>
      </w:r>
      <w:r w:rsidR="00D0351F" w:rsidRPr="00275422">
        <w:rPr>
          <w:rFonts w:asciiTheme="majorHAnsi" w:hAnsiTheme="majorHAnsi"/>
        </w:rPr>
        <w:t xml:space="preserve"> the blue one. </w:t>
      </w:r>
    </w:p>
    <w:p w14:paraId="5C97B282"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(Electronic toy game</w:t>
      </w:r>
      <w:r w:rsidR="00237B89" w:rsidRPr="00275422">
        <w:rPr>
          <w:rFonts w:asciiTheme="majorHAnsi" w:hAnsiTheme="majorHAnsi"/>
        </w:rPr>
        <w:t xml:space="preserve"> sound</w:t>
      </w:r>
      <w:r w:rsidRPr="00275422">
        <w:rPr>
          <w:rFonts w:asciiTheme="majorHAnsi" w:hAnsiTheme="majorHAnsi"/>
        </w:rPr>
        <w:t xml:space="preserve"> and sound of child roughly bashing toy. ‘Ten bonus points’.)</w:t>
      </w:r>
    </w:p>
    <w:p w14:paraId="42A814DF"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Yeah.</w:t>
      </w:r>
    </w:p>
    <w:p w14:paraId="45357B37" w14:textId="77777777" w:rsidR="00A96711" w:rsidRPr="00275422" w:rsidRDefault="00B010CD" w:rsidP="00275422">
      <w:pPr>
        <w:tabs>
          <w:tab w:val="left" w:pos="1248"/>
        </w:tabs>
        <w:spacing w:line="480" w:lineRule="auto"/>
        <w:rPr>
          <w:rFonts w:asciiTheme="majorHAnsi" w:hAnsiTheme="majorHAnsi"/>
        </w:rPr>
      </w:pPr>
      <w:r w:rsidRPr="00275422">
        <w:rPr>
          <w:rFonts w:asciiTheme="majorHAnsi" w:hAnsiTheme="majorHAnsi"/>
        </w:rPr>
        <w:t>I: Very good.</w:t>
      </w:r>
      <w:r w:rsidR="00D0351F" w:rsidRPr="00275422">
        <w:rPr>
          <w:rFonts w:asciiTheme="majorHAnsi" w:hAnsiTheme="majorHAnsi"/>
        </w:rPr>
        <w:t xml:space="preserve"> Okay what about the others?</w:t>
      </w:r>
    </w:p>
    <w:p w14:paraId="2FC4BC68"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(Electronic toy game</w:t>
      </w:r>
      <w:r w:rsidR="00237B89" w:rsidRPr="00275422">
        <w:rPr>
          <w:rFonts w:asciiTheme="majorHAnsi" w:hAnsiTheme="majorHAnsi"/>
        </w:rPr>
        <w:t xml:space="preserve"> sound</w:t>
      </w:r>
      <w:r w:rsidRPr="00275422">
        <w:rPr>
          <w:rFonts w:asciiTheme="majorHAnsi" w:hAnsiTheme="majorHAnsi"/>
        </w:rPr>
        <w:t xml:space="preserve"> and sound of child roughly bashing toy.)</w:t>
      </w:r>
    </w:p>
    <w:p w14:paraId="297CA9F0"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I: Because you have got so many toys down here.</w:t>
      </w:r>
    </w:p>
    <w:p w14:paraId="2E9032F5"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Yeah. This is what I play with now and used to play with.</w:t>
      </w:r>
    </w:p>
    <w:p w14:paraId="6CFFA184"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I: Oh can you</w:t>
      </w:r>
      <w:r w:rsidR="00B010CD" w:rsidRPr="00275422">
        <w:rPr>
          <w:rFonts w:asciiTheme="majorHAnsi" w:hAnsiTheme="majorHAnsi"/>
        </w:rPr>
        <w:t xml:space="preserve"> turn</w:t>
      </w:r>
      <w:r w:rsidRPr="00275422">
        <w:rPr>
          <w:rFonts w:asciiTheme="majorHAnsi" w:hAnsiTheme="majorHAnsi"/>
        </w:rPr>
        <w:t xml:space="preserve"> </w:t>
      </w:r>
      <w:r w:rsidR="00B010CD" w:rsidRPr="00275422">
        <w:rPr>
          <w:rFonts w:asciiTheme="majorHAnsi" w:hAnsiTheme="majorHAnsi"/>
        </w:rPr>
        <w:t>him off.</w:t>
      </w:r>
    </w:p>
    <w:p w14:paraId="25E42DDB" w14:textId="77777777" w:rsidR="00B010CD" w:rsidRPr="00275422" w:rsidRDefault="00D0351F" w:rsidP="00275422">
      <w:pPr>
        <w:tabs>
          <w:tab w:val="left" w:pos="1248"/>
        </w:tabs>
        <w:spacing w:line="480" w:lineRule="auto"/>
        <w:rPr>
          <w:rFonts w:asciiTheme="majorHAnsi" w:hAnsiTheme="majorHAnsi"/>
        </w:rPr>
      </w:pPr>
      <w:r w:rsidRPr="00275422">
        <w:rPr>
          <w:rFonts w:asciiTheme="majorHAnsi" w:hAnsiTheme="majorHAnsi"/>
        </w:rPr>
        <w:t xml:space="preserve">D: </w:t>
      </w:r>
      <w:r w:rsidR="00B010CD" w:rsidRPr="00275422">
        <w:rPr>
          <w:rFonts w:asciiTheme="majorHAnsi" w:hAnsiTheme="majorHAnsi"/>
        </w:rPr>
        <w:t>(unclear)</w:t>
      </w:r>
    </w:p>
    <w:p w14:paraId="3DBFE96D" w14:textId="77777777" w:rsidR="00B010CD" w:rsidRPr="00275422" w:rsidRDefault="00303DF6" w:rsidP="00275422">
      <w:pPr>
        <w:tabs>
          <w:tab w:val="left" w:pos="1248"/>
        </w:tabs>
        <w:spacing w:line="480" w:lineRule="auto"/>
        <w:rPr>
          <w:rFonts w:asciiTheme="majorHAnsi" w:hAnsiTheme="majorHAnsi"/>
        </w:rPr>
      </w:pPr>
      <w:r w:rsidRPr="00275422">
        <w:rPr>
          <w:rFonts w:asciiTheme="majorHAnsi" w:hAnsiTheme="majorHAnsi"/>
        </w:rPr>
        <w:t>I: Oh he has turned-</w:t>
      </w:r>
    </w:p>
    <w:p w14:paraId="066ABD4A" w14:textId="77777777" w:rsidR="00D0351F" w:rsidRPr="00275422" w:rsidRDefault="00B010CD" w:rsidP="00275422">
      <w:pPr>
        <w:tabs>
          <w:tab w:val="left" w:pos="1248"/>
        </w:tabs>
        <w:spacing w:line="480" w:lineRule="auto"/>
        <w:rPr>
          <w:rFonts w:asciiTheme="majorHAnsi" w:hAnsiTheme="majorHAnsi"/>
        </w:rPr>
      </w:pPr>
      <w:r w:rsidRPr="00275422">
        <w:rPr>
          <w:rFonts w:asciiTheme="majorHAnsi" w:hAnsiTheme="majorHAnsi"/>
        </w:rPr>
        <w:t xml:space="preserve">D: </w:t>
      </w:r>
      <w:r w:rsidR="00D0351F" w:rsidRPr="00275422">
        <w:rPr>
          <w:rFonts w:asciiTheme="majorHAnsi" w:hAnsiTheme="majorHAnsi"/>
        </w:rPr>
        <w:t>You just put a car inside.</w:t>
      </w:r>
    </w:p>
    <w:p w14:paraId="47EC6652"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I: Yeah.</w:t>
      </w:r>
    </w:p>
    <w:p w14:paraId="531E3898"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And then you shut it.</w:t>
      </w:r>
    </w:p>
    <w:p w14:paraId="496E1322" w14:textId="77777777" w:rsidR="00D0351F" w:rsidRPr="00275422" w:rsidRDefault="00D0351F" w:rsidP="00275422">
      <w:pPr>
        <w:tabs>
          <w:tab w:val="left" w:pos="1248"/>
        </w:tabs>
        <w:spacing w:line="480" w:lineRule="auto"/>
        <w:rPr>
          <w:rFonts w:asciiTheme="majorHAnsi" w:hAnsiTheme="majorHAnsi"/>
        </w:rPr>
      </w:pPr>
      <w:r w:rsidRPr="00275422">
        <w:rPr>
          <w:rFonts w:asciiTheme="majorHAnsi" w:hAnsiTheme="majorHAnsi"/>
        </w:rPr>
        <w:t>I: Yeah.</w:t>
      </w:r>
    </w:p>
    <w:p w14:paraId="1EE0D91E" w14:textId="77777777" w:rsidR="00A9584E" w:rsidRPr="00275422" w:rsidRDefault="00D0351F" w:rsidP="00275422">
      <w:pPr>
        <w:tabs>
          <w:tab w:val="left" w:pos="1248"/>
        </w:tabs>
        <w:spacing w:line="480" w:lineRule="auto"/>
        <w:rPr>
          <w:rFonts w:asciiTheme="majorHAnsi" w:hAnsiTheme="majorHAnsi"/>
        </w:rPr>
      </w:pPr>
      <w:r w:rsidRPr="00275422">
        <w:rPr>
          <w:rFonts w:asciiTheme="majorHAnsi" w:hAnsiTheme="majorHAnsi"/>
        </w:rPr>
        <w:t>D: And</w:t>
      </w:r>
      <w:r w:rsidR="00B010CD" w:rsidRPr="00275422">
        <w:rPr>
          <w:rFonts w:asciiTheme="majorHAnsi" w:hAnsiTheme="majorHAnsi"/>
        </w:rPr>
        <w:t xml:space="preserve"> then when you take</w:t>
      </w:r>
      <w:r w:rsidRPr="00275422">
        <w:rPr>
          <w:rFonts w:asciiTheme="majorHAnsi" w:hAnsiTheme="majorHAnsi"/>
        </w:rPr>
        <w:t xml:space="preserve"> it</w:t>
      </w:r>
      <w:r w:rsidR="00821AF5" w:rsidRPr="00275422">
        <w:rPr>
          <w:rFonts w:asciiTheme="majorHAnsi" w:hAnsiTheme="majorHAnsi"/>
        </w:rPr>
        <w:t>,</w:t>
      </w:r>
      <w:r w:rsidRPr="00275422">
        <w:rPr>
          <w:rFonts w:asciiTheme="majorHAnsi" w:hAnsiTheme="majorHAnsi"/>
        </w:rPr>
        <w:t xml:space="preserve"> you press it.</w:t>
      </w:r>
    </w:p>
    <w:p w14:paraId="32F61E9A" w14:textId="77777777" w:rsidR="00A9584E" w:rsidRPr="00275422" w:rsidRDefault="00A9584E" w:rsidP="00275422">
      <w:pPr>
        <w:tabs>
          <w:tab w:val="left" w:pos="1248"/>
        </w:tabs>
        <w:spacing w:line="480" w:lineRule="auto"/>
        <w:rPr>
          <w:rFonts w:asciiTheme="majorHAnsi" w:hAnsiTheme="majorHAnsi"/>
        </w:rPr>
      </w:pPr>
      <w:r w:rsidRPr="00275422">
        <w:rPr>
          <w:rFonts w:asciiTheme="majorHAnsi" w:hAnsiTheme="majorHAnsi"/>
        </w:rPr>
        <w:t>I: Right.</w:t>
      </w:r>
    </w:p>
    <w:p w14:paraId="2700D775" w14:textId="77777777" w:rsidR="00A9584E" w:rsidRPr="00275422" w:rsidRDefault="00A9584E" w:rsidP="00275422">
      <w:pPr>
        <w:tabs>
          <w:tab w:val="left" w:pos="1248"/>
        </w:tabs>
        <w:spacing w:line="480" w:lineRule="auto"/>
        <w:rPr>
          <w:rFonts w:asciiTheme="majorHAnsi" w:hAnsiTheme="majorHAnsi"/>
        </w:rPr>
      </w:pPr>
      <w:r w:rsidRPr="00275422">
        <w:rPr>
          <w:rFonts w:asciiTheme="majorHAnsi" w:hAnsiTheme="majorHAnsi"/>
        </w:rPr>
        <w:t>D:</w:t>
      </w:r>
      <w:r w:rsidR="00D0351F" w:rsidRPr="00275422">
        <w:rPr>
          <w:rFonts w:asciiTheme="majorHAnsi" w:hAnsiTheme="majorHAnsi"/>
        </w:rPr>
        <w:t xml:space="preserve"> It is not supposed to go off and one</w:t>
      </w:r>
      <w:r w:rsidR="00B010CD" w:rsidRPr="00275422">
        <w:rPr>
          <w:rFonts w:asciiTheme="majorHAnsi" w:hAnsiTheme="majorHAnsi"/>
        </w:rPr>
        <w:t xml:space="preserve"> stays. It is supposed to stay, but because that happens </w:t>
      </w:r>
      <w:r w:rsidRPr="00275422">
        <w:rPr>
          <w:rFonts w:asciiTheme="majorHAnsi" w:hAnsiTheme="majorHAnsi"/>
        </w:rPr>
        <w:t>it is the buttons,</w:t>
      </w:r>
      <w:r w:rsidR="00237B89" w:rsidRPr="00275422">
        <w:rPr>
          <w:rFonts w:asciiTheme="majorHAnsi" w:hAnsiTheme="majorHAnsi"/>
        </w:rPr>
        <w:t xml:space="preserve"> it</w:t>
      </w:r>
      <w:r w:rsidRPr="00275422">
        <w:rPr>
          <w:rFonts w:asciiTheme="majorHAnsi" w:hAnsiTheme="majorHAnsi"/>
        </w:rPr>
        <w:t xml:space="preserve"> is underneath like that.  </w:t>
      </w:r>
    </w:p>
    <w:p w14:paraId="6656715A" w14:textId="77777777" w:rsidR="00B010CD" w:rsidRPr="00275422" w:rsidRDefault="00B010CD" w:rsidP="00275422">
      <w:pPr>
        <w:tabs>
          <w:tab w:val="left" w:pos="1248"/>
        </w:tabs>
        <w:spacing w:line="480" w:lineRule="auto"/>
        <w:rPr>
          <w:rFonts w:asciiTheme="majorHAnsi" w:hAnsiTheme="majorHAnsi"/>
        </w:rPr>
      </w:pPr>
      <w:r w:rsidRPr="00275422">
        <w:rPr>
          <w:rFonts w:asciiTheme="majorHAnsi" w:hAnsiTheme="majorHAnsi"/>
        </w:rPr>
        <w:t>I: Yeah.</w:t>
      </w:r>
    </w:p>
    <w:p w14:paraId="1D477F56" w14:textId="77777777" w:rsidR="00B010CD" w:rsidRPr="00275422" w:rsidRDefault="00B010CD" w:rsidP="00275422">
      <w:pPr>
        <w:tabs>
          <w:tab w:val="left" w:pos="1248"/>
        </w:tabs>
        <w:spacing w:line="480" w:lineRule="auto"/>
        <w:rPr>
          <w:rFonts w:asciiTheme="majorHAnsi" w:hAnsiTheme="majorHAnsi"/>
        </w:rPr>
      </w:pPr>
      <w:r w:rsidRPr="00275422">
        <w:rPr>
          <w:rFonts w:asciiTheme="majorHAnsi" w:hAnsiTheme="majorHAnsi"/>
        </w:rPr>
        <w:lastRenderedPageBreak/>
        <w:t>D: So you have to press it again to come out. Or maybe it will come o</w:t>
      </w:r>
      <w:r w:rsidR="00A9584E" w:rsidRPr="00275422">
        <w:rPr>
          <w:rFonts w:asciiTheme="majorHAnsi" w:hAnsiTheme="majorHAnsi"/>
        </w:rPr>
        <w:t>ut itself. So and then you press it</w:t>
      </w:r>
      <w:r w:rsidRPr="00275422">
        <w:rPr>
          <w:rFonts w:asciiTheme="majorHAnsi" w:hAnsiTheme="majorHAnsi"/>
        </w:rPr>
        <w:t xml:space="preserve"> both at the same time</w:t>
      </w:r>
      <w:r w:rsidR="00821AF5" w:rsidRPr="00275422">
        <w:rPr>
          <w:rFonts w:asciiTheme="majorHAnsi" w:hAnsiTheme="majorHAnsi"/>
        </w:rPr>
        <w:t>,</w:t>
      </w:r>
      <w:r w:rsidRPr="00275422">
        <w:rPr>
          <w:rFonts w:asciiTheme="majorHAnsi" w:hAnsiTheme="majorHAnsi"/>
        </w:rPr>
        <w:t xml:space="preserve"> and then the cars come out. </w:t>
      </w:r>
    </w:p>
    <w:p w14:paraId="5AECC076" w14:textId="77777777" w:rsidR="00B010CD" w:rsidRPr="00275422" w:rsidRDefault="00B010CD" w:rsidP="00275422">
      <w:pPr>
        <w:tabs>
          <w:tab w:val="left" w:pos="1248"/>
        </w:tabs>
        <w:spacing w:line="480" w:lineRule="auto"/>
        <w:rPr>
          <w:rFonts w:asciiTheme="majorHAnsi" w:hAnsiTheme="majorHAnsi"/>
        </w:rPr>
      </w:pPr>
      <w:r w:rsidRPr="00275422">
        <w:rPr>
          <w:rFonts w:asciiTheme="majorHAnsi" w:hAnsiTheme="majorHAnsi"/>
        </w:rPr>
        <w:t>I: So the cars shoot out?</w:t>
      </w:r>
    </w:p>
    <w:p w14:paraId="47A04DE0" w14:textId="77777777" w:rsidR="00A9584E" w:rsidRPr="00275422" w:rsidRDefault="00303DF6" w:rsidP="00275422">
      <w:pPr>
        <w:tabs>
          <w:tab w:val="left" w:pos="1248"/>
        </w:tabs>
        <w:spacing w:line="480" w:lineRule="auto"/>
        <w:rPr>
          <w:rFonts w:asciiTheme="majorHAnsi" w:hAnsiTheme="majorHAnsi"/>
        </w:rPr>
      </w:pPr>
      <w:r w:rsidRPr="00275422">
        <w:rPr>
          <w:rFonts w:asciiTheme="majorHAnsi" w:hAnsiTheme="majorHAnsi"/>
        </w:rPr>
        <w:t>D: Yeah</w:t>
      </w:r>
      <w:r w:rsidR="00B010CD" w:rsidRPr="00275422">
        <w:rPr>
          <w:rFonts w:asciiTheme="majorHAnsi" w:hAnsiTheme="majorHAnsi"/>
        </w:rPr>
        <w:t xml:space="preserve"> and when you want to close it you</w:t>
      </w:r>
      <w:r w:rsidR="00A9584E" w:rsidRPr="00275422">
        <w:rPr>
          <w:rFonts w:asciiTheme="majorHAnsi" w:hAnsiTheme="majorHAnsi"/>
        </w:rPr>
        <w:t xml:space="preserve"> don’</w:t>
      </w:r>
      <w:r w:rsidR="00237B89" w:rsidRPr="00275422">
        <w:rPr>
          <w:rFonts w:asciiTheme="majorHAnsi" w:hAnsiTheme="majorHAnsi"/>
        </w:rPr>
        <w:t xml:space="preserve">t press </w:t>
      </w:r>
      <w:r w:rsidR="00A9584E" w:rsidRPr="00275422">
        <w:rPr>
          <w:rFonts w:asciiTheme="majorHAnsi" w:hAnsiTheme="majorHAnsi"/>
        </w:rPr>
        <w:t>and</w:t>
      </w:r>
      <w:r w:rsidR="00B010CD" w:rsidRPr="00275422">
        <w:rPr>
          <w:rFonts w:asciiTheme="majorHAnsi" w:hAnsiTheme="majorHAnsi"/>
        </w:rPr>
        <w:t xml:space="preserve"> then like do that, yeah you just let it fall itself and then</w:t>
      </w:r>
      <w:r w:rsidR="00A9584E" w:rsidRPr="00275422">
        <w:rPr>
          <w:rFonts w:asciiTheme="majorHAnsi" w:hAnsiTheme="majorHAnsi"/>
        </w:rPr>
        <w:t xml:space="preserve"> (..) it will shut without your cars getting trapped. </w:t>
      </w:r>
    </w:p>
    <w:p w14:paraId="6BD87080" w14:textId="77777777" w:rsidR="00A9584E" w:rsidRPr="00275422" w:rsidRDefault="00A9584E" w:rsidP="00275422">
      <w:pPr>
        <w:tabs>
          <w:tab w:val="left" w:pos="1248"/>
        </w:tabs>
        <w:spacing w:line="480" w:lineRule="auto"/>
        <w:rPr>
          <w:rFonts w:asciiTheme="majorHAnsi" w:hAnsiTheme="majorHAnsi"/>
        </w:rPr>
      </w:pPr>
      <w:r w:rsidRPr="00275422">
        <w:rPr>
          <w:rFonts w:asciiTheme="majorHAnsi" w:hAnsiTheme="majorHAnsi"/>
        </w:rPr>
        <w:t>I: Oh</w:t>
      </w:r>
      <w:r w:rsidR="00237B89" w:rsidRPr="00275422">
        <w:rPr>
          <w:rFonts w:asciiTheme="majorHAnsi" w:hAnsiTheme="majorHAnsi"/>
        </w:rPr>
        <w:t xml:space="preserve"> that’s pretty good</w:t>
      </w:r>
      <w:r w:rsidRPr="00275422">
        <w:rPr>
          <w:rFonts w:asciiTheme="majorHAnsi" w:hAnsiTheme="majorHAnsi"/>
        </w:rPr>
        <w:t xml:space="preserve">. </w:t>
      </w:r>
      <w:r w:rsidR="00B010CD" w:rsidRPr="00275422">
        <w:rPr>
          <w:rFonts w:asciiTheme="majorHAnsi" w:hAnsiTheme="majorHAnsi"/>
        </w:rPr>
        <w:t xml:space="preserve"> </w:t>
      </w:r>
      <w:r w:rsidRPr="00275422">
        <w:rPr>
          <w:rFonts w:asciiTheme="majorHAnsi" w:hAnsiTheme="majorHAnsi"/>
        </w:rPr>
        <w:t>So you still play with that one though?</w:t>
      </w:r>
    </w:p>
    <w:p w14:paraId="6960CE71" w14:textId="77777777" w:rsidR="00A70622" w:rsidRPr="00275422" w:rsidRDefault="00A70622" w:rsidP="00275422">
      <w:pPr>
        <w:tabs>
          <w:tab w:val="left" w:pos="1248"/>
        </w:tabs>
        <w:spacing w:line="480" w:lineRule="auto"/>
        <w:rPr>
          <w:rFonts w:asciiTheme="majorHAnsi" w:hAnsiTheme="majorHAnsi"/>
        </w:rPr>
      </w:pPr>
      <w:r w:rsidRPr="00275422">
        <w:rPr>
          <w:rFonts w:asciiTheme="majorHAnsi" w:hAnsiTheme="majorHAnsi"/>
        </w:rPr>
        <w:t>D: Erm the Minis I play because we have a game called Minis.</w:t>
      </w:r>
    </w:p>
    <w:p w14:paraId="41DCAD47" w14:textId="77777777" w:rsidR="00237B89" w:rsidRPr="00275422" w:rsidRDefault="00A70622" w:rsidP="00275422">
      <w:pPr>
        <w:tabs>
          <w:tab w:val="left" w:pos="1248"/>
        </w:tabs>
        <w:spacing w:line="480" w:lineRule="auto"/>
        <w:rPr>
          <w:rFonts w:asciiTheme="majorHAnsi" w:hAnsiTheme="majorHAnsi"/>
        </w:rPr>
      </w:pPr>
      <w:r w:rsidRPr="00275422">
        <w:rPr>
          <w:rFonts w:asciiTheme="majorHAnsi" w:hAnsiTheme="majorHAnsi"/>
        </w:rPr>
        <w:t xml:space="preserve">I: Yeah tell me about that then. </w:t>
      </w:r>
    </w:p>
    <w:p w14:paraId="49F049AB" w14:textId="77777777" w:rsidR="00DE464C" w:rsidRPr="00275422" w:rsidRDefault="00237B89" w:rsidP="00275422">
      <w:pPr>
        <w:tabs>
          <w:tab w:val="left" w:pos="1248"/>
        </w:tabs>
        <w:spacing w:line="480" w:lineRule="auto"/>
        <w:rPr>
          <w:rFonts w:asciiTheme="majorHAnsi" w:hAnsiTheme="majorHAnsi"/>
        </w:rPr>
      </w:pPr>
      <w:r w:rsidRPr="00275422">
        <w:rPr>
          <w:rFonts w:asciiTheme="majorHAnsi" w:hAnsiTheme="majorHAnsi"/>
        </w:rPr>
        <w:t xml:space="preserve">D: Well when you are in a car (.) if you want to play the game Minis </w:t>
      </w:r>
      <w:r w:rsidR="00DE464C" w:rsidRPr="00275422">
        <w:rPr>
          <w:rFonts w:asciiTheme="majorHAnsi" w:hAnsiTheme="majorHAnsi"/>
        </w:rPr>
        <w:t>you necessarily play</w:t>
      </w:r>
      <w:r w:rsidR="00303DF6" w:rsidRPr="00275422">
        <w:rPr>
          <w:rFonts w:asciiTheme="majorHAnsi" w:hAnsiTheme="majorHAnsi"/>
        </w:rPr>
        <w:t xml:space="preserve"> it</w:t>
      </w:r>
      <w:r w:rsidR="00DE464C" w:rsidRPr="00275422">
        <w:rPr>
          <w:rFonts w:asciiTheme="majorHAnsi" w:hAnsiTheme="majorHAnsi"/>
        </w:rPr>
        <w:t xml:space="preserve"> in a vehicle</w:t>
      </w:r>
      <w:r w:rsidR="00821AF5" w:rsidRPr="00275422">
        <w:rPr>
          <w:rFonts w:asciiTheme="majorHAnsi" w:hAnsiTheme="majorHAnsi"/>
        </w:rPr>
        <w:t>. N</w:t>
      </w:r>
      <w:r w:rsidR="00DE464C" w:rsidRPr="00275422">
        <w:rPr>
          <w:rFonts w:asciiTheme="majorHAnsi" w:hAnsiTheme="majorHAnsi"/>
        </w:rPr>
        <w:t xml:space="preserve">ot really in a motorbike cos then you may look away and then crash. So erm like in a car or a bus. </w:t>
      </w:r>
      <w:r w:rsidR="00303DF6" w:rsidRPr="00275422">
        <w:rPr>
          <w:rFonts w:asciiTheme="majorHAnsi" w:hAnsiTheme="majorHAnsi"/>
        </w:rPr>
        <w:t>Erm y</w:t>
      </w:r>
      <w:r w:rsidR="00DE464C" w:rsidRPr="00275422">
        <w:rPr>
          <w:rFonts w:asciiTheme="majorHAnsi" w:hAnsiTheme="majorHAnsi"/>
        </w:rPr>
        <w:t>ou just have to spot a Mini-</w:t>
      </w:r>
    </w:p>
    <w:p w14:paraId="22470CE6" w14:textId="77777777" w:rsidR="00DE464C" w:rsidRPr="00275422" w:rsidRDefault="00DE464C" w:rsidP="00275422">
      <w:pPr>
        <w:tabs>
          <w:tab w:val="left" w:pos="1248"/>
        </w:tabs>
        <w:spacing w:line="480" w:lineRule="auto"/>
        <w:rPr>
          <w:rFonts w:asciiTheme="majorHAnsi" w:hAnsiTheme="majorHAnsi"/>
        </w:rPr>
      </w:pPr>
      <w:r w:rsidRPr="00275422">
        <w:rPr>
          <w:rFonts w:asciiTheme="majorHAnsi" w:hAnsiTheme="majorHAnsi"/>
        </w:rPr>
        <w:t>I: Hmm.</w:t>
      </w:r>
    </w:p>
    <w:p w14:paraId="1AC69CFD" w14:textId="77777777" w:rsidR="00DE464C" w:rsidRPr="00275422" w:rsidRDefault="00DE464C" w:rsidP="00275422">
      <w:pPr>
        <w:tabs>
          <w:tab w:val="left" w:pos="1248"/>
        </w:tabs>
        <w:spacing w:line="480" w:lineRule="auto"/>
        <w:rPr>
          <w:rFonts w:asciiTheme="majorHAnsi" w:hAnsiTheme="majorHAnsi"/>
        </w:rPr>
      </w:pPr>
      <w:r w:rsidRPr="00275422">
        <w:rPr>
          <w:rFonts w:asciiTheme="majorHAnsi" w:hAnsiTheme="majorHAnsi"/>
        </w:rPr>
        <w:t>D: that</w:t>
      </w:r>
      <w:r w:rsidR="00303DF6" w:rsidRPr="00275422">
        <w:rPr>
          <w:rFonts w:asciiTheme="majorHAnsi" w:hAnsiTheme="majorHAnsi"/>
        </w:rPr>
        <w:t xml:space="preserve"> say</w:t>
      </w:r>
      <w:r w:rsidRPr="00275422">
        <w:rPr>
          <w:rFonts w:asciiTheme="majorHAnsi" w:hAnsiTheme="majorHAnsi"/>
        </w:rPr>
        <w:t xml:space="preserve"> (.) </w:t>
      </w:r>
      <w:r w:rsidR="00303DF6" w:rsidRPr="00275422">
        <w:rPr>
          <w:rFonts w:asciiTheme="majorHAnsi" w:hAnsiTheme="majorHAnsi"/>
        </w:rPr>
        <w:t xml:space="preserve">that </w:t>
      </w:r>
      <w:r w:rsidRPr="00275422">
        <w:rPr>
          <w:rFonts w:asciiTheme="majorHAnsi" w:hAnsiTheme="majorHAnsi"/>
        </w:rPr>
        <w:t>looks like (.) a Mini car. And yellow-</w:t>
      </w:r>
    </w:p>
    <w:p w14:paraId="508149AF" w14:textId="77777777" w:rsidR="00DE464C" w:rsidRPr="00275422" w:rsidRDefault="00DE464C" w:rsidP="00275422">
      <w:pPr>
        <w:tabs>
          <w:tab w:val="left" w:pos="1248"/>
        </w:tabs>
        <w:spacing w:line="480" w:lineRule="auto"/>
        <w:rPr>
          <w:rFonts w:asciiTheme="majorHAnsi" w:hAnsiTheme="majorHAnsi"/>
        </w:rPr>
      </w:pPr>
      <w:r w:rsidRPr="00275422">
        <w:rPr>
          <w:rFonts w:asciiTheme="majorHAnsi" w:hAnsiTheme="majorHAnsi"/>
        </w:rPr>
        <w:t>I: Yeah.</w:t>
      </w:r>
    </w:p>
    <w:p w14:paraId="0AF4AC1F" w14:textId="77777777" w:rsidR="008E13F7" w:rsidRPr="00275422" w:rsidRDefault="00DE464C" w:rsidP="00275422">
      <w:pPr>
        <w:tabs>
          <w:tab w:val="left" w:pos="1248"/>
        </w:tabs>
        <w:spacing w:line="480" w:lineRule="auto"/>
        <w:rPr>
          <w:rFonts w:asciiTheme="majorHAnsi" w:hAnsiTheme="majorHAnsi"/>
        </w:rPr>
      </w:pPr>
      <w:r w:rsidRPr="00275422">
        <w:rPr>
          <w:rFonts w:asciiTheme="majorHAnsi" w:hAnsiTheme="majorHAnsi"/>
        </w:rPr>
        <w:t>D: is five points. Erm pink is ten. And any other colo</w:t>
      </w:r>
      <w:r w:rsidR="008E13F7" w:rsidRPr="00275422">
        <w:rPr>
          <w:rFonts w:asciiTheme="majorHAnsi" w:hAnsiTheme="majorHAnsi"/>
        </w:rPr>
        <w:t xml:space="preserve">ur </w:t>
      </w:r>
      <w:r w:rsidR="00303DF6" w:rsidRPr="00275422">
        <w:rPr>
          <w:rFonts w:asciiTheme="majorHAnsi" w:hAnsiTheme="majorHAnsi"/>
        </w:rPr>
        <w:t xml:space="preserve">except </w:t>
      </w:r>
      <w:r w:rsidR="008E13F7" w:rsidRPr="00275422">
        <w:rPr>
          <w:rFonts w:asciiTheme="majorHAnsi" w:hAnsiTheme="majorHAnsi"/>
        </w:rPr>
        <w:t>yellow and pink are</w:t>
      </w:r>
      <w:r w:rsidRPr="00275422">
        <w:rPr>
          <w:rFonts w:asciiTheme="majorHAnsi" w:hAnsiTheme="majorHAnsi"/>
        </w:rPr>
        <w:t xml:space="preserve"> one point.  But if you are in the back of a car, if you are a child</w:t>
      </w:r>
      <w:r w:rsidR="00303DF6" w:rsidRPr="00275422">
        <w:rPr>
          <w:rFonts w:asciiTheme="majorHAnsi" w:hAnsiTheme="majorHAnsi"/>
        </w:rPr>
        <w:t>,</w:t>
      </w:r>
      <w:r w:rsidRPr="00275422">
        <w:rPr>
          <w:rFonts w:asciiTheme="majorHAnsi" w:hAnsiTheme="majorHAnsi"/>
        </w:rPr>
        <w:t xml:space="preserve"> or a grown up</w:t>
      </w:r>
      <w:r w:rsidR="008E13F7" w:rsidRPr="00275422">
        <w:rPr>
          <w:rFonts w:asciiTheme="majorHAnsi" w:hAnsiTheme="majorHAnsi"/>
        </w:rPr>
        <w:t>, you get two points because the child or the grown up might not see if you are behind the seats.</w:t>
      </w:r>
    </w:p>
    <w:p w14:paraId="677BEA2A"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 xml:space="preserve">I: That’s pretty good. </w:t>
      </w:r>
    </w:p>
    <w:p w14:paraId="17D34359"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D: So it is fair enough.</w:t>
      </w:r>
    </w:p>
    <w:p w14:paraId="1ECB6B00"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I: Yeah, no I think that’s great.</w:t>
      </w:r>
      <w:r w:rsidR="00DE464C" w:rsidRPr="00275422">
        <w:rPr>
          <w:rFonts w:asciiTheme="majorHAnsi" w:hAnsiTheme="majorHAnsi"/>
        </w:rPr>
        <w:t xml:space="preserve"> </w:t>
      </w:r>
    </w:p>
    <w:p w14:paraId="7CD4A548"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D: My Nintendo 3-, my Nintendo, no not my Nintendo, my DS…</w:t>
      </w:r>
    </w:p>
    <w:p w14:paraId="04D5A389"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I: Yeah.</w:t>
      </w:r>
    </w:p>
    <w:p w14:paraId="12EF734C"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I play with a lot.  When my phone is taken away, when I have nothing to play with except the phone, </w:t>
      </w:r>
      <w:r w:rsidR="00264078" w:rsidRPr="00275422">
        <w:rPr>
          <w:rFonts w:asciiTheme="majorHAnsi" w:hAnsiTheme="majorHAnsi"/>
        </w:rPr>
        <w:t xml:space="preserve">(unclear) </w:t>
      </w:r>
      <w:r w:rsidRPr="00275422">
        <w:rPr>
          <w:rFonts w:asciiTheme="majorHAnsi" w:hAnsiTheme="majorHAnsi"/>
        </w:rPr>
        <w:t>from my mum I used to play with this a lot.</w:t>
      </w:r>
    </w:p>
    <w:p w14:paraId="0726EAC0"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 xml:space="preserve">I: So that is your Nintendo. </w:t>
      </w:r>
    </w:p>
    <w:p w14:paraId="7B088DCE" w14:textId="77777777" w:rsidR="008E13F7" w:rsidRPr="00275422" w:rsidRDefault="008E13F7" w:rsidP="00275422">
      <w:pPr>
        <w:tabs>
          <w:tab w:val="left" w:pos="1248"/>
        </w:tabs>
        <w:spacing w:line="480" w:lineRule="auto"/>
        <w:rPr>
          <w:rFonts w:asciiTheme="majorHAnsi" w:hAnsiTheme="majorHAnsi"/>
        </w:rPr>
      </w:pPr>
      <w:r w:rsidRPr="00275422">
        <w:rPr>
          <w:rFonts w:asciiTheme="majorHAnsi" w:hAnsiTheme="majorHAnsi"/>
        </w:rPr>
        <w:t>D: Yeah.</w:t>
      </w:r>
    </w:p>
    <w:p w14:paraId="123511AC" w14:textId="77777777" w:rsidR="00A96711" w:rsidRPr="00275422" w:rsidRDefault="00303DF6" w:rsidP="00275422">
      <w:pPr>
        <w:tabs>
          <w:tab w:val="left" w:pos="1248"/>
        </w:tabs>
        <w:spacing w:line="480" w:lineRule="auto"/>
        <w:rPr>
          <w:rFonts w:asciiTheme="majorHAnsi" w:hAnsiTheme="majorHAnsi"/>
        </w:rPr>
      </w:pPr>
      <w:r w:rsidRPr="00275422">
        <w:rPr>
          <w:rFonts w:asciiTheme="majorHAnsi" w:hAnsiTheme="majorHAnsi"/>
        </w:rPr>
        <w:t xml:space="preserve">I: And do </w:t>
      </w:r>
      <w:r w:rsidR="008E13F7" w:rsidRPr="00275422">
        <w:rPr>
          <w:rFonts w:asciiTheme="majorHAnsi" w:hAnsiTheme="majorHAnsi"/>
        </w:rPr>
        <w:t xml:space="preserve">you play it, </w:t>
      </w:r>
      <w:r w:rsidRPr="00275422">
        <w:rPr>
          <w:rFonts w:asciiTheme="majorHAnsi" w:hAnsiTheme="majorHAnsi"/>
        </w:rPr>
        <w:t xml:space="preserve">did you used to play it </w:t>
      </w:r>
      <w:r w:rsidR="008E13F7" w:rsidRPr="00275422">
        <w:rPr>
          <w:rFonts w:asciiTheme="majorHAnsi" w:hAnsiTheme="majorHAnsi"/>
        </w:rPr>
        <w:t>or do you play it on your own</w:t>
      </w:r>
      <w:r w:rsidR="00821AF5" w:rsidRPr="00275422">
        <w:rPr>
          <w:rFonts w:asciiTheme="majorHAnsi" w:hAnsiTheme="majorHAnsi"/>
        </w:rPr>
        <w:t>,</w:t>
      </w:r>
      <w:r w:rsidR="008E13F7" w:rsidRPr="00275422">
        <w:rPr>
          <w:rFonts w:asciiTheme="majorHAnsi" w:hAnsiTheme="majorHAnsi"/>
        </w:rPr>
        <w:t xml:space="preserve"> or do you have a friend who plays? </w:t>
      </w:r>
    </w:p>
    <w:p w14:paraId="18F3B473"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D: I play it on my own. Sometimes my friends want to play on it. I also play with my cards.</w:t>
      </w:r>
    </w:p>
    <w:p w14:paraId="585E65C2"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I: Oh?</w:t>
      </w:r>
    </w:p>
    <w:p w14:paraId="3872B658"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 xml:space="preserve">D: I play like snap, twenty- one and all those sorts of games you can play with this.  </w:t>
      </w:r>
    </w:p>
    <w:p w14:paraId="23CA12E8"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 xml:space="preserve">I: </w:t>
      </w:r>
      <w:r w:rsidR="00303DF6" w:rsidRPr="00275422">
        <w:rPr>
          <w:rFonts w:asciiTheme="majorHAnsi" w:hAnsiTheme="majorHAnsi"/>
        </w:rPr>
        <w:t>But is that w</w:t>
      </w:r>
      <w:r w:rsidRPr="00275422">
        <w:rPr>
          <w:rFonts w:asciiTheme="majorHAnsi" w:hAnsiTheme="majorHAnsi"/>
        </w:rPr>
        <w:t>ith a friend or on your own?</w:t>
      </w:r>
    </w:p>
    <w:p w14:paraId="1A4405F5"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D: With a friend because…</w:t>
      </w:r>
    </w:p>
    <w:p w14:paraId="3EA539E8" w14:textId="77777777" w:rsidR="00264078" w:rsidRPr="00275422" w:rsidRDefault="00264078" w:rsidP="00275422">
      <w:pPr>
        <w:tabs>
          <w:tab w:val="left" w:pos="1248"/>
        </w:tabs>
        <w:spacing w:line="480" w:lineRule="auto"/>
        <w:rPr>
          <w:rFonts w:asciiTheme="majorHAnsi" w:hAnsiTheme="majorHAnsi"/>
        </w:rPr>
      </w:pPr>
      <w:r w:rsidRPr="00275422">
        <w:rPr>
          <w:rFonts w:asciiTheme="majorHAnsi" w:hAnsiTheme="majorHAnsi"/>
        </w:rPr>
        <w:t>I: Well snap you need to don’t you?</w:t>
      </w:r>
    </w:p>
    <w:p w14:paraId="63AB5212" w14:textId="77777777" w:rsidR="00B63629" w:rsidRPr="00275422" w:rsidRDefault="00264078" w:rsidP="00275422">
      <w:pPr>
        <w:tabs>
          <w:tab w:val="left" w:pos="1248"/>
        </w:tabs>
        <w:spacing w:line="480" w:lineRule="auto"/>
        <w:rPr>
          <w:rFonts w:asciiTheme="majorHAnsi" w:hAnsiTheme="majorHAnsi"/>
        </w:rPr>
      </w:pPr>
      <w:r w:rsidRPr="00275422">
        <w:rPr>
          <w:rFonts w:asciiTheme="majorHAnsi" w:hAnsiTheme="majorHAnsi"/>
        </w:rPr>
        <w:t>D: Twenty –one you need two people. You have to get to twenty-one. You can stop getting cards when you are at seventeen or over seventeen</w:t>
      </w:r>
      <w:r w:rsidR="00BE3927" w:rsidRPr="00275422">
        <w:rPr>
          <w:rFonts w:asciiTheme="majorHAnsi" w:hAnsiTheme="majorHAnsi"/>
        </w:rPr>
        <w:t>,</w:t>
      </w:r>
      <w:r w:rsidRPr="00275422">
        <w:rPr>
          <w:rFonts w:asciiTheme="majorHAnsi" w:hAnsiTheme="majorHAnsi"/>
        </w:rPr>
        <w:t xml:space="preserve"> </w:t>
      </w:r>
      <w:r w:rsidR="00B63629" w:rsidRPr="00275422">
        <w:rPr>
          <w:rFonts w:asciiTheme="majorHAnsi" w:hAnsiTheme="majorHAnsi"/>
        </w:rPr>
        <w:t>and if you are over twenty-one then you are bust. You can’t get any more cards</w:t>
      </w:r>
      <w:r w:rsidR="00303DF6" w:rsidRPr="00275422">
        <w:rPr>
          <w:rFonts w:asciiTheme="majorHAnsi" w:hAnsiTheme="majorHAnsi"/>
        </w:rPr>
        <w:t>,</w:t>
      </w:r>
      <w:r w:rsidR="00B63629" w:rsidRPr="00275422">
        <w:rPr>
          <w:rFonts w:asciiTheme="majorHAnsi" w:hAnsiTheme="majorHAnsi"/>
        </w:rPr>
        <w:t xml:space="preserve"> because you are already over twenty-one. So for example if you have twenty –two-</w:t>
      </w:r>
    </w:p>
    <w:p w14:paraId="3E785FBF"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I: Hmm.</w:t>
      </w:r>
    </w:p>
    <w:p w14:paraId="2AFDE8BF"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D: you are bust.</w:t>
      </w:r>
      <w:r w:rsidR="0027638A" w:rsidRPr="00275422">
        <w:rPr>
          <w:rFonts w:asciiTheme="majorHAnsi" w:hAnsiTheme="majorHAnsi"/>
        </w:rPr>
        <w:t xml:space="preserve"> You can’t get any more cards.</w:t>
      </w:r>
    </w:p>
    <w:p w14:paraId="69D6B05D"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I: Right.</w:t>
      </w:r>
    </w:p>
    <w:p w14:paraId="6C38DCD7"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D: Your dead. You are not dead in real life.</w:t>
      </w:r>
    </w:p>
    <w:p w14:paraId="5C7D0403"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I:  No (laughs).</w:t>
      </w:r>
    </w:p>
    <w:p w14:paraId="430FD41C"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D: You can’t play that game.</w:t>
      </w:r>
    </w:p>
    <w:p w14:paraId="51491B06" w14:textId="77777777" w:rsidR="00B63629" w:rsidRPr="00275422" w:rsidRDefault="00B63629" w:rsidP="00275422">
      <w:pPr>
        <w:tabs>
          <w:tab w:val="left" w:pos="1248"/>
        </w:tabs>
        <w:spacing w:line="480" w:lineRule="auto"/>
        <w:rPr>
          <w:rFonts w:asciiTheme="majorHAnsi" w:hAnsiTheme="majorHAnsi"/>
        </w:rPr>
      </w:pPr>
      <w:r w:rsidRPr="00275422">
        <w:rPr>
          <w:rFonts w:asciiTheme="majorHAnsi" w:hAnsiTheme="majorHAnsi"/>
        </w:rPr>
        <w:t>I: Yeah you have to stop</w:t>
      </w:r>
      <w:r w:rsidR="00303DF6" w:rsidRPr="00275422">
        <w:rPr>
          <w:rFonts w:asciiTheme="majorHAnsi" w:hAnsiTheme="majorHAnsi"/>
        </w:rPr>
        <w:t xml:space="preserve"> then don’t you?</w:t>
      </w:r>
      <w:r w:rsidRPr="00275422">
        <w:rPr>
          <w:rFonts w:asciiTheme="majorHAnsi" w:hAnsiTheme="majorHAnsi"/>
        </w:rPr>
        <w:t xml:space="preserve"> </w:t>
      </w:r>
    </w:p>
    <w:p w14:paraId="7C9EA1BF" w14:textId="77777777" w:rsidR="0027638A" w:rsidRPr="00275422" w:rsidRDefault="00B63629" w:rsidP="00275422">
      <w:pPr>
        <w:tabs>
          <w:tab w:val="left" w:pos="1248"/>
        </w:tabs>
        <w:spacing w:line="480" w:lineRule="auto"/>
        <w:rPr>
          <w:rFonts w:asciiTheme="majorHAnsi" w:hAnsiTheme="majorHAnsi"/>
        </w:rPr>
      </w:pPr>
      <w:r w:rsidRPr="00275422">
        <w:rPr>
          <w:rFonts w:asciiTheme="majorHAnsi" w:hAnsiTheme="majorHAnsi"/>
        </w:rPr>
        <w:lastRenderedPageBreak/>
        <w:t>D: That round and the</w:t>
      </w:r>
      <w:r w:rsidR="00303DF6" w:rsidRPr="00275422">
        <w:rPr>
          <w:rFonts w:asciiTheme="majorHAnsi" w:hAnsiTheme="majorHAnsi"/>
        </w:rPr>
        <w:t>n do another round. Dice I play.</w:t>
      </w:r>
      <w:r w:rsidRPr="00275422">
        <w:rPr>
          <w:rFonts w:asciiTheme="majorHAnsi" w:hAnsiTheme="majorHAnsi"/>
        </w:rPr>
        <w:t xml:space="preserve"> I play dice.</w:t>
      </w:r>
      <w:r w:rsidR="0027638A" w:rsidRPr="00275422">
        <w:rPr>
          <w:rFonts w:asciiTheme="majorHAnsi" w:hAnsiTheme="majorHAnsi"/>
        </w:rPr>
        <w:t xml:space="preserve"> So I have to think of a number…</w:t>
      </w:r>
    </w:p>
    <w:p w14:paraId="6CB02428"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Um hmm</w:t>
      </w:r>
    </w:p>
    <w:p w14:paraId="3C67F177"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And erm then I have to make that number with two dice. I tried juggling as well</w:t>
      </w:r>
      <w:r w:rsidR="00BE3927" w:rsidRPr="00275422">
        <w:rPr>
          <w:rFonts w:asciiTheme="majorHAnsi" w:hAnsiTheme="majorHAnsi"/>
        </w:rPr>
        <w:t>,</w:t>
      </w:r>
      <w:r w:rsidRPr="00275422">
        <w:rPr>
          <w:rFonts w:asciiTheme="majorHAnsi" w:hAnsiTheme="majorHAnsi"/>
        </w:rPr>
        <w:t xml:space="preserve"> but it never works.</w:t>
      </w:r>
    </w:p>
    <w:p w14:paraId="7AA74176"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(Laughs.) No you have to be a bit clever with your hands to juggle. And what about that huge great Dalek mask?</w:t>
      </w:r>
    </w:p>
    <w:p w14:paraId="7D8746E5"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Erm ye</w:t>
      </w:r>
      <w:r w:rsidR="00303DF6" w:rsidRPr="00275422">
        <w:rPr>
          <w:rFonts w:asciiTheme="majorHAnsi" w:hAnsiTheme="majorHAnsi"/>
        </w:rPr>
        <w:t>ah I play with this Dalek. Erm y</w:t>
      </w:r>
      <w:r w:rsidRPr="00275422">
        <w:rPr>
          <w:rFonts w:asciiTheme="majorHAnsi" w:hAnsiTheme="majorHAnsi"/>
        </w:rPr>
        <w:t>ou first adjust it</w:t>
      </w:r>
      <w:r w:rsidR="00303DF6" w:rsidRPr="00275422">
        <w:rPr>
          <w:rFonts w:asciiTheme="majorHAnsi" w:hAnsiTheme="majorHAnsi"/>
        </w:rPr>
        <w:t xml:space="preserve"> where your face is</w:t>
      </w:r>
      <w:r w:rsidRPr="00275422">
        <w:rPr>
          <w:rFonts w:asciiTheme="majorHAnsi" w:hAnsiTheme="majorHAnsi"/>
        </w:rPr>
        <w:t>. This is where you hold your nose, this is the back of your head, this is the top of your head, this is like the top of your ears or maybe underneath if you are big.  And this is where you talk through.</w:t>
      </w:r>
    </w:p>
    <w:p w14:paraId="49B7C949"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Right.</w:t>
      </w:r>
    </w:p>
    <w:p w14:paraId="2AB1C65E"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And you have to turn it on because it has got batteries. And if you turn it on, if you look at the front of th</w:t>
      </w:r>
      <w:r w:rsidR="00303DF6" w:rsidRPr="00275422">
        <w:rPr>
          <w:rFonts w:asciiTheme="majorHAnsi" w:hAnsiTheme="majorHAnsi"/>
        </w:rPr>
        <w:t>e Dalek you will see three but-,</w:t>
      </w:r>
      <w:r w:rsidRPr="00275422">
        <w:rPr>
          <w:rFonts w:asciiTheme="majorHAnsi" w:hAnsiTheme="majorHAnsi"/>
        </w:rPr>
        <w:t xml:space="preserve"> three buttons at the bottom left hand corner. And you will see the top one-</w:t>
      </w:r>
    </w:p>
    <w:p w14:paraId="0113DD9E"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 xml:space="preserve">(Sound of electronic voice from Dalek mask – ‘Halt or you will be exterminated’.) </w:t>
      </w:r>
    </w:p>
    <w:p w14:paraId="7229A53A"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will make you talk.  Middle-</w:t>
      </w:r>
    </w:p>
    <w:p w14:paraId="42B49011"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(Sound of electronic toy)</w:t>
      </w:r>
    </w:p>
    <w:p w14:paraId="2407B412"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will make noise when you exterminate.</w:t>
      </w:r>
    </w:p>
    <w:p w14:paraId="5693CC7D"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Right.</w:t>
      </w:r>
    </w:p>
    <w:p w14:paraId="7F18A8DB"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 xml:space="preserve">D: And the bottom one will make you talk like this (using the Dalek mask to change voice) EXTERMINATE! EXTERMINATE! EXTERMINATE! </w:t>
      </w:r>
    </w:p>
    <w:p w14:paraId="7012C467"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(Sound of electronic toy)</w:t>
      </w:r>
    </w:p>
    <w:p w14:paraId="1B05A486"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Wow.</w:t>
      </w:r>
      <w:r w:rsidR="00CB1A3E" w:rsidRPr="00275422">
        <w:rPr>
          <w:rFonts w:asciiTheme="majorHAnsi" w:hAnsiTheme="majorHAnsi"/>
        </w:rPr>
        <w:t xml:space="preserve"> That’s great.</w:t>
      </w:r>
      <w:r w:rsidRPr="00275422">
        <w:rPr>
          <w:rFonts w:asciiTheme="majorHAnsi" w:hAnsiTheme="majorHAnsi"/>
        </w:rPr>
        <w:t xml:space="preserve"> Have you been watching the Dr Who on the television?</w:t>
      </w:r>
    </w:p>
    <w:p w14:paraId="42855AF5"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w:t>
      </w:r>
      <w:r w:rsidR="00303DF6" w:rsidRPr="00275422">
        <w:rPr>
          <w:rFonts w:asciiTheme="majorHAnsi" w:hAnsiTheme="majorHAnsi"/>
        </w:rPr>
        <w:t>Yeah I have nearly watched</w:t>
      </w:r>
      <w:r w:rsidRPr="00275422">
        <w:rPr>
          <w:rFonts w:asciiTheme="majorHAnsi" w:hAnsiTheme="majorHAnsi"/>
        </w:rPr>
        <w:t xml:space="preserve"> all the episodes.  </w:t>
      </w:r>
    </w:p>
    <w:p w14:paraId="10FF3E47"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So you like Dr Who?</w:t>
      </w:r>
    </w:p>
    <w:p w14:paraId="2B04D208" w14:textId="77777777" w:rsidR="0027638A" w:rsidRPr="00275422" w:rsidRDefault="0027638A" w:rsidP="00275422">
      <w:pPr>
        <w:tabs>
          <w:tab w:val="left" w:pos="1248"/>
        </w:tabs>
        <w:spacing w:line="480" w:lineRule="auto"/>
        <w:rPr>
          <w:rFonts w:asciiTheme="majorHAnsi" w:hAnsiTheme="majorHAnsi"/>
        </w:rPr>
      </w:pPr>
      <w:r w:rsidRPr="00275422">
        <w:rPr>
          <w:rFonts w:asciiTheme="majorHAnsi" w:hAnsiTheme="majorHAnsi"/>
        </w:rPr>
        <w:t>D: Yep.</w:t>
      </w:r>
    </w:p>
    <w:p w14:paraId="72FA4522" w14:textId="77777777" w:rsidR="00CB1A3E" w:rsidRPr="00275422" w:rsidRDefault="0027638A" w:rsidP="00275422">
      <w:pPr>
        <w:tabs>
          <w:tab w:val="left" w:pos="1248"/>
        </w:tabs>
        <w:spacing w:line="480" w:lineRule="auto"/>
        <w:rPr>
          <w:rFonts w:asciiTheme="majorHAnsi" w:hAnsiTheme="majorHAnsi"/>
        </w:rPr>
      </w:pPr>
      <w:r w:rsidRPr="00275422">
        <w:rPr>
          <w:rFonts w:asciiTheme="majorHAnsi" w:hAnsiTheme="majorHAnsi"/>
        </w:rPr>
        <w:t>I: Yeah.</w:t>
      </w:r>
    </w:p>
    <w:p w14:paraId="063B2D74"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D: I have got some more games by you.</w:t>
      </w:r>
    </w:p>
    <w:p w14:paraId="274B779C"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I: Okay but tell me a bit more about what’s down here.</w:t>
      </w:r>
    </w:p>
    <w:p w14:paraId="1538658E"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D: Erm my (unclear) guitar. I wanted to play the guitar</w:t>
      </w:r>
      <w:r w:rsidR="00BE3927" w:rsidRPr="00275422">
        <w:rPr>
          <w:rFonts w:asciiTheme="majorHAnsi" w:hAnsiTheme="majorHAnsi"/>
        </w:rPr>
        <w:t>,</w:t>
      </w:r>
      <w:r w:rsidRPr="00275422">
        <w:rPr>
          <w:rFonts w:asciiTheme="majorHAnsi" w:hAnsiTheme="majorHAnsi"/>
        </w:rPr>
        <w:t xml:space="preserve"> but I didn’t have the money to get a guitar so I got a fake one. </w:t>
      </w:r>
    </w:p>
    <w:p w14:paraId="2F9CAFCF"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(Sound of electronic guitar playing)</w:t>
      </w:r>
    </w:p>
    <w:p w14:paraId="29116D05" w14:textId="77777777" w:rsidR="0027638A" w:rsidRPr="00275422" w:rsidRDefault="00CB1A3E" w:rsidP="00275422">
      <w:pPr>
        <w:tabs>
          <w:tab w:val="left" w:pos="1248"/>
        </w:tabs>
        <w:spacing w:line="480" w:lineRule="auto"/>
        <w:rPr>
          <w:rFonts w:asciiTheme="majorHAnsi" w:hAnsiTheme="majorHAnsi"/>
        </w:rPr>
      </w:pPr>
      <w:r w:rsidRPr="00275422">
        <w:rPr>
          <w:rFonts w:asciiTheme="majorHAnsi" w:hAnsiTheme="majorHAnsi"/>
        </w:rPr>
        <w:t xml:space="preserve">D: And you can play it. And sometimes it will, if you string the strings like a real guitar you are making the noises. Like maybe when you touch the strings… </w:t>
      </w:r>
    </w:p>
    <w:p w14:paraId="1C9023F9"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 xml:space="preserve">(Sound of electronic </w:t>
      </w:r>
      <w:r w:rsidR="006271B3" w:rsidRPr="00275422">
        <w:rPr>
          <w:rFonts w:asciiTheme="majorHAnsi" w:hAnsiTheme="majorHAnsi"/>
        </w:rPr>
        <w:t>guitar playing with additional</w:t>
      </w:r>
      <w:r w:rsidRPr="00275422">
        <w:rPr>
          <w:rFonts w:asciiTheme="majorHAnsi" w:hAnsiTheme="majorHAnsi"/>
        </w:rPr>
        <w:t xml:space="preserve"> singing</w:t>
      </w:r>
      <w:r w:rsidR="006271B3" w:rsidRPr="00275422">
        <w:rPr>
          <w:rFonts w:asciiTheme="majorHAnsi" w:hAnsiTheme="majorHAnsi"/>
        </w:rPr>
        <w:t xml:space="preserve"> –Two Princes by Spin Doctors</w:t>
      </w:r>
      <w:r w:rsidRPr="00275422">
        <w:rPr>
          <w:rFonts w:asciiTheme="majorHAnsi" w:hAnsiTheme="majorHAnsi"/>
        </w:rPr>
        <w:t>)</w:t>
      </w:r>
    </w:p>
    <w:p w14:paraId="60C0C20D"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 xml:space="preserve">D: </w:t>
      </w:r>
      <w:r w:rsidR="006271B3" w:rsidRPr="00275422">
        <w:rPr>
          <w:rFonts w:asciiTheme="majorHAnsi" w:hAnsiTheme="majorHAnsi"/>
        </w:rPr>
        <w:t>(Shouting.) A</w:t>
      </w:r>
      <w:r w:rsidRPr="00275422">
        <w:rPr>
          <w:rFonts w:asciiTheme="majorHAnsi" w:hAnsiTheme="majorHAnsi"/>
        </w:rPr>
        <w:t xml:space="preserve">nd </w:t>
      </w:r>
      <w:r w:rsidR="00BE3927" w:rsidRPr="00275422">
        <w:rPr>
          <w:rFonts w:asciiTheme="majorHAnsi" w:hAnsiTheme="majorHAnsi"/>
        </w:rPr>
        <w:t>if you want yourself to hear it</w:t>
      </w:r>
      <w:r w:rsidRPr="00275422">
        <w:rPr>
          <w:rFonts w:asciiTheme="majorHAnsi" w:hAnsiTheme="majorHAnsi"/>
        </w:rPr>
        <w:t xml:space="preserve"> get headphones</w:t>
      </w:r>
      <w:r w:rsidR="00BE3927" w:rsidRPr="00275422">
        <w:rPr>
          <w:rFonts w:asciiTheme="majorHAnsi" w:hAnsiTheme="majorHAnsi"/>
        </w:rPr>
        <w:t>,</w:t>
      </w:r>
      <w:r w:rsidRPr="00275422">
        <w:rPr>
          <w:rFonts w:asciiTheme="majorHAnsi" w:hAnsiTheme="majorHAnsi"/>
        </w:rPr>
        <w:t xml:space="preserve"> and then you will see the circle by the on and off button-</w:t>
      </w:r>
    </w:p>
    <w:p w14:paraId="5DE14835"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I: Hmm</w:t>
      </w:r>
    </w:p>
    <w:p w14:paraId="269C1124" w14:textId="77777777" w:rsidR="00CB1A3E" w:rsidRPr="00275422" w:rsidRDefault="00BE3927" w:rsidP="00275422">
      <w:pPr>
        <w:tabs>
          <w:tab w:val="left" w:pos="1248"/>
        </w:tabs>
        <w:spacing w:line="480" w:lineRule="auto"/>
        <w:rPr>
          <w:rFonts w:asciiTheme="majorHAnsi" w:hAnsiTheme="majorHAnsi"/>
        </w:rPr>
      </w:pPr>
      <w:r w:rsidRPr="00275422">
        <w:rPr>
          <w:rFonts w:asciiTheme="majorHAnsi" w:hAnsiTheme="majorHAnsi"/>
        </w:rPr>
        <w:t>D: a</w:t>
      </w:r>
      <w:r w:rsidR="00CB1A3E" w:rsidRPr="00275422">
        <w:rPr>
          <w:rFonts w:asciiTheme="majorHAnsi" w:hAnsiTheme="majorHAnsi"/>
        </w:rPr>
        <w:t xml:space="preserve">nd it is set on training when you get it. And if you get the headphones you can plug it in and listen to yourself.  </w:t>
      </w:r>
    </w:p>
    <w:p w14:paraId="4C4A5D88" w14:textId="77777777" w:rsidR="00CB1A3E" w:rsidRPr="00275422" w:rsidRDefault="00CB1A3E" w:rsidP="00275422">
      <w:pPr>
        <w:tabs>
          <w:tab w:val="left" w:pos="1248"/>
        </w:tabs>
        <w:spacing w:line="480" w:lineRule="auto"/>
        <w:rPr>
          <w:rFonts w:asciiTheme="majorHAnsi" w:hAnsiTheme="majorHAnsi"/>
        </w:rPr>
      </w:pPr>
      <w:r w:rsidRPr="00275422">
        <w:rPr>
          <w:rFonts w:asciiTheme="majorHAnsi" w:hAnsiTheme="majorHAnsi"/>
        </w:rPr>
        <w:t>I: Right.</w:t>
      </w:r>
    </w:p>
    <w:p w14:paraId="5BF300DF" w14:textId="77777777" w:rsidR="00CF286A" w:rsidRPr="00275422" w:rsidRDefault="00CB1A3E" w:rsidP="00275422">
      <w:pPr>
        <w:tabs>
          <w:tab w:val="left" w:pos="1248"/>
        </w:tabs>
        <w:spacing w:line="480" w:lineRule="auto"/>
        <w:rPr>
          <w:rFonts w:asciiTheme="majorHAnsi" w:hAnsiTheme="majorHAnsi"/>
        </w:rPr>
      </w:pPr>
      <w:r w:rsidRPr="00275422">
        <w:rPr>
          <w:rFonts w:asciiTheme="majorHAnsi" w:hAnsiTheme="majorHAnsi"/>
        </w:rPr>
        <w:t>D: And you can try it. You just press the</w:t>
      </w:r>
      <w:r w:rsidR="00BE3927" w:rsidRPr="00275422">
        <w:rPr>
          <w:rFonts w:asciiTheme="majorHAnsi" w:hAnsiTheme="majorHAnsi"/>
        </w:rPr>
        <w:t xml:space="preserve"> (.)</w:t>
      </w:r>
      <w:r w:rsidR="00CF286A" w:rsidRPr="00275422">
        <w:rPr>
          <w:rFonts w:asciiTheme="majorHAnsi" w:hAnsiTheme="majorHAnsi"/>
        </w:rPr>
        <w:t xml:space="preserve"> and there is the (unclear) in the intro and you can just do this. </w:t>
      </w:r>
      <w:r w:rsidRPr="00275422">
        <w:rPr>
          <w:rFonts w:asciiTheme="majorHAnsi" w:hAnsiTheme="majorHAnsi"/>
        </w:rPr>
        <w:t xml:space="preserve"> </w:t>
      </w:r>
    </w:p>
    <w:p w14:paraId="14755C62"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I: Playing air guitar</w:t>
      </w:r>
      <w:r w:rsidR="006271B3" w:rsidRPr="00275422">
        <w:rPr>
          <w:rFonts w:asciiTheme="majorHAnsi" w:hAnsiTheme="majorHAnsi"/>
        </w:rPr>
        <w:t xml:space="preserve"> (laughs)</w:t>
      </w:r>
      <w:r w:rsidRPr="00275422">
        <w:rPr>
          <w:rFonts w:asciiTheme="majorHAnsi" w:hAnsiTheme="majorHAnsi"/>
        </w:rPr>
        <w:t xml:space="preserve">. </w:t>
      </w:r>
    </w:p>
    <w:p w14:paraId="7565C842"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D: I can do all sorts of tricks with this. </w:t>
      </w:r>
    </w:p>
    <w:p w14:paraId="5CC06FB4"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I: So how often do you play it?</w:t>
      </w:r>
    </w:p>
    <w:p w14:paraId="5D8A439A"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Like once a week. </w:t>
      </w:r>
    </w:p>
    <w:p w14:paraId="1C50446A"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I: Right.</w:t>
      </w:r>
    </w:p>
    <w:p w14:paraId="4E5D4556"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(Sound of electronic </w:t>
      </w:r>
      <w:r w:rsidR="006271B3" w:rsidRPr="00275422">
        <w:rPr>
          <w:rFonts w:asciiTheme="majorHAnsi" w:hAnsiTheme="majorHAnsi"/>
        </w:rPr>
        <w:t>guitar playing with additional</w:t>
      </w:r>
      <w:r w:rsidRPr="00275422">
        <w:rPr>
          <w:rFonts w:asciiTheme="majorHAnsi" w:hAnsiTheme="majorHAnsi"/>
        </w:rPr>
        <w:t xml:space="preserve"> singing ends</w:t>
      </w:r>
      <w:r w:rsidR="00BE3927" w:rsidRPr="00275422">
        <w:rPr>
          <w:rFonts w:asciiTheme="majorHAnsi" w:hAnsiTheme="majorHAnsi"/>
        </w:rPr>
        <w:t>.</w:t>
      </w:r>
      <w:r w:rsidRPr="00275422">
        <w:rPr>
          <w:rFonts w:asciiTheme="majorHAnsi" w:hAnsiTheme="majorHAnsi"/>
        </w:rPr>
        <w:t>)</w:t>
      </w:r>
    </w:p>
    <w:p w14:paraId="6B39E23C"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D: There are different songs that you can play. </w:t>
      </w:r>
    </w:p>
    <w:p w14:paraId="26A90A84"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(Sound of electronic guitar playing</w:t>
      </w:r>
      <w:r w:rsidR="006271B3" w:rsidRPr="00275422">
        <w:rPr>
          <w:rFonts w:asciiTheme="majorHAnsi" w:hAnsiTheme="majorHAnsi"/>
        </w:rPr>
        <w:t xml:space="preserve"> same song</w:t>
      </w:r>
      <w:r w:rsidRPr="00275422">
        <w:rPr>
          <w:rFonts w:asciiTheme="majorHAnsi" w:hAnsiTheme="majorHAnsi"/>
        </w:rPr>
        <w:t>.)</w:t>
      </w:r>
    </w:p>
    <w:p w14:paraId="3E052107"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D: I don’t think it will let me this time. </w:t>
      </w:r>
    </w:p>
    <w:p w14:paraId="65D0D06C"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(Sound of electronic guitar playing ends.)</w:t>
      </w:r>
    </w:p>
    <w:p w14:paraId="16D8B8FF" w14:textId="77777777" w:rsidR="00CB1A3E" w:rsidRPr="00275422" w:rsidRDefault="00CF286A" w:rsidP="00275422">
      <w:pPr>
        <w:tabs>
          <w:tab w:val="left" w:pos="1248"/>
        </w:tabs>
        <w:spacing w:line="480" w:lineRule="auto"/>
        <w:rPr>
          <w:rFonts w:asciiTheme="majorHAnsi" w:hAnsiTheme="majorHAnsi"/>
        </w:rPr>
      </w:pPr>
      <w:r w:rsidRPr="00275422">
        <w:rPr>
          <w:rFonts w:asciiTheme="majorHAnsi" w:hAnsiTheme="majorHAnsi"/>
        </w:rPr>
        <w:t>I: I think that is great. So do you think you will learn the guitar when you are a bit older?</w:t>
      </w:r>
    </w:p>
    <w:p w14:paraId="133DC87C"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D: Yeah. Erm my friend </w:t>
      </w:r>
      <w:r w:rsidR="00275422">
        <w:rPr>
          <w:rFonts w:asciiTheme="majorHAnsi" w:hAnsiTheme="majorHAnsi"/>
        </w:rPr>
        <w:t>James</w:t>
      </w:r>
      <w:r w:rsidRPr="00275422">
        <w:rPr>
          <w:rFonts w:asciiTheme="majorHAnsi" w:hAnsiTheme="majorHAnsi"/>
        </w:rPr>
        <w:t>, that goes swimming with me, like every Saturday after my music school</w:t>
      </w:r>
      <w:r w:rsidR="006271B3" w:rsidRPr="00275422">
        <w:rPr>
          <w:rFonts w:asciiTheme="majorHAnsi" w:hAnsiTheme="majorHAnsi"/>
        </w:rPr>
        <w:t>,</w:t>
      </w:r>
      <w:r w:rsidRPr="00275422">
        <w:rPr>
          <w:rFonts w:asciiTheme="majorHAnsi" w:hAnsiTheme="majorHAnsi"/>
        </w:rPr>
        <w:t xml:space="preserve"> erm (..) he is going to take me this week…</w:t>
      </w:r>
    </w:p>
    <w:p w14:paraId="4440F937" w14:textId="77777777" w:rsidR="00CF286A" w:rsidRPr="00275422" w:rsidRDefault="00CF286A" w:rsidP="00275422">
      <w:pPr>
        <w:tabs>
          <w:tab w:val="left" w:pos="1248"/>
        </w:tabs>
        <w:spacing w:line="480" w:lineRule="auto"/>
        <w:rPr>
          <w:rFonts w:asciiTheme="majorHAnsi" w:hAnsiTheme="majorHAnsi"/>
        </w:rPr>
      </w:pPr>
      <w:r w:rsidRPr="00275422">
        <w:rPr>
          <w:rFonts w:asciiTheme="majorHAnsi" w:hAnsiTheme="majorHAnsi"/>
        </w:rPr>
        <w:t>I:Hmm.</w:t>
      </w:r>
    </w:p>
    <w:p w14:paraId="0BA5875A" w14:textId="77777777" w:rsidR="00CF286A" w:rsidRPr="00275422" w:rsidRDefault="006271B3" w:rsidP="00275422">
      <w:pPr>
        <w:tabs>
          <w:tab w:val="left" w:pos="1248"/>
        </w:tabs>
        <w:spacing w:line="480" w:lineRule="auto"/>
        <w:rPr>
          <w:rFonts w:asciiTheme="majorHAnsi" w:hAnsiTheme="majorHAnsi"/>
        </w:rPr>
      </w:pPr>
      <w:r w:rsidRPr="00275422">
        <w:rPr>
          <w:rFonts w:asciiTheme="majorHAnsi" w:hAnsiTheme="majorHAnsi"/>
        </w:rPr>
        <w:t>D: to his</w:t>
      </w:r>
      <w:r w:rsidR="00CF286A" w:rsidRPr="00275422">
        <w:rPr>
          <w:rFonts w:asciiTheme="majorHAnsi" w:hAnsiTheme="majorHAnsi"/>
        </w:rPr>
        <w:t xml:space="preserve"> erm to the… So first I go to mus</w:t>
      </w:r>
      <w:r w:rsidRPr="00275422">
        <w:rPr>
          <w:rFonts w:asciiTheme="majorHAnsi" w:hAnsiTheme="majorHAnsi"/>
        </w:rPr>
        <w:t>ic class then I got to the swim--no--</w:t>
      </w:r>
      <w:r w:rsidR="00CF286A" w:rsidRPr="00275422">
        <w:rPr>
          <w:rFonts w:asciiTheme="majorHAnsi" w:hAnsiTheme="majorHAnsi"/>
        </w:rPr>
        <w:t xml:space="preserve"> yeah swimming and then I maybe go to his band and maybe teach me guitar. I also play with my lightsabers.</w:t>
      </w:r>
    </w:p>
    <w:p w14:paraId="68464F66" w14:textId="77777777" w:rsidR="00FA326B" w:rsidRPr="00275422" w:rsidRDefault="00CF286A" w:rsidP="00275422">
      <w:pPr>
        <w:tabs>
          <w:tab w:val="left" w:pos="1248"/>
        </w:tabs>
        <w:spacing w:line="480" w:lineRule="auto"/>
        <w:rPr>
          <w:rFonts w:asciiTheme="majorHAnsi" w:hAnsiTheme="majorHAnsi"/>
        </w:rPr>
      </w:pPr>
      <w:r w:rsidRPr="00275422">
        <w:rPr>
          <w:rFonts w:asciiTheme="majorHAnsi" w:hAnsiTheme="majorHAnsi"/>
        </w:rPr>
        <w:t xml:space="preserve">I: Ooh what does that do? </w:t>
      </w:r>
    </w:p>
    <w:p w14:paraId="6C60F5BC" w14:textId="77777777" w:rsidR="00FA326B" w:rsidRPr="00275422" w:rsidRDefault="00FA326B" w:rsidP="00275422">
      <w:pPr>
        <w:tabs>
          <w:tab w:val="left" w:pos="1248"/>
        </w:tabs>
        <w:spacing w:line="480" w:lineRule="auto"/>
        <w:rPr>
          <w:rFonts w:asciiTheme="majorHAnsi" w:hAnsiTheme="majorHAnsi"/>
        </w:rPr>
      </w:pPr>
      <w:r w:rsidRPr="00275422">
        <w:rPr>
          <w:rFonts w:asciiTheme="majorHAnsi" w:hAnsiTheme="majorHAnsi"/>
        </w:rPr>
        <w:t>D: Erm it lights up. If you see erm Star Wars (..) I got this one –Darth Vader.</w:t>
      </w:r>
    </w:p>
    <w:p w14:paraId="5EC02CE6" w14:textId="77777777" w:rsidR="00FA326B" w:rsidRPr="00275422" w:rsidRDefault="00FA326B" w:rsidP="00275422">
      <w:pPr>
        <w:tabs>
          <w:tab w:val="left" w:pos="1248"/>
        </w:tabs>
        <w:spacing w:line="480" w:lineRule="auto"/>
        <w:rPr>
          <w:rFonts w:asciiTheme="majorHAnsi" w:hAnsiTheme="majorHAnsi"/>
        </w:rPr>
      </w:pPr>
      <w:r w:rsidRPr="00275422">
        <w:rPr>
          <w:rFonts w:asciiTheme="majorHAnsi" w:hAnsiTheme="majorHAnsi"/>
        </w:rPr>
        <w:t>I: Ah.</w:t>
      </w:r>
    </w:p>
    <w:p w14:paraId="0D875A49" w14:textId="77777777" w:rsidR="00367D11" w:rsidRPr="00275422" w:rsidRDefault="00FA326B" w:rsidP="00275422">
      <w:pPr>
        <w:tabs>
          <w:tab w:val="left" w:pos="1248"/>
        </w:tabs>
        <w:spacing w:line="480" w:lineRule="auto"/>
        <w:rPr>
          <w:rFonts w:asciiTheme="majorHAnsi" w:hAnsiTheme="majorHAnsi"/>
        </w:rPr>
      </w:pPr>
      <w:r w:rsidRPr="00275422">
        <w:rPr>
          <w:rFonts w:asciiTheme="majorHAnsi" w:hAnsiTheme="majorHAnsi"/>
        </w:rPr>
        <w:t>D: I can put, it is a bit too big</w:t>
      </w:r>
      <w:r w:rsidR="00367D11" w:rsidRPr="00275422">
        <w:rPr>
          <w:rFonts w:asciiTheme="majorHAnsi" w:hAnsiTheme="majorHAnsi"/>
        </w:rPr>
        <w:t>,</w:t>
      </w:r>
      <w:r w:rsidRPr="00275422">
        <w:rPr>
          <w:rFonts w:asciiTheme="majorHAnsi" w:hAnsiTheme="majorHAnsi"/>
        </w:rPr>
        <w:t xml:space="preserve"> but that is okay. </w:t>
      </w:r>
    </w:p>
    <w:p w14:paraId="1C9F571F"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I: Yeah.</w:t>
      </w:r>
    </w:p>
    <w:p w14:paraId="27DE075F"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(Sound of electronic toy lightsaber</w:t>
      </w:r>
      <w:r w:rsidR="00BE3927" w:rsidRPr="00275422">
        <w:rPr>
          <w:rFonts w:asciiTheme="majorHAnsi" w:hAnsiTheme="majorHAnsi"/>
        </w:rPr>
        <w:t>.</w:t>
      </w:r>
      <w:r w:rsidRPr="00275422">
        <w:rPr>
          <w:rFonts w:asciiTheme="majorHAnsi" w:hAnsiTheme="majorHAnsi"/>
        </w:rPr>
        <w:t>)</w:t>
      </w:r>
    </w:p>
    <w:p w14:paraId="0BCD8974"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I: Wow.</w:t>
      </w:r>
    </w:p>
    <w:p w14:paraId="671ED49F"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D: And also-</w:t>
      </w:r>
    </w:p>
    <w:p w14:paraId="24CFBB6B"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I: Wow it is a brilliant red.</w:t>
      </w:r>
    </w:p>
    <w:p w14:paraId="5055C1AD"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D: on top of the mask…</w:t>
      </w:r>
    </w:p>
    <w:p w14:paraId="04F3E078"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lastRenderedPageBreak/>
        <w:t>I: Yeah.</w:t>
      </w:r>
    </w:p>
    <w:p w14:paraId="1AF70E2C"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D: Inside there is an on and off button. And if you see the </w:t>
      </w:r>
      <w:r w:rsidR="006271B3" w:rsidRPr="00275422">
        <w:rPr>
          <w:rFonts w:asciiTheme="majorHAnsi" w:hAnsiTheme="majorHAnsi"/>
        </w:rPr>
        <w:t>t</w:t>
      </w:r>
      <w:r w:rsidRPr="00275422">
        <w:rPr>
          <w:rFonts w:asciiTheme="majorHAnsi" w:hAnsiTheme="majorHAnsi"/>
        </w:rPr>
        <w:t>horns on its head…</w:t>
      </w:r>
    </w:p>
    <w:p w14:paraId="12E778C4"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I: Yeah.</w:t>
      </w:r>
    </w:p>
    <w:p w14:paraId="5510B551"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D: The bottom hand corner, the last </w:t>
      </w:r>
      <w:r w:rsidR="006271B3" w:rsidRPr="00275422">
        <w:rPr>
          <w:rFonts w:asciiTheme="majorHAnsi" w:hAnsiTheme="majorHAnsi"/>
        </w:rPr>
        <w:t>t</w:t>
      </w:r>
      <w:r w:rsidRPr="00275422">
        <w:rPr>
          <w:rFonts w:asciiTheme="majorHAnsi" w:hAnsiTheme="majorHAnsi"/>
        </w:rPr>
        <w:t>horn makes you talk.</w:t>
      </w:r>
    </w:p>
    <w:p w14:paraId="7D08D484" w14:textId="6B5F71EE"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(Sound of electronic toy talking – ‘I am Darth Maul, Sith apprentice. We will reveal ourselves to the Jedi.’)  </w:t>
      </w:r>
      <w:r w:rsidR="00FA326B" w:rsidRPr="00275422">
        <w:rPr>
          <w:rFonts w:asciiTheme="majorHAnsi" w:hAnsiTheme="majorHAnsi"/>
        </w:rPr>
        <w:t xml:space="preserve"> </w:t>
      </w:r>
    </w:p>
    <w:p w14:paraId="56CDC1F7"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D: And I have got a different one, a different lightsaber. It doesn’t light up but it is just like a real one it just doesn’t light up. </w:t>
      </w:r>
    </w:p>
    <w:p w14:paraId="2E96FDDE"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I: Right. </w:t>
      </w:r>
    </w:p>
    <w:p w14:paraId="7195FF05"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D: This one does.</w:t>
      </w:r>
    </w:p>
    <w:p w14:paraId="226546B3"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 xml:space="preserve">I: Yeah that is great, the red one. </w:t>
      </w:r>
    </w:p>
    <w:p w14:paraId="2255F973"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D: You</w:t>
      </w:r>
      <w:r w:rsidR="009C1415" w:rsidRPr="00275422">
        <w:rPr>
          <w:rFonts w:asciiTheme="majorHAnsi" w:hAnsiTheme="majorHAnsi"/>
        </w:rPr>
        <w:t xml:space="preserve"> don’t</w:t>
      </w:r>
      <w:r w:rsidRPr="00275422">
        <w:rPr>
          <w:rFonts w:asciiTheme="majorHAnsi" w:hAnsiTheme="majorHAnsi"/>
        </w:rPr>
        <w:t xml:space="preserve"> have to do this</w:t>
      </w:r>
      <w:r w:rsidR="006271B3" w:rsidRPr="00275422">
        <w:rPr>
          <w:rFonts w:asciiTheme="majorHAnsi" w:hAnsiTheme="majorHAnsi"/>
        </w:rPr>
        <w:t xml:space="preserve"> it is just that</w:t>
      </w:r>
      <w:r w:rsidR="009C1415" w:rsidRPr="00275422">
        <w:rPr>
          <w:rFonts w:asciiTheme="majorHAnsi" w:hAnsiTheme="majorHAnsi"/>
        </w:rPr>
        <w:t>…</w:t>
      </w:r>
      <w:r w:rsidRPr="00275422">
        <w:rPr>
          <w:rFonts w:asciiTheme="majorHAnsi" w:hAnsiTheme="majorHAnsi"/>
        </w:rPr>
        <w:t xml:space="preserve"> you like hold it back-</w:t>
      </w:r>
    </w:p>
    <w:p w14:paraId="574F8200" w14:textId="77777777" w:rsidR="00367D11" w:rsidRPr="00275422" w:rsidRDefault="00367D11" w:rsidP="00275422">
      <w:pPr>
        <w:tabs>
          <w:tab w:val="left" w:pos="1248"/>
        </w:tabs>
        <w:spacing w:line="480" w:lineRule="auto"/>
        <w:rPr>
          <w:rFonts w:asciiTheme="majorHAnsi" w:hAnsiTheme="majorHAnsi"/>
        </w:rPr>
      </w:pPr>
      <w:r w:rsidRPr="00275422">
        <w:rPr>
          <w:rFonts w:asciiTheme="majorHAnsi" w:hAnsiTheme="majorHAnsi"/>
        </w:rPr>
        <w:t>I: Does it shoot out?</w:t>
      </w:r>
    </w:p>
    <w:p w14:paraId="203B0FF2" w14:textId="77777777" w:rsidR="009C1415" w:rsidRPr="00275422" w:rsidRDefault="00367D11" w:rsidP="00275422">
      <w:pPr>
        <w:tabs>
          <w:tab w:val="left" w:pos="1248"/>
        </w:tabs>
        <w:spacing w:line="480" w:lineRule="auto"/>
        <w:rPr>
          <w:rFonts w:asciiTheme="majorHAnsi" w:hAnsiTheme="majorHAnsi"/>
        </w:rPr>
      </w:pPr>
      <w:r w:rsidRPr="00275422">
        <w:rPr>
          <w:rFonts w:asciiTheme="majorHAnsi" w:hAnsiTheme="majorHAnsi"/>
        </w:rPr>
        <w:t>D: Yeah. You hold it back and then there is this little red circle that has like arrows down</w:t>
      </w:r>
      <w:r w:rsidR="009C1415" w:rsidRPr="00275422">
        <w:rPr>
          <w:rFonts w:asciiTheme="majorHAnsi" w:hAnsiTheme="majorHAnsi"/>
        </w:rPr>
        <w:t>. You hold that and then when you throw it forward you press the dow</w:t>
      </w:r>
      <w:r w:rsidR="006055F8" w:rsidRPr="00275422">
        <w:rPr>
          <w:rFonts w:asciiTheme="majorHAnsi" w:hAnsiTheme="majorHAnsi"/>
        </w:rPr>
        <w:t>n button so it will g</w:t>
      </w:r>
      <w:r w:rsidR="00A53A7C" w:rsidRPr="00275422">
        <w:rPr>
          <w:rFonts w:asciiTheme="majorHAnsi" w:hAnsiTheme="majorHAnsi"/>
        </w:rPr>
        <w:t>r</w:t>
      </w:r>
      <w:r w:rsidR="006055F8" w:rsidRPr="00275422">
        <w:rPr>
          <w:rFonts w:asciiTheme="majorHAnsi" w:hAnsiTheme="majorHAnsi"/>
        </w:rPr>
        <w:t>ow</w:t>
      </w:r>
      <w:r w:rsidR="00A53A7C" w:rsidRPr="00275422">
        <w:rPr>
          <w:rFonts w:asciiTheme="majorHAnsi" w:hAnsiTheme="majorHAnsi"/>
        </w:rPr>
        <w:t xml:space="preserve"> </w:t>
      </w:r>
      <w:r w:rsidR="006055F8" w:rsidRPr="00275422">
        <w:rPr>
          <w:rFonts w:asciiTheme="majorHAnsi" w:hAnsiTheme="majorHAnsi"/>
        </w:rPr>
        <w:t>up. So it will be</w:t>
      </w:r>
      <w:r w:rsidR="009C1415" w:rsidRPr="00275422">
        <w:rPr>
          <w:rFonts w:asciiTheme="majorHAnsi" w:hAnsiTheme="majorHAnsi"/>
        </w:rPr>
        <w:t xml:space="preserve"> like this… So careful to not touch it because it will go like –you will die.</w:t>
      </w:r>
    </w:p>
    <w:p w14:paraId="14DF7781" w14:textId="77777777" w:rsidR="000B20FC" w:rsidRPr="00275422" w:rsidRDefault="009C1415" w:rsidP="00275422">
      <w:pPr>
        <w:tabs>
          <w:tab w:val="left" w:pos="1248"/>
        </w:tabs>
        <w:spacing w:line="480" w:lineRule="auto"/>
        <w:rPr>
          <w:rFonts w:asciiTheme="majorHAnsi" w:hAnsiTheme="majorHAnsi"/>
        </w:rPr>
      </w:pPr>
      <w:r w:rsidRPr="00275422">
        <w:rPr>
          <w:rFonts w:asciiTheme="majorHAnsi" w:hAnsiTheme="majorHAnsi"/>
        </w:rPr>
        <w:t>I: Oh.</w:t>
      </w:r>
    </w:p>
    <w:p w14:paraId="5BF8595E" w14:textId="77777777" w:rsidR="006055F8" w:rsidRPr="00275422" w:rsidRDefault="000B20FC" w:rsidP="00275422">
      <w:pPr>
        <w:tabs>
          <w:tab w:val="left" w:pos="1248"/>
        </w:tabs>
        <w:spacing w:line="480" w:lineRule="auto"/>
        <w:rPr>
          <w:rFonts w:asciiTheme="majorHAnsi" w:hAnsiTheme="majorHAnsi"/>
        </w:rPr>
      </w:pPr>
      <w:r w:rsidRPr="00275422">
        <w:rPr>
          <w:rFonts w:asciiTheme="majorHAnsi" w:hAnsiTheme="majorHAnsi"/>
        </w:rPr>
        <w:t xml:space="preserve">D: </w:t>
      </w:r>
      <w:r w:rsidR="006055F8" w:rsidRPr="00275422">
        <w:rPr>
          <w:rFonts w:asciiTheme="majorHAnsi" w:hAnsiTheme="majorHAnsi"/>
        </w:rPr>
        <w:t>That is only in Star Wars. Zoom, zoom, zoom. I also have a different sword</w:t>
      </w:r>
      <w:r w:rsidR="006271B3" w:rsidRPr="00275422">
        <w:rPr>
          <w:rFonts w:asciiTheme="majorHAnsi" w:hAnsiTheme="majorHAnsi"/>
        </w:rPr>
        <w:t>. A</w:t>
      </w:r>
      <w:r w:rsidR="006055F8" w:rsidRPr="00275422">
        <w:rPr>
          <w:rFonts w:asciiTheme="majorHAnsi" w:hAnsiTheme="majorHAnsi"/>
        </w:rPr>
        <w:t xml:space="preserve">nd this sword I got as a present (is) from when my cousins came. </w:t>
      </w:r>
    </w:p>
    <w:p w14:paraId="61894C41" w14:textId="77777777" w:rsidR="006055F8" w:rsidRPr="00275422" w:rsidRDefault="006055F8" w:rsidP="00275422">
      <w:pPr>
        <w:tabs>
          <w:tab w:val="left" w:pos="1248"/>
        </w:tabs>
        <w:spacing w:line="480" w:lineRule="auto"/>
        <w:rPr>
          <w:rFonts w:asciiTheme="majorHAnsi" w:hAnsiTheme="majorHAnsi"/>
        </w:rPr>
      </w:pPr>
      <w:r w:rsidRPr="00275422">
        <w:rPr>
          <w:rFonts w:asciiTheme="majorHAnsi" w:hAnsiTheme="majorHAnsi"/>
        </w:rPr>
        <w:t>(Electronic sound of sword.)</w:t>
      </w:r>
    </w:p>
    <w:p w14:paraId="6B3F4309" w14:textId="77777777" w:rsidR="006055F8" w:rsidRPr="00275422" w:rsidRDefault="006055F8" w:rsidP="00275422">
      <w:pPr>
        <w:tabs>
          <w:tab w:val="left" w:pos="1248"/>
        </w:tabs>
        <w:spacing w:line="480" w:lineRule="auto"/>
        <w:rPr>
          <w:rFonts w:asciiTheme="majorHAnsi" w:hAnsiTheme="majorHAnsi"/>
        </w:rPr>
      </w:pPr>
      <w:r w:rsidRPr="00275422">
        <w:rPr>
          <w:rFonts w:asciiTheme="majorHAnsi" w:hAnsiTheme="majorHAnsi"/>
        </w:rPr>
        <w:t>D: It is like a Power Rangers Samurai sword but I am not really into Power Rangers</w:t>
      </w:r>
      <w:r w:rsidR="00326F54" w:rsidRPr="00275422">
        <w:rPr>
          <w:rFonts w:asciiTheme="majorHAnsi" w:hAnsiTheme="majorHAnsi"/>
        </w:rPr>
        <w:t>,</w:t>
      </w:r>
      <w:r w:rsidRPr="00275422">
        <w:rPr>
          <w:rFonts w:asciiTheme="majorHAnsi" w:hAnsiTheme="majorHAnsi"/>
        </w:rPr>
        <w:t xml:space="preserve"> but I did play that when I play Star Wars with three people.  Erm pool, I play pool.</w:t>
      </w:r>
    </w:p>
    <w:p w14:paraId="74FB9FE9" w14:textId="77777777" w:rsidR="006055F8" w:rsidRPr="00275422" w:rsidRDefault="006055F8" w:rsidP="00275422">
      <w:pPr>
        <w:tabs>
          <w:tab w:val="left" w:pos="1248"/>
        </w:tabs>
        <w:spacing w:line="480" w:lineRule="auto"/>
        <w:rPr>
          <w:rFonts w:asciiTheme="majorHAnsi" w:hAnsiTheme="majorHAnsi"/>
        </w:rPr>
      </w:pPr>
      <w:r w:rsidRPr="00275422">
        <w:rPr>
          <w:rFonts w:asciiTheme="majorHAnsi" w:hAnsiTheme="majorHAnsi"/>
        </w:rPr>
        <w:t>I: Are you good at pool?</w:t>
      </w:r>
    </w:p>
    <w:p w14:paraId="7432A05B" w14:textId="77777777" w:rsidR="00B950FF" w:rsidRPr="00275422" w:rsidRDefault="006055F8"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Yeah I win like every time I play. I got some chalk to make you better at doing </w:t>
      </w:r>
      <w:r w:rsidR="00B950FF" w:rsidRPr="00275422">
        <w:rPr>
          <w:rFonts w:asciiTheme="majorHAnsi" w:hAnsiTheme="majorHAnsi"/>
        </w:rPr>
        <w:t>it. I also got boules. I try to shoot all the ones in with the white ball</w:t>
      </w:r>
      <w:r w:rsidR="00326F54" w:rsidRPr="00275422">
        <w:rPr>
          <w:rFonts w:asciiTheme="majorHAnsi" w:hAnsiTheme="majorHAnsi"/>
        </w:rPr>
        <w:t xml:space="preserve"> </w:t>
      </w:r>
      <w:r w:rsidR="00B950FF" w:rsidRPr="00275422">
        <w:rPr>
          <w:rFonts w:asciiTheme="majorHAnsi" w:hAnsiTheme="majorHAnsi"/>
        </w:rPr>
        <w:t>and not do the white one, which I am really good at. But once I, well more than once I (.) shoot the white one in and sometimes it just goes in the hole and comes out the other bit of the hole.</w:t>
      </w:r>
    </w:p>
    <w:p w14:paraId="553EC6DB" w14:textId="77777777" w:rsidR="00B950FF" w:rsidRPr="00275422" w:rsidRDefault="00B950FF" w:rsidP="00275422">
      <w:pPr>
        <w:tabs>
          <w:tab w:val="left" w:pos="1248"/>
        </w:tabs>
        <w:spacing w:line="480" w:lineRule="auto"/>
        <w:rPr>
          <w:rFonts w:asciiTheme="majorHAnsi" w:hAnsiTheme="majorHAnsi"/>
        </w:rPr>
      </w:pPr>
      <w:r w:rsidRPr="00275422">
        <w:rPr>
          <w:rFonts w:asciiTheme="majorHAnsi" w:hAnsiTheme="majorHAnsi"/>
        </w:rPr>
        <w:t>I: Right.  No because you mustn’t put the white ball down must you?</w:t>
      </w:r>
    </w:p>
    <w:p w14:paraId="645FACE1" w14:textId="77777777" w:rsidR="00B950FF" w:rsidRPr="00275422" w:rsidRDefault="00B950FF" w:rsidP="00275422">
      <w:pPr>
        <w:tabs>
          <w:tab w:val="left" w:pos="1248"/>
        </w:tabs>
        <w:spacing w:line="480" w:lineRule="auto"/>
        <w:rPr>
          <w:rFonts w:asciiTheme="majorHAnsi" w:hAnsiTheme="majorHAnsi"/>
        </w:rPr>
      </w:pPr>
      <w:r w:rsidRPr="00275422">
        <w:rPr>
          <w:rFonts w:asciiTheme="majorHAnsi" w:hAnsiTheme="majorHAnsi"/>
        </w:rPr>
        <w:t xml:space="preserve">D: And then I (emphasis on) </w:t>
      </w:r>
      <w:r w:rsidRPr="00275422">
        <w:rPr>
          <w:rFonts w:asciiTheme="majorHAnsi" w:hAnsiTheme="majorHAnsi"/>
          <w:u w:val="single"/>
        </w:rPr>
        <w:t>never, ever</w:t>
      </w:r>
      <w:r w:rsidRPr="00275422">
        <w:rPr>
          <w:rFonts w:asciiTheme="majorHAnsi" w:hAnsiTheme="majorHAnsi"/>
        </w:rPr>
        <w:t xml:space="preserve"> put the eight down</w:t>
      </w:r>
      <w:r w:rsidR="00213859" w:rsidRPr="00275422">
        <w:rPr>
          <w:rFonts w:asciiTheme="majorHAnsi" w:hAnsiTheme="majorHAnsi"/>
        </w:rPr>
        <w:t>, the black eight</w:t>
      </w:r>
      <w:r w:rsidRPr="00275422">
        <w:rPr>
          <w:rFonts w:asciiTheme="majorHAnsi" w:hAnsiTheme="majorHAnsi"/>
        </w:rPr>
        <w:t>. But other people do put black eight and they are always the ones who want to have another round until they win</w:t>
      </w:r>
      <w:r w:rsidR="00326F54" w:rsidRPr="00275422">
        <w:rPr>
          <w:rFonts w:asciiTheme="majorHAnsi" w:hAnsiTheme="majorHAnsi"/>
        </w:rPr>
        <w:t>,</w:t>
      </w:r>
      <w:r w:rsidRPr="00275422">
        <w:rPr>
          <w:rFonts w:asciiTheme="majorHAnsi" w:hAnsiTheme="majorHAnsi"/>
        </w:rPr>
        <w:t xml:space="preserve"> so I make them win.</w:t>
      </w:r>
    </w:p>
    <w:p w14:paraId="45780E1A" w14:textId="77777777" w:rsidR="00B950FF" w:rsidRPr="00275422" w:rsidRDefault="00B950FF" w:rsidP="00275422">
      <w:pPr>
        <w:tabs>
          <w:tab w:val="left" w:pos="1248"/>
        </w:tabs>
        <w:spacing w:line="480" w:lineRule="auto"/>
        <w:rPr>
          <w:rFonts w:asciiTheme="majorHAnsi" w:hAnsiTheme="majorHAnsi"/>
        </w:rPr>
      </w:pPr>
      <w:r w:rsidRPr="00275422">
        <w:rPr>
          <w:rFonts w:asciiTheme="majorHAnsi" w:hAnsiTheme="majorHAnsi"/>
        </w:rPr>
        <w:t>I: Ah.  So who do you play that with?</w:t>
      </w:r>
    </w:p>
    <w:p w14:paraId="29C1D789" w14:textId="77777777" w:rsidR="00B950FF" w:rsidRPr="00275422" w:rsidRDefault="00B950FF" w:rsidP="00275422">
      <w:pPr>
        <w:tabs>
          <w:tab w:val="left" w:pos="1248"/>
        </w:tabs>
        <w:spacing w:line="480" w:lineRule="auto"/>
        <w:rPr>
          <w:rFonts w:asciiTheme="majorHAnsi" w:hAnsiTheme="majorHAnsi"/>
        </w:rPr>
      </w:pPr>
      <w:r w:rsidRPr="00275422">
        <w:rPr>
          <w:rFonts w:asciiTheme="majorHAnsi" w:hAnsiTheme="majorHAnsi"/>
        </w:rPr>
        <w:t>D: Erm I normally pl</w:t>
      </w:r>
      <w:r w:rsidR="00213859" w:rsidRPr="00275422">
        <w:rPr>
          <w:rFonts w:asciiTheme="majorHAnsi" w:hAnsiTheme="majorHAnsi"/>
        </w:rPr>
        <w:t>ay with my dad, my second uncle</w:t>
      </w:r>
      <w:r w:rsidRPr="00275422">
        <w:rPr>
          <w:rFonts w:asciiTheme="majorHAnsi" w:hAnsiTheme="majorHAnsi"/>
        </w:rPr>
        <w:t xml:space="preserve"> </w:t>
      </w:r>
      <w:r w:rsidR="00275422">
        <w:rPr>
          <w:rFonts w:asciiTheme="majorHAnsi" w:hAnsiTheme="majorHAnsi"/>
        </w:rPr>
        <w:t>Stephen</w:t>
      </w:r>
      <w:r w:rsidRPr="00275422">
        <w:rPr>
          <w:rFonts w:asciiTheme="majorHAnsi" w:hAnsiTheme="majorHAnsi"/>
        </w:rPr>
        <w:t xml:space="preserve">, my mum sometimes and mostly other people that I have forgot their names. </w:t>
      </w:r>
    </w:p>
    <w:p w14:paraId="0C765F51" w14:textId="77777777" w:rsidR="00B950FF" w:rsidRPr="00275422" w:rsidRDefault="00B950FF" w:rsidP="00275422">
      <w:pPr>
        <w:tabs>
          <w:tab w:val="left" w:pos="1248"/>
        </w:tabs>
        <w:spacing w:line="480" w:lineRule="auto"/>
        <w:rPr>
          <w:rFonts w:asciiTheme="majorHAnsi" w:hAnsiTheme="majorHAnsi"/>
        </w:rPr>
      </w:pPr>
      <w:r w:rsidRPr="00275422">
        <w:rPr>
          <w:rFonts w:asciiTheme="majorHAnsi" w:hAnsiTheme="majorHAnsi"/>
        </w:rPr>
        <w:t>I:</w:t>
      </w:r>
      <w:r w:rsidR="00A53A7C" w:rsidRPr="00275422">
        <w:rPr>
          <w:rFonts w:asciiTheme="majorHAnsi" w:hAnsiTheme="majorHAnsi"/>
        </w:rPr>
        <w:t xml:space="preserve"> But a</w:t>
      </w:r>
      <w:r w:rsidRPr="00275422">
        <w:rPr>
          <w:rFonts w:asciiTheme="majorHAnsi" w:hAnsiTheme="majorHAnsi"/>
        </w:rPr>
        <w:t>dults or children?</w:t>
      </w:r>
    </w:p>
    <w:p w14:paraId="343350E9" w14:textId="77777777" w:rsidR="00A53A7C" w:rsidRPr="00275422" w:rsidRDefault="00B950FF" w:rsidP="00275422">
      <w:pPr>
        <w:tabs>
          <w:tab w:val="left" w:pos="1248"/>
        </w:tabs>
        <w:spacing w:line="480" w:lineRule="auto"/>
        <w:rPr>
          <w:rFonts w:asciiTheme="majorHAnsi" w:hAnsiTheme="majorHAnsi"/>
        </w:rPr>
      </w:pPr>
      <w:r w:rsidRPr="00275422">
        <w:rPr>
          <w:rFonts w:asciiTheme="majorHAnsi" w:hAnsiTheme="majorHAnsi"/>
        </w:rPr>
        <w:t xml:space="preserve">D: Adults and children. </w:t>
      </w:r>
      <w:r w:rsidR="00A53A7C" w:rsidRPr="00275422">
        <w:rPr>
          <w:rFonts w:asciiTheme="majorHAnsi" w:hAnsiTheme="majorHAnsi"/>
        </w:rPr>
        <w:t>Mostly adults, a little bit with children because not many children come to this house (whereas) adults do.</w:t>
      </w:r>
    </w:p>
    <w:p w14:paraId="2FB3D41C"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I: Why is that then?</w:t>
      </w:r>
    </w:p>
    <w:p w14:paraId="20DD0B5E"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 xml:space="preserve">D: </w:t>
      </w:r>
      <w:r w:rsidR="00213859" w:rsidRPr="00275422">
        <w:rPr>
          <w:rFonts w:asciiTheme="majorHAnsi" w:hAnsiTheme="majorHAnsi"/>
        </w:rPr>
        <w:t xml:space="preserve">Erm </w:t>
      </w:r>
      <w:r w:rsidRPr="00275422">
        <w:rPr>
          <w:rFonts w:asciiTheme="majorHAnsi" w:hAnsiTheme="majorHAnsi"/>
        </w:rPr>
        <w:t>I don’t know</w:t>
      </w:r>
      <w:r w:rsidR="00326F54" w:rsidRPr="00275422">
        <w:rPr>
          <w:rFonts w:asciiTheme="majorHAnsi" w:hAnsiTheme="majorHAnsi"/>
        </w:rPr>
        <w:t>,</w:t>
      </w:r>
      <w:r w:rsidRPr="00275422">
        <w:rPr>
          <w:rFonts w:asciiTheme="majorHAnsi" w:hAnsiTheme="majorHAnsi"/>
        </w:rPr>
        <w:t xml:space="preserve"> just that we are busy all the time in this house. Getting money, getting the electric, getting our gas bill, we get our doors painted.</w:t>
      </w:r>
    </w:p>
    <w:p w14:paraId="5B09DCC7"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I: Yes I saw them.</w:t>
      </w:r>
    </w:p>
    <w:p w14:paraId="2467B103"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D: E</w:t>
      </w:r>
      <w:r w:rsidR="00213859" w:rsidRPr="00275422">
        <w:rPr>
          <w:rFonts w:asciiTheme="majorHAnsi" w:hAnsiTheme="majorHAnsi"/>
        </w:rPr>
        <w:t>r</w:t>
      </w:r>
      <w:r w:rsidRPr="00275422">
        <w:rPr>
          <w:rFonts w:asciiTheme="majorHAnsi" w:hAnsiTheme="majorHAnsi"/>
        </w:rPr>
        <w:t>m …</w:t>
      </w:r>
    </w:p>
    <w:p w14:paraId="38FE7717"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I: And do you go round to your friends’ houses sometimes?</w:t>
      </w:r>
    </w:p>
    <w:p w14:paraId="152B6D46" w14:textId="77777777" w:rsidR="00A53A7C" w:rsidRPr="00275422" w:rsidRDefault="00A53A7C" w:rsidP="00275422">
      <w:pPr>
        <w:tabs>
          <w:tab w:val="left" w:pos="1248"/>
        </w:tabs>
        <w:spacing w:line="480" w:lineRule="auto"/>
        <w:rPr>
          <w:rFonts w:asciiTheme="majorHAnsi" w:hAnsiTheme="majorHAnsi"/>
        </w:rPr>
      </w:pPr>
      <w:r w:rsidRPr="00275422">
        <w:rPr>
          <w:rFonts w:asciiTheme="majorHAnsi" w:hAnsiTheme="majorHAnsi"/>
        </w:rPr>
        <w:t>D: I go to their houses every, like every day. But some houses I haven’t</w:t>
      </w:r>
      <w:r w:rsidR="00326F54" w:rsidRPr="00275422">
        <w:rPr>
          <w:rFonts w:asciiTheme="majorHAnsi" w:hAnsiTheme="majorHAnsi"/>
        </w:rPr>
        <w:t>,</w:t>
      </w:r>
      <w:r w:rsidRPr="00275422">
        <w:rPr>
          <w:rFonts w:asciiTheme="majorHAnsi" w:hAnsiTheme="majorHAnsi"/>
        </w:rPr>
        <w:t xml:space="preserve"> like</w:t>
      </w:r>
      <w:r w:rsidR="00213859" w:rsidRPr="00275422">
        <w:rPr>
          <w:rFonts w:asciiTheme="majorHAnsi" w:hAnsiTheme="majorHAnsi"/>
        </w:rPr>
        <w:t xml:space="preserve"> some of</w:t>
      </w:r>
      <w:r w:rsidRPr="00275422">
        <w:rPr>
          <w:rFonts w:asciiTheme="majorHAnsi" w:hAnsiTheme="majorHAnsi"/>
        </w:rPr>
        <w:t xml:space="preserve"> my friends from school. </w:t>
      </w:r>
    </w:p>
    <w:p w14:paraId="3E0BC795" w14:textId="77777777" w:rsidR="00276D66" w:rsidRPr="00275422" w:rsidRDefault="00A53A7C" w:rsidP="00275422">
      <w:pPr>
        <w:tabs>
          <w:tab w:val="left" w:pos="1248"/>
        </w:tabs>
        <w:spacing w:line="480" w:lineRule="auto"/>
        <w:rPr>
          <w:rFonts w:asciiTheme="majorHAnsi" w:hAnsiTheme="majorHAnsi"/>
        </w:rPr>
      </w:pPr>
      <w:r w:rsidRPr="00275422">
        <w:rPr>
          <w:rFonts w:asciiTheme="majorHAnsi" w:hAnsiTheme="majorHAnsi"/>
        </w:rPr>
        <w:t xml:space="preserve">I: So who is your – do you have a best friend that does come round sometimes? </w:t>
      </w:r>
    </w:p>
    <w:p w14:paraId="64F47EF6"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Her name is </w:t>
      </w:r>
      <w:r w:rsidR="00275422">
        <w:rPr>
          <w:rFonts w:asciiTheme="majorHAnsi" w:hAnsiTheme="majorHAnsi"/>
        </w:rPr>
        <w:t>Mia</w:t>
      </w:r>
      <w:r w:rsidR="00213859" w:rsidRPr="00275422">
        <w:rPr>
          <w:rFonts w:asciiTheme="majorHAnsi" w:hAnsiTheme="majorHAnsi"/>
        </w:rPr>
        <w:t xml:space="preserve"> erm</w:t>
      </w:r>
      <w:r w:rsidRPr="00275422">
        <w:rPr>
          <w:rFonts w:asciiTheme="majorHAnsi" w:hAnsiTheme="majorHAnsi"/>
        </w:rPr>
        <w:t xml:space="preserve"> she lives down the road there. Not the next one there, not t</w:t>
      </w:r>
      <w:r w:rsidR="00213859" w:rsidRPr="00275422">
        <w:rPr>
          <w:rFonts w:asciiTheme="majorHAnsi" w:hAnsiTheme="majorHAnsi"/>
        </w:rPr>
        <w:t>he next building, the one after, by the wall, by the</w:t>
      </w:r>
      <w:r w:rsidRPr="00275422">
        <w:rPr>
          <w:rFonts w:asciiTheme="majorHAnsi" w:hAnsiTheme="majorHAnsi"/>
        </w:rPr>
        <w:t xml:space="preserve"> bins, yeah there, but not this bins, those bins over there. That is where she lives.</w:t>
      </w:r>
    </w:p>
    <w:p w14:paraId="12B7896C" w14:textId="77777777" w:rsidR="00A53A7C" w:rsidRPr="00275422" w:rsidRDefault="00276D66" w:rsidP="00275422">
      <w:pPr>
        <w:tabs>
          <w:tab w:val="left" w:pos="1248"/>
        </w:tabs>
        <w:spacing w:line="480" w:lineRule="auto"/>
        <w:rPr>
          <w:rFonts w:asciiTheme="majorHAnsi" w:hAnsiTheme="majorHAnsi"/>
        </w:rPr>
      </w:pPr>
      <w:r w:rsidRPr="00275422">
        <w:rPr>
          <w:rFonts w:asciiTheme="majorHAnsi" w:hAnsiTheme="majorHAnsi"/>
        </w:rPr>
        <w:t xml:space="preserve">I: And what sorts of things do you play with </w:t>
      </w:r>
      <w:r w:rsidR="00275422">
        <w:rPr>
          <w:rFonts w:asciiTheme="majorHAnsi" w:hAnsiTheme="majorHAnsi"/>
        </w:rPr>
        <w:t>Mia</w:t>
      </w:r>
      <w:r w:rsidRPr="00275422">
        <w:rPr>
          <w:rFonts w:asciiTheme="majorHAnsi" w:hAnsiTheme="majorHAnsi"/>
        </w:rPr>
        <w:t>?</w:t>
      </w:r>
    </w:p>
    <w:p w14:paraId="261FB6D9"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t xml:space="preserve">D: Erm I have to play easy game because she only just turned six in August. </w:t>
      </w:r>
    </w:p>
    <w:p w14:paraId="29B668AB"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t>I: Ah so she is a bit younger than you.</w:t>
      </w:r>
    </w:p>
    <w:p w14:paraId="55DA26AF"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t>D: One year younger. She was born in 2007</w:t>
      </w:r>
      <w:r w:rsidR="00326F54" w:rsidRPr="00275422">
        <w:rPr>
          <w:rFonts w:asciiTheme="majorHAnsi" w:hAnsiTheme="majorHAnsi"/>
        </w:rPr>
        <w:t>,</w:t>
      </w:r>
      <w:r w:rsidRPr="00275422">
        <w:rPr>
          <w:rFonts w:asciiTheme="majorHAnsi" w:hAnsiTheme="majorHAnsi"/>
        </w:rPr>
        <w:t xml:space="preserve"> I think. </w:t>
      </w:r>
      <w:r w:rsidR="00213859" w:rsidRPr="00275422">
        <w:rPr>
          <w:rFonts w:asciiTheme="majorHAnsi" w:hAnsiTheme="majorHAnsi"/>
        </w:rPr>
        <w:t>Maybe s</w:t>
      </w:r>
      <w:r w:rsidRPr="00275422">
        <w:rPr>
          <w:rFonts w:asciiTheme="majorHAnsi" w:hAnsiTheme="majorHAnsi"/>
        </w:rPr>
        <w:t>he was born in the same year but different time. I was supposed to be born in February</w:t>
      </w:r>
      <w:r w:rsidR="00326F54" w:rsidRPr="00275422">
        <w:rPr>
          <w:rFonts w:asciiTheme="majorHAnsi" w:hAnsiTheme="majorHAnsi"/>
        </w:rPr>
        <w:t>,</w:t>
      </w:r>
      <w:r w:rsidRPr="00275422">
        <w:rPr>
          <w:rFonts w:asciiTheme="majorHAnsi" w:hAnsiTheme="majorHAnsi"/>
        </w:rPr>
        <w:t xml:space="preserve"> but two weeks after I was born in March. </w:t>
      </w:r>
    </w:p>
    <w:p w14:paraId="2D0AFB1D"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t xml:space="preserve">I: </w:t>
      </w:r>
      <w:r w:rsidR="00213859" w:rsidRPr="00275422">
        <w:rPr>
          <w:rFonts w:asciiTheme="majorHAnsi" w:hAnsiTheme="majorHAnsi"/>
        </w:rPr>
        <w:t xml:space="preserve">You were, </w:t>
      </w:r>
      <w:r w:rsidRPr="00275422">
        <w:rPr>
          <w:rFonts w:asciiTheme="majorHAnsi" w:hAnsiTheme="majorHAnsi"/>
        </w:rPr>
        <w:t>I remember.</w:t>
      </w:r>
    </w:p>
    <w:p w14:paraId="195064D3" w14:textId="77777777" w:rsidR="00452E8D" w:rsidRPr="00275422" w:rsidRDefault="00275422" w:rsidP="00275422">
      <w:pPr>
        <w:tabs>
          <w:tab w:val="left" w:pos="1248"/>
        </w:tabs>
        <w:spacing w:line="480" w:lineRule="auto"/>
        <w:rPr>
          <w:rFonts w:asciiTheme="majorHAnsi" w:hAnsiTheme="majorHAnsi"/>
        </w:rPr>
      </w:pPr>
      <w:r>
        <w:rPr>
          <w:rFonts w:asciiTheme="majorHAnsi" w:hAnsiTheme="majorHAnsi"/>
        </w:rPr>
        <w:t xml:space="preserve">D: </w:t>
      </w:r>
      <w:r w:rsidR="00276D66" w:rsidRPr="00275422">
        <w:rPr>
          <w:rFonts w:asciiTheme="majorHAnsi" w:hAnsiTheme="majorHAnsi"/>
        </w:rPr>
        <w:t xml:space="preserve">On the </w:t>
      </w:r>
      <w:r>
        <w:rPr>
          <w:rFonts w:asciiTheme="majorHAnsi" w:hAnsiTheme="majorHAnsi"/>
        </w:rPr>
        <w:t>[date]</w:t>
      </w:r>
      <w:r w:rsidR="00276D66" w:rsidRPr="00275422">
        <w:rPr>
          <w:rFonts w:asciiTheme="majorHAnsi" w:hAnsiTheme="majorHAnsi"/>
        </w:rPr>
        <w:t>.</w:t>
      </w:r>
    </w:p>
    <w:p w14:paraId="3C38AB99"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that’s right.</w:t>
      </w:r>
    </w:p>
    <w:p w14:paraId="651BE838" w14:textId="4465678C" w:rsidR="00276D66" w:rsidRPr="00275422" w:rsidRDefault="00452E8D" w:rsidP="00275422">
      <w:pPr>
        <w:tabs>
          <w:tab w:val="left" w:pos="1248"/>
        </w:tabs>
        <w:spacing w:line="480" w:lineRule="auto"/>
        <w:rPr>
          <w:rFonts w:asciiTheme="majorHAnsi" w:hAnsiTheme="majorHAnsi"/>
        </w:rPr>
      </w:pPr>
      <w:r w:rsidRPr="00275422">
        <w:rPr>
          <w:rFonts w:asciiTheme="majorHAnsi" w:hAnsiTheme="majorHAnsi"/>
        </w:rPr>
        <w:t>D:</w:t>
      </w:r>
      <w:r w:rsidR="00276D66" w:rsidRPr="00275422">
        <w:rPr>
          <w:rFonts w:asciiTheme="majorHAnsi" w:hAnsiTheme="majorHAnsi"/>
        </w:rPr>
        <w:t xml:space="preserve"> In 2006 which is a</w:t>
      </w:r>
      <w:r w:rsidRPr="00275422">
        <w:rPr>
          <w:rFonts w:asciiTheme="majorHAnsi" w:hAnsiTheme="majorHAnsi"/>
        </w:rPr>
        <w:t>w</w:t>
      </w:r>
      <w:r w:rsidR="002D6098">
        <w:rPr>
          <w:rFonts w:asciiTheme="majorHAnsi" w:hAnsiTheme="majorHAnsi"/>
        </w:rPr>
        <w:t>kward</w:t>
      </w:r>
      <w:r w:rsidR="00276D66" w:rsidRPr="00275422">
        <w:rPr>
          <w:rFonts w:asciiTheme="majorHAnsi" w:hAnsiTheme="majorHAnsi"/>
        </w:rPr>
        <w:t xml:space="preserve">. </w:t>
      </w:r>
    </w:p>
    <w:p w14:paraId="7AA88BCD" w14:textId="77777777" w:rsidR="00276D66" w:rsidRPr="00275422" w:rsidRDefault="00276D66" w:rsidP="00275422">
      <w:pPr>
        <w:tabs>
          <w:tab w:val="left" w:pos="1248"/>
        </w:tabs>
        <w:spacing w:line="480" w:lineRule="auto"/>
        <w:rPr>
          <w:rFonts w:asciiTheme="majorHAnsi" w:hAnsiTheme="majorHAnsi"/>
        </w:rPr>
      </w:pPr>
      <w:r w:rsidRPr="00275422">
        <w:rPr>
          <w:rFonts w:asciiTheme="majorHAnsi" w:hAnsiTheme="majorHAnsi"/>
        </w:rPr>
        <w:t>I: And what erm, tell me about the guns because you seem to have quite a few guns.</w:t>
      </w:r>
      <w:r w:rsidR="00452E8D" w:rsidRPr="00275422">
        <w:rPr>
          <w:rFonts w:asciiTheme="majorHAnsi" w:hAnsiTheme="majorHAnsi"/>
        </w:rPr>
        <w:t xml:space="preserve"> Cos you were popping at your mum </w:t>
      </w:r>
      <w:r w:rsidR="00213859" w:rsidRPr="00275422">
        <w:rPr>
          <w:rFonts w:asciiTheme="majorHAnsi" w:hAnsiTheme="majorHAnsi"/>
        </w:rPr>
        <w:t>and dad</w:t>
      </w:r>
      <w:r w:rsidR="00452E8D" w:rsidRPr="00275422">
        <w:rPr>
          <w:rFonts w:asciiTheme="majorHAnsi" w:hAnsiTheme="majorHAnsi"/>
        </w:rPr>
        <w:t xml:space="preserve"> all of these</w:t>
      </w:r>
      <w:r w:rsidR="00213859" w:rsidRPr="00275422">
        <w:rPr>
          <w:rFonts w:asciiTheme="majorHAnsi" w:hAnsiTheme="majorHAnsi"/>
        </w:rPr>
        <w:t xml:space="preserve"> things</w:t>
      </w:r>
      <w:r w:rsidR="00452E8D" w:rsidRPr="00275422">
        <w:rPr>
          <w:rFonts w:asciiTheme="majorHAnsi" w:hAnsiTheme="majorHAnsi"/>
        </w:rPr>
        <w:t>.</w:t>
      </w:r>
    </w:p>
    <w:p w14:paraId="2F08210C" w14:textId="77777777" w:rsidR="00452E8D" w:rsidRPr="00275422" w:rsidRDefault="00276D66" w:rsidP="00275422">
      <w:pPr>
        <w:tabs>
          <w:tab w:val="left" w:pos="1248"/>
        </w:tabs>
        <w:spacing w:line="480" w:lineRule="auto"/>
        <w:rPr>
          <w:rFonts w:asciiTheme="majorHAnsi" w:hAnsiTheme="majorHAnsi"/>
        </w:rPr>
      </w:pPr>
      <w:r w:rsidRPr="00275422">
        <w:rPr>
          <w:rFonts w:asciiTheme="majorHAnsi" w:hAnsiTheme="majorHAnsi"/>
        </w:rPr>
        <w:t>D: Yep</w:t>
      </w:r>
      <w:r w:rsidR="00452E8D" w:rsidRPr="00275422">
        <w:rPr>
          <w:rFonts w:asciiTheme="majorHAnsi" w:hAnsiTheme="majorHAnsi"/>
        </w:rPr>
        <w:t>.</w:t>
      </w:r>
      <w:r w:rsidRPr="00275422">
        <w:rPr>
          <w:rFonts w:asciiTheme="majorHAnsi" w:hAnsiTheme="majorHAnsi"/>
        </w:rPr>
        <w:t xml:space="preserve"> </w:t>
      </w:r>
      <w:r w:rsidR="00452E8D" w:rsidRPr="00275422">
        <w:rPr>
          <w:rFonts w:asciiTheme="majorHAnsi" w:hAnsiTheme="majorHAnsi"/>
        </w:rPr>
        <w:t xml:space="preserve"> Yeah I was shooting my dad’s fat belly.</w:t>
      </w:r>
    </w:p>
    <w:p w14:paraId="65E8A0A6"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(Laughs.)</w:t>
      </w:r>
    </w:p>
    <w:p w14:paraId="2867F199"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 xml:space="preserve">D: My mum’s fat bums. </w:t>
      </w:r>
    </w:p>
    <w:p w14:paraId="36AC46A3"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Ooh.</w:t>
      </w:r>
    </w:p>
    <w:p w14:paraId="0A1E9CB5" w14:textId="77777777" w:rsidR="003744BF" w:rsidRPr="00275422" w:rsidRDefault="00452E8D" w:rsidP="00275422">
      <w:pPr>
        <w:tabs>
          <w:tab w:val="left" w:pos="1248"/>
        </w:tabs>
        <w:spacing w:line="480" w:lineRule="auto"/>
        <w:rPr>
          <w:rFonts w:asciiTheme="majorHAnsi" w:hAnsiTheme="majorHAnsi"/>
        </w:rPr>
      </w:pPr>
      <w:r w:rsidRPr="00275422">
        <w:rPr>
          <w:rFonts w:asciiTheme="majorHAnsi" w:hAnsiTheme="majorHAnsi"/>
        </w:rPr>
        <w:t>D: Erm this I got from my friend (sound of toy gun loading)</w:t>
      </w:r>
      <w:r w:rsidR="003744BF" w:rsidRPr="00275422">
        <w:rPr>
          <w:rFonts w:asciiTheme="majorHAnsi" w:hAnsiTheme="majorHAnsi"/>
        </w:rPr>
        <w:t>.</w:t>
      </w:r>
      <w:r w:rsidRPr="00275422">
        <w:rPr>
          <w:rFonts w:asciiTheme="majorHAnsi" w:hAnsiTheme="majorHAnsi"/>
        </w:rPr>
        <w:t xml:space="preserve"> </w:t>
      </w:r>
    </w:p>
    <w:p w14:paraId="536E75CA" w14:textId="77777777" w:rsidR="003744BF" w:rsidRPr="00275422" w:rsidRDefault="003744BF" w:rsidP="00275422">
      <w:pPr>
        <w:tabs>
          <w:tab w:val="left" w:pos="1248"/>
        </w:tabs>
        <w:spacing w:line="480" w:lineRule="auto"/>
        <w:rPr>
          <w:rFonts w:asciiTheme="majorHAnsi" w:hAnsiTheme="majorHAnsi"/>
        </w:rPr>
      </w:pPr>
      <w:r w:rsidRPr="00275422">
        <w:rPr>
          <w:rFonts w:asciiTheme="majorHAnsi" w:hAnsiTheme="majorHAnsi"/>
        </w:rPr>
        <w:t>I: Yeah.</w:t>
      </w:r>
    </w:p>
    <w:p w14:paraId="4FA99C66" w14:textId="77777777" w:rsidR="00452E8D" w:rsidRPr="00275422" w:rsidRDefault="003744BF" w:rsidP="00275422">
      <w:pPr>
        <w:tabs>
          <w:tab w:val="left" w:pos="1248"/>
        </w:tabs>
        <w:spacing w:line="480" w:lineRule="auto"/>
        <w:rPr>
          <w:rFonts w:asciiTheme="majorHAnsi" w:hAnsiTheme="majorHAnsi"/>
        </w:rPr>
      </w:pPr>
      <w:r w:rsidRPr="00275422">
        <w:rPr>
          <w:rFonts w:asciiTheme="majorHAnsi" w:hAnsiTheme="majorHAnsi"/>
        </w:rPr>
        <w:t>D: T</w:t>
      </w:r>
      <w:r w:rsidR="00452E8D" w:rsidRPr="00275422">
        <w:rPr>
          <w:rFonts w:asciiTheme="majorHAnsi" w:hAnsiTheme="majorHAnsi"/>
        </w:rPr>
        <w:t>here is like a…</w:t>
      </w:r>
    </w:p>
    <w:p w14:paraId="38E1E2FA"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Oh.</w:t>
      </w:r>
    </w:p>
    <w:p w14:paraId="4CCD5634"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lastRenderedPageBreak/>
        <w:t>D: There’s like a circle disc. I lost two. Maybe I have got one back</w:t>
      </w:r>
      <w:r w:rsidR="00213859" w:rsidRPr="00275422">
        <w:rPr>
          <w:rFonts w:asciiTheme="majorHAnsi" w:hAnsiTheme="majorHAnsi"/>
        </w:rPr>
        <w:t>. B</w:t>
      </w:r>
      <w:r w:rsidRPr="00275422">
        <w:rPr>
          <w:rFonts w:asciiTheme="majorHAnsi" w:hAnsiTheme="majorHAnsi"/>
        </w:rPr>
        <w:t>ut I lost two and then I got one back</w:t>
      </w:r>
      <w:r w:rsidR="00326F54" w:rsidRPr="00275422">
        <w:rPr>
          <w:rFonts w:asciiTheme="majorHAnsi" w:hAnsiTheme="majorHAnsi"/>
        </w:rPr>
        <w:t>,</w:t>
      </w:r>
      <w:r w:rsidRPr="00275422">
        <w:rPr>
          <w:rFonts w:asciiTheme="majorHAnsi" w:hAnsiTheme="majorHAnsi"/>
        </w:rPr>
        <w:t xml:space="preserve"> I think. And then there are two levers on the side.</w:t>
      </w:r>
    </w:p>
    <w:p w14:paraId="7C70EA5E"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Yeah.</w:t>
      </w:r>
    </w:p>
    <w:p w14:paraId="12DC246B"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D: You can press one or you can just like pop it in. And then you have to aim where you want and it has got aiming targets but it does sli-, it bounces really good</w:t>
      </w:r>
      <w:r w:rsidR="003744BF" w:rsidRPr="00275422">
        <w:rPr>
          <w:rFonts w:asciiTheme="majorHAnsi" w:hAnsiTheme="majorHAnsi"/>
        </w:rPr>
        <w:t>,</w:t>
      </w:r>
      <w:r w:rsidRPr="00275422">
        <w:rPr>
          <w:rFonts w:asciiTheme="majorHAnsi" w:hAnsiTheme="majorHAnsi"/>
        </w:rPr>
        <w:t xml:space="preserve"> so you better watch out.</w:t>
      </w:r>
    </w:p>
    <w:p w14:paraId="226DD18C" w14:textId="77777777" w:rsidR="00452E8D" w:rsidRPr="00275422" w:rsidRDefault="00452E8D" w:rsidP="00275422">
      <w:pPr>
        <w:tabs>
          <w:tab w:val="left" w:pos="1248"/>
        </w:tabs>
        <w:spacing w:line="480" w:lineRule="auto"/>
        <w:rPr>
          <w:rFonts w:asciiTheme="majorHAnsi" w:hAnsiTheme="majorHAnsi"/>
        </w:rPr>
      </w:pPr>
      <w:r w:rsidRPr="00275422">
        <w:rPr>
          <w:rFonts w:asciiTheme="majorHAnsi" w:hAnsiTheme="majorHAnsi"/>
        </w:rPr>
        <w:t>I: I better watch out.</w:t>
      </w:r>
    </w:p>
    <w:p w14:paraId="6A0CB5EF" w14:textId="77777777" w:rsidR="003744BF" w:rsidRPr="00275422" w:rsidRDefault="00452E8D" w:rsidP="00275422">
      <w:pPr>
        <w:tabs>
          <w:tab w:val="left" w:pos="1248"/>
        </w:tabs>
        <w:spacing w:line="480" w:lineRule="auto"/>
        <w:rPr>
          <w:rFonts w:asciiTheme="majorHAnsi" w:hAnsiTheme="majorHAnsi"/>
        </w:rPr>
      </w:pPr>
      <w:r w:rsidRPr="00275422">
        <w:rPr>
          <w:rFonts w:asciiTheme="majorHAnsi" w:hAnsiTheme="majorHAnsi"/>
        </w:rPr>
        <w:t xml:space="preserve">D: But if you put </w:t>
      </w:r>
      <w:r w:rsidR="003744BF" w:rsidRPr="00275422">
        <w:rPr>
          <w:rFonts w:asciiTheme="majorHAnsi" w:hAnsiTheme="majorHAnsi"/>
        </w:rPr>
        <w:t>it on the pillow it just goes bo</w:t>
      </w:r>
      <w:r w:rsidR="00213859" w:rsidRPr="00275422">
        <w:rPr>
          <w:rFonts w:asciiTheme="majorHAnsi" w:hAnsiTheme="majorHAnsi"/>
        </w:rPr>
        <w:t>om. I</w:t>
      </w:r>
      <w:r w:rsidR="00326F54" w:rsidRPr="00275422">
        <w:rPr>
          <w:rFonts w:asciiTheme="majorHAnsi" w:hAnsiTheme="majorHAnsi"/>
        </w:rPr>
        <w:t>t doesn’t bounce that high</w:t>
      </w:r>
      <w:r w:rsidR="003744BF" w:rsidRPr="00275422">
        <w:rPr>
          <w:rFonts w:asciiTheme="majorHAnsi" w:hAnsiTheme="majorHAnsi"/>
        </w:rPr>
        <w:t xml:space="preserve">. </w:t>
      </w:r>
    </w:p>
    <w:p w14:paraId="04AC7602" w14:textId="77777777" w:rsidR="003744BF" w:rsidRPr="00275422" w:rsidRDefault="003744BF" w:rsidP="00275422">
      <w:pPr>
        <w:tabs>
          <w:tab w:val="left" w:pos="1248"/>
        </w:tabs>
        <w:spacing w:line="480" w:lineRule="auto"/>
        <w:rPr>
          <w:rFonts w:asciiTheme="majorHAnsi" w:hAnsiTheme="majorHAnsi"/>
        </w:rPr>
      </w:pPr>
      <w:r w:rsidRPr="00275422">
        <w:rPr>
          <w:rFonts w:asciiTheme="majorHAnsi" w:hAnsiTheme="majorHAnsi"/>
        </w:rPr>
        <w:t>I: (Laughs).</w:t>
      </w:r>
    </w:p>
    <w:p w14:paraId="6737D895" w14:textId="77777777" w:rsidR="003744BF" w:rsidRPr="00275422" w:rsidRDefault="003744BF" w:rsidP="00275422">
      <w:pPr>
        <w:tabs>
          <w:tab w:val="left" w:pos="1248"/>
        </w:tabs>
        <w:spacing w:line="480" w:lineRule="auto"/>
        <w:rPr>
          <w:rFonts w:asciiTheme="majorHAnsi" w:hAnsiTheme="majorHAnsi"/>
        </w:rPr>
      </w:pPr>
      <w:r w:rsidRPr="00275422">
        <w:rPr>
          <w:rFonts w:asciiTheme="majorHAnsi" w:hAnsiTheme="majorHAnsi"/>
        </w:rPr>
        <w:t xml:space="preserve">D: Actually I will open the door. </w:t>
      </w:r>
    </w:p>
    <w:p w14:paraId="647CAC43" w14:textId="77777777" w:rsidR="003744BF" w:rsidRPr="00275422" w:rsidRDefault="003744BF" w:rsidP="00275422">
      <w:pPr>
        <w:tabs>
          <w:tab w:val="left" w:pos="1248"/>
        </w:tabs>
        <w:spacing w:line="480" w:lineRule="auto"/>
        <w:rPr>
          <w:rFonts w:asciiTheme="majorHAnsi" w:hAnsiTheme="majorHAnsi"/>
        </w:rPr>
      </w:pPr>
      <w:r w:rsidRPr="00275422">
        <w:rPr>
          <w:rFonts w:asciiTheme="majorHAnsi" w:hAnsiTheme="majorHAnsi"/>
        </w:rPr>
        <w:t>I: Are you going to shoot it out the door?</w:t>
      </w:r>
    </w:p>
    <w:p w14:paraId="1DE961E8" w14:textId="77777777" w:rsidR="00DC5992" w:rsidRPr="00275422" w:rsidRDefault="003744BF" w:rsidP="00275422">
      <w:pPr>
        <w:tabs>
          <w:tab w:val="left" w:pos="1248"/>
        </w:tabs>
        <w:spacing w:line="480" w:lineRule="auto"/>
        <w:rPr>
          <w:rFonts w:asciiTheme="majorHAnsi" w:hAnsiTheme="majorHAnsi"/>
        </w:rPr>
      </w:pPr>
      <w:r w:rsidRPr="00275422">
        <w:rPr>
          <w:rFonts w:asciiTheme="majorHAnsi" w:hAnsiTheme="majorHAnsi"/>
        </w:rPr>
        <w:t>D: Yeah.</w:t>
      </w:r>
    </w:p>
    <w:p w14:paraId="1D5DB369" w14:textId="77777777" w:rsidR="003744BF" w:rsidRPr="00275422" w:rsidRDefault="00DC5992" w:rsidP="00275422">
      <w:pPr>
        <w:tabs>
          <w:tab w:val="left" w:pos="1248"/>
        </w:tabs>
        <w:spacing w:line="480" w:lineRule="auto"/>
        <w:rPr>
          <w:rFonts w:asciiTheme="majorHAnsi" w:hAnsiTheme="majorHAnsi"/>
        </w:rPr>
      </w:pPr>
      <w:r w:rsidRPr="00275422">
        <w:rPr>
          <w:rFonts w:asciiTheme="majorHAnsi" w:hAnsiTheme="majorHAnsi"/>
        </w:rPr>
        <w:t>(Shoots gun.)</w:t>
      </w:r>
    </w:p>
    <w:p w14:paraId="2EB88A7A" w14:textId="77777777" w:rsidR="00DC5992" w:rsidRPr="00275422" w:rsidRDefault="003744BF" w:rsidP="00275422">
      <w:pPr>
        <w:tabs>
          <w:tab w:val="left" w:pos="1248"/>
        </w:tabs>
        <w:spacing w:line="480" w:lineRule="auto"/>
        <w:rPr>
          <w:rFonts w:asciiTheme="majorHAnsi" w:hAnsiTheme="majorHAnsi"/>
        </w:rPr>
      </w:pPr>
      <w:r w:rsidRPr="00275422">
        <w:rPr>
          <w:rFonts w:asciiTheme="majorHAnsi" w:hAnsiTheme="majorHAnsi"/>
        </w:rPr>
        <w:t xml:space="preserve">I: </w:t>
      </w:r>
      <w:r w:rsidR="00DC5992" w:rsidRPr="00275422">
        <w:rPr>
          <w:rFonts w:asciiTheme="majorHAnsi" w:hAnsiTheme="majorHAnsi"/>
        </w:rPr>
        <w:t>(Laugh).</w:t>
      </w:r>
    </w:p>
    <w:p w14:paraId="78A54129"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D: (Laugh). So erm I got another gun.</w:t>
      </w:r>
    </w:p>
    <w:p w14:paraId="76C1AFBD"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(Sound of demonstrating gun while talking.)</w:t>
      </w:r>
    </w:p>
    <w:p w14:paraId="7F7FCA96"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D: I got another gun that like has erm tubes</w:t>
      </w:r>
      <w:r w:rsidR="00213859" w:rsidRPr="00275422">
        <w:rPr>
          <w:rFonts w:asciiTheme="majorHAnsi" w:hAnsiTheme="majorHAnsi"/>
        </w:rPr>
        <w:t xml:space="preserve"> (.) erm tube bullets</w:t>
      </w:r>
      <w:r w:rsidRPr="00275422">
        <w:rPr>
          <w:rFonts w:asciiTheme="majorHAnsi" w:hAnsiTheme="majorHAnsi"/>
        </w:rPr>
        <w:t>. And when you fire it long distance it makes a whistling sound like this (whistles).</w:t>
      </w:r>
    </w:p>
    <w:p w14:paraId="648BD01B"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I: Like a firework? Like the rockets do?</w:t>
      </w:r>
    </w:p>
    <w:p w14:paraId="62BB8023"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 xml:space="preserve">D: Yep. </w:t>
      </w:r>
    </w:p>
    <w:p w14:paraId="4E2FA0DF"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I: So you have to pull it back</w:t>
      </w:r>
      <w:r w:rsidR="00213859" w:rsidRPr="00275422">
        <w:rPr>
          <w:rFonts w:asciiTheme="majorHAnsi" w:hAnsiTheme="majorHAnsi"/>
        </w:rPr>
        <w:t>,</w:t>
      </w:r>
      <w:r w:rsidRPr="00275422">
        <w:rPr>
          <w:rFonts w:asciiTheme="majorHAnsi" w:hAnsiTheme="majorHAnsi"/>
        </w:rPr>
        <w:t xml:space="preserve"> and then you hear that gin-gum. And then</w:t>
      </w:r>
      <w:r w:rsidR="00213859" w:rsidRPr="00275422">
        <w:rPr>
          <w:rFonts w:asciiTheme="majorHAnsi" w:hAnsiTheme="majorHAnsi"/>
        </w:rPr>
        <w:t xml:space="preserve"> erm</w:t>
      </w:r>
      <w:r w:rsidRPr="00275422">
        <w:rPr>
          <w:rFonts w:asciiTheme="majorHAnsi" w:hAnsiTheme="majorHAnsi"/>
        </w:rPr>
        <w:t xml:space="preserve"> you press the yellow, er orange trigger.</w:t>
      </w:r>
    </w:p>
    <w:p w14:paraId="143B62E8" w14:textId="77777777" w:rsidR="00DC5992" w:rsidRPr="00275422" w:rsidRDefault="00DC5992" w:rsidP="00275422">
      <w:pPr>
        <w:tabs>
          <w:tab w:val="left" w:pos="1248"/>
        </w:tabs>
        <w:spacing w:line="480" w:lineRule="auto"/>
        <w:rPr>
          <w:rFonts w:asciiTheme="majorHAnsi" w:hAnsiTheme="majorHAnsi"/>
        </w:rPr>
      </w:pPr>
      <w:r w:rsidRPr="00275422">
        <w:rPr>
          <w:rFonts w:asciiTheme="majorHAnsi" w:hAnsiTheme="majorHAnsi"/>
        </w:rPr>
        <w:t>I: Oh yeah.</w:t>
      </w:r>
    </w:p>
    <w:p w14:paraId="454E143B" w14:textId="77777777" w:rsidR="00452535" w:rsidRPr="00275422" w:rsidRDefault="00DC5992" w:rsidP="00275422">
      <w:pPr>
        <w:tabs>
          <w:tab w:val="left" w:pos="1248"/>
        </w:tabs>
        <w:spacing w:line="480" w:lineRule="auto"/>
        <w:rPr>
          <w:rFonts w:asciiTheme="majorHAnsi" w:hAnsiTheme="majorHAnsi"/>
        </w:rPr>
      </w:pPr>
      <w:r w:rsidRPr="00275422">
        <w:rPr>
          <w:rFonts w:asciiTheme="majorHAnsi" w:hAnsiTheme="majorHAnsi"/>
        </w:rPr>
        <w:lastRenderedPageBreak/>
        <w:t>D: And then it makes the noise go like (schhuw). And it doesn’t hit as hard as the circle, the other one I was just talking about. Erm and if you want to reload it</w:t>
      </w:r>
      <w:r w:rsidR="00213859" w:rsidRPr="00275422">
        <w:rPr>
          <w:rFonts w:asciiTheme="majorHAnsi" w:hAnsiTheme="majorHAnsi"/>
        </w:rPr>
        <w:t>,</w:t>
      </w:r>
      <w:r w:rsidRPr="00275422">
        <w:rPr>
          <w:rFonts w:asciiTheme="majorHAnsi" w:hAnsiTheme="majorHAnsi"/>
        </w:rPr>
        <w:t xml:space="preserve"> there is like a black rectangle square. And you push it from the other</w:t>
      </w:r>
      <w:r w:rsidR="007516FD" w:rsidRPr="00275422">
        <w:rPr>
          <w:rFonts w:asciiTheme="majorHAnsi" w:hAnsiTheme="majorHAnsi"/>
        </w:rPr>
        <w:t xml:space="preserve"> side,</w:t>
      </w:r>
      <w:r w:rsidRPr="00275422">
        <w:rPr>
          <w:rFonts w:asciiTheme="majorHAnsi" w:hAnsiTheme="majorHAnsi"/>
        </w:rPr>
        <w:t xml:space="preserve"> not where the rectangle square is</w:t>
      </w:r>
      <w:r w:rsidR="007516FD" w:rsidRPr="00275422">
        <w:rPr>
          <w:rFonts w:asciiTheme="majorHAnsi" w:hAnsiTheme="majorHAnsi"/>
        </w:rPr>
        <w:t>,</w:t>
      </w:r>
      <w:r w:rsidRPr="00275422">
        <w:rPr>
          <w:rFonts w:asciiTheme="majorHAnsi" w:hAnsiTheme="majorHAnsi"/>
        </w:rPr>
        <w:t xml:space="preserve"> </w:t>
      </w:r>
      <w:r w:rsidR="00202663" w:rsidRPr="00275422">
        <w:rPr>
          <w:rFonts w:asciiTheme="majorHAnsi" w:hAnsiTheme="majorHAnsi"/>
        </w:rPr>
        <w:t>but the</w:t>
      </w:r>
      <w:r w:rsidR="00213859" w:rsidRPr="00275422">
        <w:rPr>
          <w:rFonts w:asciiTheme="majorHAnsi" w:hAnsiTheme="majorHAnsi"/>
        </w:rPr>
        <w:t xml:space="preserve"> other side of it</w:t>
      </w:r>
      <w:r w:rsidR="00452535" w:rsidRPr="00275422">
        <w:rPr>
          <w:rFonts w:asciiTheme="majorHAnsi" w:hAnsiTheme="majorHAnsi"/>
        </w:rPr>
        <w:t xml:space="preserve"> </w:t>
      </w:r>
      <w:r w:rsidR="00DB0712" w:rsidRPr="00275422">
        <w:rPr>
          <w:rFonts w:asciiTheme="majorHAnsi" w:hAnsiTheme="majorHAnsi"/>
        </w:rPr>
        <w:t>where the rectangle square isn’t.  And then</w:t>
      </w:r>
      <w:r w:rsidR="00452535" w:rsidRPr="00275422">
        <w:rPr>
          <w:rFonts w:asciiTheme="majorHAnsi" w:hAnsiTheme="majorHAnsi"/>
        </w:rPr>
        <w:t xml:space="preserve"> it will pop up and then</w:t>
      </w:r>
      <w:r w:rsidR="00DB0712" w:rsidRPr="00275422">
        <w:rPr>
          <w:rFonts w:asciiTheme="majorHAnsi" w:hAnsiTheme="majorHAnsi"/>
        </w:rPr>
        <w:t xml:space="preserve"> you could just turn it</w:t>
      </w:r>
      <w:r w:rsidR="00452535" w:rsidRPr="00275422">
        <w:rPr>
          <w:rFonts w:asciiTheme="majorHAnsi" w:hAnsiTheme="majorHAnsi"/>
        </w:rPr>
        <w:t xml:space="preserve"> up</w:t>
      </w:r>
      <w:r w:rsidR="00DB0712" w:rsidRPr="00275422">
        <w:rPr>
          <w:rFonts w:asciiTheme="majorHAnsi" w:hAnsiTheme="majorHAnsi"/>
        </w:rPr>
        <w:t xml:space="preserve"> and pop in your bullets. And if it doesn't</w:t>
      </w:r>
      <w:r w:rsidR="007516FD" w:rsidRPr="00275422">
        <w:rPr>
          <w:rFonts w:asciiTheme="majorHAnsi" w:hAnsiTheme="majorHAnsi"/>
        </w:rPr>
        <w:t xml:space="preserve"> work again, </w:t>
      </w:r>
      <w:r w:rsidR="00DB0712" w:rsidRPr="00275422">
        <w:rPr>
          <w:rFonts w:asciiTheme="majorHAnsi" w:hAnsiTheme="majorHAnsi"/>
        </w:rPr>
        <w:t xml:space="preserve">when you want to fire you still have to pull back every bullet. </w:t>
      </w:r>
      <w:r w:rsidR="00452535" w:rsidRPr="00275422">
        <w:rPr>
          <w:rFonts w:asciiTheme="majorHAnsi" w:hAnsiTheme="majorHAnsi"/>
        </w:rPr>
        <w:t>Like it will pull back the bullet that is in the hole…</w:t>
      </w:r>
    </w:p>
    <w:p w14:paraId="5F6AECE1"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Hmm.</w:t>
      </w:r>
    </w:p>
    <w:p w14:paraId="240E5E97"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 xml:space="preserve">D: and then it will just pop out when you press the orange trigger. </w:t>
      </w:r>
    </w:p>
    <w:p w14:paraId="564F7B14"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So it is quite complicated that one.</w:t>
      </w:r>
    </w:p>
    <w:p w14:paraId="42319F42" w14:textId="77777777" w:rsidR="00452535" w:rsidRPr="00275422" w:rsidRDefault="00213859" w:rsidP="00275422">
      <w:pPr>
        <w:tabs>
          <w:tab w:val="left" w:pos="1248"/>
        </w:tabs>
        <w:spacing w:line="480" w:lineRule="auto"/>
        <w:rPr>
          <w:rFonts w:asciiTheme="majorHAnsi" w:hAnsiTheme="majorHAnsi"/>
        </w:rPr>
      </w:pPr>
      <w:r w:rsidRPr="00275422">
        <w:rPr>
          <w:rFonts w:asciiTheme="majorHAnsi" w:hAnsiTheme="majorHAnsi"/>
        </w:rPr>
        <w:t>D: Hmm</w:t>
      </w:r>
      <w:r w:rsidR="00452535" w:rsidRPr="00275422">
        <w:rPr>
          <w:rFonts w:asciiTheme="majorHAnsi" w:hAnsiTheme="majorHAnsi"/>
        </w:rPr>
        <w:t xml:space="preserve">.  I used to bite it when I was little because I wasn’t strong enough to pull that, ee ee (straining noise). </w:t>
      </w:r>
    </w:p>
    <w:p w14:paraId="04B77D86"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 xml:space="preserve">I: So you weren't quite strong enough, yeah. </w:t>
      </w:r>
    </w:p>
    <w:p w14:paraId="0E57294B"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D: But my teeth were.</w:t>
      </w:r>
    </w:p>
    <w:p w14:paraId="40D7CAC8"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So who gave you that one?</w:t>
      </w:r>
    </w:p>
    <w:p w14:paraId="318B3EC3"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 xml:space="preserve">D: Erm my uncle </w:t>
      </w:r>
      <w:r w:rsidR="00275422">
        <w:rPr>
          <w:rFonts w:asciiTheme="majorHAnsi" w:hAnsiTheme="majorHAnsi"/>
        </w:rPr>
        <w:t>Stephen</w:t>
      </w:r>
      <w:r w:rsidRPr="00275422">
        <w:rPr>
          <w:rFonts w:asciiTheme="majorHAnsi" w:hAnsiTheme="majorHAnsi"/>
        </w:rPr>
        <w:t xml:space="preserve">. </w:t>
      </w:r>
    </w:p>
    <w:p w14:paraId="45F38C17"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Right. So who gave you most of your toys do you think?</w:t>
      </w:r>
      <w:r w:rsidR="00213859" w:rsidRPr="00275422">
        <w:rPr>
          <w:rFonts w:asciiTheme="majorHAnsi" w:hAnsiTheme="majorHAnsi"/>
        </w:rPr>
        <w:t xml:space="preserve"> Who gave you different toys?</w:t>
      </w:r>
    </w:p>
    <w:p w14:paraId="2B52329C"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D: My uncle, my two uncles…</w:t>
      </w:r>
    </w:p>
    <w:p w14:paraId="0B6C65DD"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Um hmm.</w:t>
      </w:r>
    </w:p>
    <w:p w14:paraId="588C84EF"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 xml:space="preserve">D: </w:t>
      </w:r>
      <w:r w:rsidR="00213859" w:rsidRPr="00275422">
        <w:rPr>
          <w:rFonts w:asciiTheme="majorHAnsi" w:hAnsiTheme="majorHAnsi"/>
        </w:rPr>
        <w:t>But o</w:t>
      </w:r>
      <w:r w:rsidRPr="00275422">
        <w:rPr>
          <w:rFonts w:asciiTheme="majorHAnsi" w:hAnsiTheme="majorHAnsi"/>
        </w:rPr>
        <w:t>ne of my aunties gave me a toy that I play with in the living room.</w:t>
      </w:r>
    </w:p>
    <w:p w14:paraId="21D4A0C3"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Right.</w:t>
      </w:r>
    </w:p>
    <w:p w14:paraId="75282DCE"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D: Erm my dad gave me some. Mostl</w:t>
      </w:r>
      <w:r w:rsidR="00213859" w:rsidRPr="00275422">
        <w:rPr>
          <w:rFonts w:asciiTheme="majorHAnsi" w:hAnsiTheme="majorHAnsi"/>
        </w:rPr>
        <w:t>y part of my family gave</w:t>
      </w:r>
      <w:r w:rsidRPr="00275422">
        <w:rPr>
          <w:rFonts w:asciiTheme="majorHAnsi" w:hAnsiTheme="majorHAnsi"/>
        </w:rPr>
        <w:t xml:space="preserve"> me</w:t>
      </w:r>
      <w:r w:rsidR="00213859" w:rsidRPr="00275422">
        <w:rPr>
          <w:rFonts w:asciiTheme="majorHAnsi" w:hAnsiTheme="majorHAnsi"/>
        </w:rPr>
        <w:t xml:space="preserve"> some</w:t>
      </w:r>
      <w:r w:rsidRPr="00275422">
        <w:rPr>
          <w:rFonts w:asciiTheme="majorHAnsi" w:hAnsiTheme="majorHAnsi"/>
        </w:rPr>
        <w:t xml:space="preserve">. </w:t>
      </w:r>
    </w:p>
    <w:p w14:paraId="2172374B"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t>I: Right.</w:t>
      </w:r>
    </w:p>
    <w:p w14:paraId="35BFEAAC" w14:textId="77777777" w:rsidR="00452535" w:rsidRPr="00275422" w:rsidRDefault="00452535" w:rsidP="00275422">
      <w:pPr>
        <w:tabs>
          <w:tab w:val="left" w:pos="1248"/>
        </w:tabs>
        <w:spacing w:line="480" w:lineRule="auto"/>
        <w:rPr>
          <w:rFonts w:asciiTheme="majorHAnsi" w:hAnsiTheme="majorHAnsi"/>
        </w:rPr>
      </w:pPr>
      <w:r w:rsidRPr="00275422">
        <w:rPr>
          <w:rFonts w:asciiTheme="majorHAnsi" w:hAnsiTheme="majorHAnsi"/>
        </w:rPr>
        <w:lastRenderedPageBreak/>
        <w:t>D: Except for my au</w:t>
      </w:r>
      <w:r w:rsidR="00213859" w:rsidRPr="00275422">
        <w:rPr>
          <w:rFonts w:asciiTheme="majorHAnsi" w:hAnsiTheme="majorHAnsi"/>
        </w:rPr>
        <w:t>nty. She doesn’t really have the, any</w:t>
      </w:r>
      <w:r w:rsidRPr="00275422">
        <w:rPr>
          <w:rFonts w:asciiTheme="majorHAnsi" w:hAnsiTheme="majorHAnsi"/>
        </w:rPr>
        <w:t xml:space="preserve"> money. She cares about her son that was only born in August, no April. </w:t>
      </w:r>
    </w:p>
    <w:p w14:paraId="1E9AABB1" w14:textId="77777777" w:rsidR="00FE6005" w:rsidRPr="00275422" w:rsidRDefault="00452535" w:rsidP="00275422">
      <w:pPr>
        <w:tabs>
          <w:tab w:val="left" w:pos="1248"/>
        </w:tabs>
        <w:spacing w:line="480" w:lineRule="auto"/>
        <w:rPr>
          <w:rFonts w:asciiTheme="majorHAnsi" w:hAnsiTheme="majorHAnsi"/>
        </w:rPr>
      </w:pPr>
      <w:r w:rsidRPr="00275422">
        <w:rPr>
          <w:rFonts w:asciiTheme="majorHAnsi" w:hAnsiTheme="majorHAnsi"/>
        </w:rPr>
        <w:t xml:space="preserve">I: And what do you like best about your different toys? </w:t>
      </w:r>
    </w:p>
    <w:p w14:paraId="2EB96BA9"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D: Th</w:t>
      </w:r>
      <w:r w:rsidR="00213859" w:rsidRPr="00275422">
        <w:rPr>
          <w:rFonts w:asciiTheme="majorHAnsi" w:hAnsiTheme="majorHAnsi"/>
        </w:rPr>
        <w:t>at th</w:t>
      </w:r>
      <w:r w:rsidRPr="00275422">
        <w:rPr>
          <w:rFonts w:asciiTheme="majorHAnsi" w:hAnsiTheme="majorHAnsi"/>
        </w:rPr>
        <w:t>ey d</w:t>
      </w:r>
      <w:r w:rsidR="007516FD" w:rsidRPr="00275422">
        <w:rPr>
          <w:rFonts w:asciiTheme="majorHAnsi" w:hAnsiTheme="majorHAnsi"/>
        </w:rPr>
        <w:t>o different things. Like cuddle t</w:t>
      </w:r>
      <w:r w:rsidRPr="00275422">
        <w:rPr>
          <w:rFonts w:asciiTheme="majorHAnsi" w:hAnsiTheme="majorHAnsi"/>
        </w:rPr>
        <w:t>hat are soft that you can cuddle with.</w:t>
      </w:r>
    </w:p>
    <w:p w14:paraId="1A63FB61"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I: Which ones do you cuddle with?</w:t>
      </w:r>
    </w:p>
    <w:p w14:paraId="08AF6892"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D: Erm mostly my soft toys</w:t>
      </w:r>
      <w:r w:rsidR="007516FD" w:rsidRPr="00275422">
        <w:rPr>
          <w:rFonts w:asciiTheme="majorHAnsi" w:hAnsiTheme="majorHAnsi"/>
        </w:rPr>
        <w:t>,</w:t>
      </w:r>
      <w:r w:rsidRPr="00275422">
        <w:rPr>
          <w:rFonts w:asciiTheme="majorHAnsi" w:hAnsiTheme="majorHAnsi"/>
        </w:rPr>
        <w:t xml:space="preserve"> which are like this cat here.</w:t>
      </w:r>
    </w:p>
    <w:p w14:paraId="4C4B6295"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I: Umm.</w:t>
      </w:r>
    </w:p>
    <w:p w14:paraId="0311DB27"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D: It isn’t a real cat.</w:t>
      </w:r>
    </w:p>
    <w:p w14:paraId="5F1125A8" w14:textId="77777777" w:rsidR="00FE6005" w:rsidRPr="00275422" w:rsidRDefault="00FE6005" w:rsidP="00275422">
      <w:pPr>
        <w:tabs>
          <w:tab w:val="left" w:pos="1248"/>
        </w:tabs>
        <w:spacing w:line="480" w:lineRule="auto"/>
        <w:rPr>
          <w:rFonts w:asciiTheme="majorHAnsi" w:hAnsiTheme="majorHAnsi"/>
        </w:rPr>
      </w:pPr>
      <w:r w:rsidRPr="00275422">
        <w:rPr>
          <w:rFonts w:asciiTheme="majorHAnsi" w:hAnsiTheme="majorHAnsi"/>
        </w:rPr>
        <w:t>I: No it looks a bit like a tiger.</w:t>
      </w:r>
    </w:p>
    <w:p w14:paraId="2FDE8A9B" w14:textId="77777777" w:rsidR="00E94037" w:rsidRPr="00275422" w:rsidRDefault="00FE6005" w:rsidP="00275422">
      <w:pPr>
        <w:tabs>
          <w:tab w:val="left" w:pos="1248"/>
        </w:tabs>
        <w:spacing w:line="480" w:lineRule="auto"/>
        <w:rPr>
          <w:rFonts w:asciiTheme="majorHAnsi" w:hAnsiTheme="majorHAnsi"/>
        </w:rPr>
      </w:pPr>
      <w:r w:rsidRPr="00275422">
        <w:rPr>
          <w:rFonts w:asciiTheme="majorHAnsi" w:hAnsiTheme="majorHAnsi"/>
        </w:rPr>
        <w:t>D: Yeah. He</w:t>
      </w:r>
      <w:r w:rsidR="00213859" w:rsidRPr="00275422">
        <w:rPr>
          <w:rFonts w:asciiTheme="majorHAnsi" w:hAnsiTheme="majorHAnsi"/>
        </w:rPr>
        <w:t xml:space="preserve"> is called Flame. And I have like Mario,</w:t>
      </w:r>
      <w:r w:rsidRPr="00275422">
        <w:rPr>
          <w:rFonts w:asciiTheme="majorHAnsi" w:hAnsiTheme="majorHAnsi"/>
        </w:rPr>
        <w:t xml:space="preserve"> Alvin, what else have I got? Me</w:t>
      </w:r>
      <w:r w:rsidR="00213859" w:rsidRPr="00275422">
        <w:rPr>
          <w:rFonts w:asciiTheme="majorHAnsi" w:hAnsiTheme="majorHAnsi"/>
        </w:rPr>
        <w:t>erk</w:t>
      </w:r>
      <w:r w:rsidRPr="00275422">
        <w:rPr>
          <w:rFonts w:asciiTheme="majorHAnsi" w:hAnsiTheme="majorHAnsi"/>
        </w:rPr>
        <w:t xml:space="preserve">at, a dog. I have got many dogs. </w:t>
      </w:r>
      <w:r w:rsidR="00E94037" w:rsidRPr="00275422">
        <w:rPr>
          <w:rFonts w:asciiTheme="majorHAnsi" w:hAnsiTheme="majorHAnsi"/>
        </w:rPr>
        <w:t>I will come back to that one. I have got erm, I got chickens, I got mouse, I</w:t>
      </w:r>
      <w:r w:rsidR="00213859" w:rsidRPr="00275422">
        <w:rPr>
          <w:rFonts w:asciiTheme="majorHAnsi" w:hAnsiTheme="majorHAnsi"/>
        </w:rPr>
        <w:t xml:space="preserve"> have</w:t>
      </w:r>
      <w:r w:rsidR="00E94037" w:rsidRPr="00275422">
        <w:rPr>
          <w:rFonts w:asciiTheme="majorHAnsi" w:hAnsiTheme="majorHAnsi"/>
        </w:rPr>
        <w:t xml:space="preserve"> got loads of things. I got like dolls from my mum, a rabbit.</w:t>
      </w:r>
    </w:p>
    <w:p w14:paraId="07782E5C"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I: A rabbit?</w:t>
      </w:r>
    </w:p>
    <w:p w14:paraId="28972EEE"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 xml:space="preserve">D: He is called Blue.  </w:t>
      </w:r>
    </w:p>
    <w:p w14:paraId="4AF01A15"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 xml:space="preserve">I: Gosh yeah you have got loads of soft toys in there. So when do you cuddle up to your toys? </w:t>
      </w:r>
    </w:p>
    <w:p w14:paraId="78256540"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D: About like every night. I</w:t>
      </w:r>
      <w:r w:rsidR="00213859" w:rsidRPr="00275422">
        <w:rPr>
          <w:rFonts w:asciiTheme="majorHAnsi" w:hAnsiTheme="majorHAnsi"/>
        </w:rPr>
        <w:t xml:space="preserve"> try to but they</w:t>
      </w:r>
      <w:r w:rsidRPr="00275422">
        <w:rPr>
          <w:rFonts w:asciiTheme="majorHAnsi" w:hAnsiTheme="majorHAnsi"/>
        </w:rPr>
        <w:t xml:space="preserve"> will just put it back. I keep on getting them out. This night- </w:t>
      </w:r>
    </w:p>
    <w:p w14:paraId="4DAA4F58"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I: So your mum puts them back and you get them out?</w:t>
      </w:r>
    </w:p>
    <w:p w14:paraId="19B2CFFE"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D: In the morning (..) erm (..) erm also, not last night but the night before that (.) erm I slept with all my animals. Even my animals I didn’t like</w:t>
      </w:r>
      <w:r w:rsidR="00276C54" w:rsidRPr="00275422">
        <w:rPr>
          <w:rFonts w:asciiTheme="majorHAnsi" w:hAnsiTheme="majorHAnsi"/>
        </w:rPr>
        <w:t xml:space="preserve"> </w:t>
      </w:r>
      <w:r w:rsidRPr="00275422">
        <w:rPr>
          <w:rFonts w:asciiTheme="majorHAnsi" w:hAnsiTheme="majorHAnsi"/>
        </w:rPr>
        <w:t>I slept with</w:t>
      </w:r>
      <w:r w:rsidR="00276C54" w:rsidRPr="00275422">
        <w:rPr>
          <w:rFonts w:asciiTheme="majorHAnsi" w:hAnsiTheme="majorHAnsi"/>
        </w:rPr>
        <w:t>,</w:t>
      </w:r>
      <w:r w:rsidRPr="00275422">
        <w:rPr>
          <w:rFonts w:asciiTheme="majorHAnsi" w:hAnsiTheme="majorHAnsi"/>
        </w:rPr>
        <w:t xml:space="preserve"> except my mums.  </w:t>
      </w:r>
    </w:p>
    <w:p w14:paraId="7BE201C3"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I: Why did you do that?</w:t>
      </w:r>
    </w:p>
    <w:p w14:paraId="286A826A"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t>D: I am not really sure about my Mum’s, if she will let me.</w:t>
      </w:r>
    </w:p>
    <w:p w14:paraId="1919D7A1" w14:textId="77777777" w:rsidR="00E94037" w:rsidRPr="00275422" w:rsidRDefault="00E94037" w:rsidP="00275422">
      <w:pPr>
        <w:tabs>
          <w:tab w:val="left" w:pos="1248"/>
        </w:tabs>
        <w:spacing w:line="480" w:lineRule="auto"/>
        <w:rPr>
          <w:rFonts w:asciiTheme="majorHAnsi" w:hAnsiTheme="majorHAnsi"/>
        </w:rPr>
      </w:pPr>
      <w:r w:rsidRPr="00275422">
        <w:rPr>
          <w:rFonts w:asciiTheme="majorHAnsi" w:hAnsiTheme="majorHAnsi"/>
        </w:rPr>
        <w:lastRenderedPageBreak/>
        <w:t>I: But was it nice sleeping with all the soft toys?</w:t>
      </w:r>
    </w:p>
    <w:p w14:paraId="0F71FB08" w14:textId="77777777" w:rsidR="00E94037" w:rsidRPr="00275422" w:rsidRDefault="007516FD" w:rsidP="00275422">
      <w:pPr>
        <w:tabs>
          <w:tab w:val="left" w:pos="1248"/>
        </w:tabs>
        <w:spacing w:line="480" w:lineRule="auto"/>
        <w:rPr>
          <w:rFonts w:asciiTheme="majorHAnsi" w:hAnsiTheme="majorHAnsi"/>
        </w:rPr>
      </w:pPr>
      <w:r w:rsidRPr="00275422">
        <w:rPr>
          <w:rFonts w:asciiTheme="majorHAnsi" w:hAnsiTheme="majorHAnsi"/>
        </w:rPr>
        <w:t>D: Yep, they are all cuddl</w:t>
      </w:r>
      <w:r w:rsidR="00E94037" w:rsidRPr="00275422">
        <w:rPr>
          <w:rFonts w:asciiTheme="majorHAnsi" w:hAnsiTheme="majorHAnsi"/>
        </w:rPr>
        <w:t xml:space="preserve">y. </w:t>
      </w:r>
      <w:r w:rsidR="00FE6005" w:rsidRPr="00275422">
        <w:rPr>
          <w:rFonts w:asciiTheme="majorHAnsi" w:hAnsiTheme="majorHAnsi"/>
        </w:rPr>
        <w:t xml:space="preserve"> </w:t>
      </w:r>
      <w:r w:rsidR="007E39BD" w:rsidRPr="00275422">
        <w:rPr>
          <w:rFonts w:asciiTheme="majorHAnsi" w:hAnsiTheme="majorHAnsi"/>
        </w:rPr>
        <w:t xml:space="preserve">I just put my bed </w:t>
      </w:r>
      <w:r w:rsidR="00E94037" w:rsidRPr="00275422">
        <w:rPr>
          <w:rFonts w:asciiTheme="majorHAnsi" w:hAnsiTheme="majorHAnsi"/>
        </w:rPr>
        <w:t xml:space="preserve">next to the wall so then they won’t fall off. And also sometimes they get down because there is a big hole. </w:t>
      </w:r>
    </w:p>
    <w:p w14:paraId="22B81695" w14:textId="77777777" w:rsidR="00E94037" w:rsidRPr="00275422" w:rsidRDefault="004E6A4F" w:rsidP="00275422">
      <w:pPr>
        <w:tabs>
          <w:tab w:val="left" w:pos="1248"/>
        </w:tabs>
        <w:spacing w:line="480" w:lineRule="auto"/>
        <w:rPr>
          <w:rFonts w:asciiTheme="majorHAnsi" w:hAnsiTheme="majorHAnsi"/>
        </w:rPr>
      </w:pPr>
      <w:r w:rsidRPr="00275422">
        <w:rPr>
          <w:rFonts w:asciiTheme="majorHAnsi" w:hAnsiTheme="majorHAnsi"/>
        </w:rPr>
        <w:t xml:space="preserve">I: And what about </w:t>
      </w:r>
      <w:r w:rsidR="00275422">
        <w:rPr>
          <w:rFonts w:asciiTheme="majorHAnsi" w:hAnsiTheme="majorHAnsi"/>
        </w:rPr>
        <w:t>Bernard</w:t>
      </w:r>
      <w:r w:rsidRPr="00275422">
        <w:rPr>
          <w:rFonts w:asciiTheme="majorHAnsi" w:hAnsiTheme="majorHAnsi"/>
        </w:rPr>
        <w:t>?</w:t>
      </w:r>
      <w:r w:rsidR="00E94037" w:rsidRPr="00275422">
        <w:rPr>
          <w:rFonts w:asciiTheme="majorHAnsi" w:hAnsiTheme="majorHAnsi"/>
        </w:rPr>
        <w:t xml:space="preserve"> You haven’t told me about </w:t>
      </w:r>
      <w:r w:rsidR="00275422">
        <w:rPr>
          <w:rFonts w:asciiTheme="majorHAnsi" w:hAnsiTheme="majorHAnsi"/>
        </w:rPr>
        <w:t>Bernard</w:t>
      </w:r>
      <w:r w:rsidR="00E94037" w:rsidRPr="00275422">
        <w:rPr>
          <w:rFonts w:asciiTheme="majorHAnsi" w:hAnsiTheme="majorHAnsi"/>
        </w:rPr>
        <w:t>.</w:t>
      </w:r>
    </w:p>
    <w:p w14:paraId="0B472035" w14:textId="77777777" w:rsidR="004E6A4F" w:rsidRPr="00275422" w:rsidRDefault="004E6A4F" w:rsidP="00275422">
      <w:pPr>
        <w:tabs>
          <w:tab w:val="left" w:pos="1248"/>
        </w:tabs>
        <w:spacing w:line="480" w:lineRule="auto"/>
        <w:rPr>
          <w:rFonts w:asciiTheme="majorHAnsi" w:hAnsiTheme="majorHAnsi"/>
        </w:rPr>
      </w:pPr>
      <w:r w:rsidRPr="00275422">
        <w:rPr>
          <w:rFonts w:asciiTheme="majorHAnsi" w:hAnsiTheme="majorHAnsi"/>
        </w:rPr>
        <w:t xml:space="preserve">D: Oh Barnaby? He is like my first ever one </w:t>
      </w:r>
      <w:r w:rsidR="007E39BD" w:rsidRPr="00275422">
        <w:rPr>
          <w:rFonts w:asciiTheme="majorHAnsi" w:hAnsiTheme="majorHAnsi"/>
        </w:rPr>
        <w:t>that I got. I was in Morrisons,</w:t>
      </w:r>
      <w:r w:rsidR="006C58B8" w:rsidRPr="00275422">
        <w:rPr>
          <w:rFonts w:asciiTheme="majorHAnsi" w:hAnsiTheme="majorHAnsi"/>
        </w:rPr>
        <w:t xml:space="preserve"> like I got a Morrisons’ truck.</w:t>
      </w:r>
    </w:p>
    <w:p w14:paraId="42AB4F12" w14:textId="77777777" w:rsidR="004E6A4F" w:rsidRPr="00275422" w:rsidRDefault="004E6A4F" w:rsidP="00275422">
      <w:pPr>
        <w:tabs>
          <w:tab w:val="left" w:pos="1248"/>
        </w:tabs>
        <w:spacing w:line="480" w:lineRule="auto"/>
        <w:rPr>
          <w:rFonts w:asciiTheme="majorHAnsi" w:hAnsiTheme="majorHAnsi"/>
        </w:rPr>
      </w:pPr>
      <w:r w:rsidRPr="00275422">
        <w:rPr>
          <w:rFonts w:asciiTheme="majorHAnsi" w:hAnsiTheme="majorHAnsi"/>
        </w:rPr>
        <w:t>I: Yes.</w:t>
      </w:r>
    </w:p>
    <w:p w14:paraId="410539C2" w14:textId="77777777" w:rsidR="004E6A4F" w:rsidRPr="00275422" w:rsidRDefault="004E6A4F" w:rsidP="00275422">
      <w:pPr>
        <w:tabs>
          <w:tab w:val="left" w:pos="1248"/>
        </w:tabs>
        <w:spacing w:line="480" w:lineRule="auto"/>
        <w:rPr>
          <w:rFonts w:asciiTheme="majorHAnsi" w:hAnsiTheme="majorHAnsi"/>
        </w:rPr>
      </w:pPr>
      <w:r w:rsidRPr="00275422">
        <w:rPr>
          <w:rFonts w:asciiTheme="majorHAnsi" w:hAnsiTheme="majorHAnsi"/>
        </w:rPr>
        <w:t xml:space="preserve">D: They get rubbish and then they empty it out. </w:t>
      </w:r>
    </w:p>
    <w:p w14:paraId="0085A79D" w14:textId="1D88EF0C" w:rsidR="004E6A4F" w:rsidRPr="00275422" w:rsidRDefault="002D6098" w:rsidP="00275422">
      <w:pPr>
        <w:tabs>
          <w:tab w:val="left" w:pos="1248"/>
        </w:tabs>
        <w:spacing w:line="480" w:lineRule="auto"/>
        <w:rPr>
          <w:rFonts w:asciiTheme="majorHAnsi" w:hAnsiTheme="majorHAnsi"/>
        </w:rPr>
      </w:pPr>
      <w:r>
        <w:rPr>
          <w:rFonts w:asciiTheme="majorHAnsi" w:hAnsiTheme="majorHAnsi"/>
        </w:rPr>
        <w:t>I: What</w:t>
      </w:r>
      <w:r w:rsidR="006C58B8" w:rsidRPr="00275422">
        <w:rPr>
          <w:rFonts w:asciiTheme="majorHAnsi" w:hAnsiTheme="majorHAnsi"/>
        </w:rPr>
        <w:t xml:space="preserve"> out of </w:t>
      </w:r>
      <w:r w:rsidR="004E6A4F" w:rsidRPr="00275422">
        <w:rPr>
          <w:rFonts w:asciiTheme="majorHAnsi" w:hAnsiTheme="majorHAnsi"/>
        </w:rPr>
        <w:t>the truck?</w:t>
      </w:r>
    </w:p>
    <w:p w14:paraId="227BE73D" w14:textId="77777777" w:rsidR="004E6A4F" w:rsidRPr="00275422" w:rsidRDefault="004E6A4F" w:rsidP="00275422">
      <w:pPr>
        <w:tabs>
          <w:tab w:val="left" w:pos="1248"/>
        </w:tabs>
        <w:spacing w:line="480" w:lineRule="auto"/>
        <w:rPr>
          <w:rFonts w:asciiTheme="majorHAnsi" w:hAnsiTheme="majorHAnsi"/>
        </w:rPr>
      </w:pPr>
      <w:r w:rsidRPr="00275422">
        <w:rPr>
          <w:rFonts w:asciiTheme="majorHAnsi" w:hAnsiTheme="majorHAnsi"/>
        </w:rPr>
        <w:t xml:space="preserve">D: Yeah </w:t>
      </w:r>
      <w:r w:rsidR="006C58B8" w:rsidRPr="00275422">
        <w:rPr>
          <w:rFonts w:asciiTheme="majorHAnsi" w:hAnsiTheme="majorHAnsi"/>
        </w:rPr>
        <w:t xml:space="preserve">from the back because </w:t>
      </w:r>
      <w:r w:rsidR="007E39BD" w:rsidRPr="00275422">
        <w:rPr>
          <w:rFonts w:asciiTheme="majorHAnsi" w:hAnsiTheme="majorHAnsi"/>
        </w:rPr>
        <w:t>as</w:t>
      </w:r>
      <w:r w:rsidRPr="00275422">
        <w:rPr>
          <w:rFonts w:asciiTheme="majorHAnsi" w:hAnsiTheme="majorHAnsi"/>
        </w:rPr>
        <w:t xml:space="preserve"> you can see when you</w:t>
      </w:r>
      <w:r w:rsidR="006C58B8" w:rsidRPr="00275422">
        <w:rPr>
          <w:rFonts w:asciiTheme="majorHAnsi" w:hAnsiTheme="majorHAnsi"/>
        </w:rPr>
        <w:t xml:space="preserve"> can</w:t>
      </w:r>
      <w:r w:rsidRPr="00275422">
        <w:rPr>
          <w:rFonts w:asciiTheme="majorHAnsi" w:hAnsiTheme="majorHAnsi"/>
        </w:rPr>
        <w:t xml:space="preserve"> open it</w:t>
      </w:r>
      <w:r w:rsidR="007E39BD" w:rsidRPr="00275422">
        <w:rPr>
          <w:rFonts w:asciiTheme="majorHAnsi" w:hAnsiTheme="majorHAnsi"/>
        </w:rPr>
        <w:t xml:space="preserve"> like this</w:t>
      </w:r>
      <w:r w:rsidRPr="00275422">
        <w:rPr>
          <w:rFonts w:asciiTheme="majorHAnsi" w:hAnsiTheme="majorHAnsi"/>
        </w:rPr>
        <w:t>. And I used to put cars in there, broken down cars</w:t>
      </w:r>
      <w:r w:rsidR="00D86151" w:rsidRPr="00275422">
        <w:rPr>
          <w:rFonts w:asciiTheme="majorHAnsi" w:hAnsiTheme="majorHAnsi"/>
        </w:rPr>
        <w:t>, you know like Tow Ma</w:t>
      </w:r>
      <w:r w:rsidR="007E39BD" w:rsidRPr="00275422">
        <w:rPr>
          <w:rFonts w:asciiTheme="majorHAnsi" w:hAnsiTheme="majorHAnsi"/>
        </w:rPr>
        <w:t>ter</w:t>
      </w:r>
      <w:r w:rsidR="00275422">
        <w:rPr>
          <w:rFonts w:asciiTheme="majorHAnsi" w:hAnsiTheme="majorHAnsi"/>
        </w:rPr>
        <w:t>. Erm Bernard</w:t>
      </w:r>
      <w:r w:rsidRPr="00275422">
        <w:rPr>
          <w:rFonts w:asciiTheme="majorHAnsi" w:hAnsiTheme="majorHAnsi"/>
        </w:rPr>
        <w:t xml:space="preserve">, I was </w:t>
      </w:r>
      <w:r w:rsidR="006C58B8" w:rsidRPr="00275422">
        <w:rPr>
          <w:rFonts w:asciiTheme="majorHAnsi" w:hAnsiTheme="majorHAnsi"/>
        </w:rPr>
        <w:t xml:space="preserve">walking in Morrisons, </w:t>
      </w:r>
      <w:r w:rsidR="007E39BD" w:rsidRPr="00275422">
        <w:rPr>
          <w:rFonts w:asciiTheme="majorHAnsi" w:hAnsiTheme="majorHAnsi"/>
        </w:rPr>
        <w:t xml:space="preserve">I was in a trolley, </w:t>
      </w:r>
      <w:r w:rsidR="006C58B8" w:rsidRPr="00275422">
        <w:rPr>
          <w:rFonts w:asciiTheme="majorHAnsi" w:hAnsiTheme="majorHAnsi"/>
        </w:rPr>
        <w:t xml:space="preserve">well </w:t>
      </w:r>
      <w:r w:rsidR="007E39BD" w:rsidRPr="00275422">
        <w:rPr>
          <w:rFonts w:asciiTheme="majorHAnsi" w:hAnsiTheme="majorHAnsi"/>
        </w:rPr>
        <w:t xml:space="preserve">I wasn’t walking I was </w:t>
      </w:r>
      <w:r w:rsidRPr="00275422">
        <w:rPr>
          <w:rFonts w:asciiTheme="majorHAnsi" w:hAnsiTheme="majorHAnsi"/>
        </w:rPr>
        <w:t xml:space="preserve">in a pram, </w:t>
      </w:r>
      <w:r w:rsidR="006C58B8" w:rsidRPr="00275422">
        <w:rPr>
          <w:rFonts w:asciiTheme="majorHAnsi" w:hAnsiTheme="majorHAnsi"/>
        </w:rPr>
        <w:t>maybe -</w:t>
      </w:r>
      <w:r w:rsidR="007E39BD" w:rsidRPr="00275422">
        <w:rPr>
          <w:rFonts w:asciiTheme="majorHAnsi" w:hAnsiTheme="majorHAnsi"/>
        </w:rPr>
        <w:t>I don’t know</w:t>
      </w:r>
      <w:r w:rsidR="00276C54" w:rsidRPr="00275422">
        <w:rPr>
          <w:rFonts w:asciiTheme="majorHAnsi" w:hAnsiTheme="majorHAnsi"/>
        </w:rPr>
        <w:t>.</w:t>
      </w:r>
      <w:r w:rsidRPr="00275422">
        <w:rPr>
          <w:rFonts w:asciiTheme="majorHAnsi" w:hAnsiTheme="majorHAnsi"/>
        </w:rPr>
        <w:t xml:space="preserve"> I was in the trolley and</w:t>
      </w:r>
      <w:r w:rsidR="00276C54" w:rsidRPr="00275422">
        <w:rPr>
          <w:rFonts w:asciiTheme="majorHAnsi" w:hAnsiTheme="majorHAnsi"/>
        </w:rPr>
        <w:t xml:space="preserve"> like</w:t>
      </w:r>
      <w:r w:rsidRPr="00275422">
        <w:rPr>
          <w:rFonts w:asciiTheme="majorHAnsi" w:hAnsiTheme="majorHAnsi"/>
        </w:rPr>
        <w:t xml:space="preserve"> when you walk in</w:t>
      </w:r>
      <w:r w:rsidR="00276C54" w:rsidRPr="00275422">
        <w:rPr>
          <w:rFonts w:asciiTheme="majorHAnsi" w:hAnsiTheme="majorHAnsi"/>
        </w:rPr>
        <w:t xml:space="preserve"> the first thing</w:t>
      </w:r>
      <w:r w:rsidRPr="00275422">
        <w:rPr>
          <w:rFonts w:asciiTheme="majorHAnsi" w:hAnsiTheme="majorHAnsi"/>
        </w:rPr>
        <w:t xml:space="preserve"> on </w:t>
      </w:r>
      <w:r w:rsidR="00276C54" w:rsidRPr="00275422">
        <w:rPr>
          <w:rFonts w:asciiTheme="majorHAnsi" w:hAnsiTheme="majorHAnsi"/>
        </w:rPr>
        <w:t>like your</w:t>
      </w:r>
      <w:r w:rsidRPr="00275422">
        <w:rPr>
          <w:rFonts w:asciiTheme="majorHAnsi" w:hAnsiTheme="majorHAnsi"/>
        </w:rPr>
        <w:t xml:space="preserve"> left and right was one of these doggies.  He’s</w:t>
      </w:r>
      <w:r w:rsidR="006C58B8" w:rsidRPr="00275422">
        <w:rPr>
          <w:rFonts w:asciiTheme="majorHAnsi" w:hAnsiTheme="majorHAnsi"/>
        </w:rPr>
        <w:t xml:space="preserve"> really soft</w:t>
      </w:r>
      <w:r w:rsidRPr="00275422">
        <w:rPr>
          <w:rFonts w:asciiTheme="majorHAnsi" w:hAnsiTheme="majorHAnsi"/>
        </w:rPr>
        <w:t>,</w:t>
      </w:r>
      <w:r w:rsidR="006C58B8" w:rsidRPr="00275422">
        <w:rPr>
          <w:rFonts w:asciiTheme="majorHAnsi" w:hAnsiTheme="majorHAnsi"/>
        </w:rPr>
        <w:t xml:space="preserve"> </w:t>
      </w:r>
      <w:r w:rsidRPr="00275422">
        <w:rPr>
          <w:rFonts w:asciiTheme="majorHAnsi" w:hAnsiTheme="majorHAnsi"/>
        </w:rPr>
        <w:t>and I want</w:t>
      </w:r>
      <w:r w:rsidR="006C58B8" w:rsidRPr="00275422">
        <w:rPr>
          <w:rFonts w:asciiTheme="majorHAnsi" w:hAnsiTheme="majorHAnsi"/>
        </w:rPr>
        <w:t>ed to get it</w:t>
      </w:r>
      <w:r w:rsidR="007516FD" w:rsidRPr="00275422">
        <w:rPr>
          <w:rFonts w:asciiTheme="majorHAnsi" w:hAnsiTheme="majorHAnsi"/>
        </w:rPr>
        <w:t>,</w:t>
      </w:r>
      <w:r w:rsidR="006C58B8" w:rsidRPr="00275422">
        <w:rPr>
          <w:rFonts w:asciiTheme="majorHAnsi" w:hAnsiTheme="majorHAnsi"/>
        </w:rPr>
        <w:t xml:space="preserve"> so I grabbed it out of</w:t>
      </w:r>
      <w:r w:rsidRPr="00275422">
        <w:rPr>
          <w:rFonts w:asciiTheme="majorHAnsi" w:hAnsiTheme="majorHAnsi"/>
        </w:rPr>
        <w:t xml:space="preserve"> the shelf and I was like hugging it really tight. And when we got to the check out …</w:t>
      </w:r>
    </w:p>
    <w:p w14:paraId="0662C14B" w14:textId="77777777" w:rsidR="004E6A4F" w:rsidRPr="00275422" w:rsidRDefault="004E6A4F" w:rsidP="00275422">
      <w:pPr>
        <w:tabs>
          <w:tab w:val="left" w:pos="1248"/>
        </w:tabs>
        <w:spacing w:line="480" w:lineRule="auto"/>
        <w:rPr>
          <w:rFonts w:asciiTheme="majorHAnsi" w:hAnsiTheme="majorHAnsi"/>
        </w:rPr>
      </w:pPr>
      <w:r w:rsidRPr="00275422">
        <w:rPr>
          <w:rFonts w:asciiTheme="majorHAnsi" w:hAnsiTheme="majorHAnsi"/>
        </w:rPr>
        <w:t>I: Yeah.</w:t>
      </w:r>
    </w:p>
    <w:p w14:paraId="159E06B8" w14:textId="77777777" w:rsidR="004E6A4F" w:rsidRPr="00275422" w:rsidRDefault="00546ECF" w:rsidP="00275422">
      <w:pPr>
        <w:tabs>
          <w:tab w:val="left" w:pos="1248"/>
        </w:tabs>
        <w:spacing w:line="480" w:lineRule="auto"/>
        <w:rPr>
          <w:rFonts w:asciiTheme="majorHAnsi" w:hAnsiTheme="majorHAnsi"/>
        </w:rPr>
      </w:pPr>
      <w:r w:rsidRPr="00275422">
        <w:rPr>
          <w:rFonts w:asciiTheme="majorHAnsi" w:hAnsiTheme="majorHAnsi"/>
        </w:rPr>
        <w:t>D: I didn’t want to let go of him</w:t>
      </w:r>
      <w:r w:rsidR="004E6A4F" w:rsidRPr="00275422">
        <w:rPr>
          <w:rFonts w:asciiTheme="majorHAnsi" w:hAnsiTheme="majorHAnsi"/>
        </w:rPr>
        <w:t>, didn’t put it on the conveyor belt</w:t>
      </w:r>
      <w:r w:rsidR="006C58B8" w:rsidRPr="00275422">
        <w:rPr>
          <w:rFonts w:asciiTheme="majorHAnsi" w:hAnsiTheme="majorHAnsi"/>
        </w:rPr>
        <w:t>,</w:t>
      </w:r>
      <w:r w:rsidR="004E6A4F" w:rsidRPr="00275422">
        <w:rPr>
          <w:rFonts w:asciiTheme="majorHAnsi" w:hAnsiTheme="majorHAnsi"/>
        </w:rPr>
        <w:t xml:space="preserve"> so my mum had to rip the label </w:t>
      </w:r>
      <w:r w:rsidR="007E39BD" w:rsidRPr="00275422">
        <w:rPr>
          <w:rFonts w:asciiTheme="majorHAnsi" w:hAnsiTheme="majorHAnsi"/>
        </w:rPr>
        <w:t>out</w:t>
      </w:r>
      <w:r w:rsidR="004E6A4F" w:rsidRPr="00275422">
        <w:rPr>
          <w:rFonts w:asciiTheme="majorHAnsi" w:hAnsiTheme="majorHAnsi"/>
        </w:rPr>
        <w:t xml:space="preserve"> and </w:t>
      </w:r>
      <w:r w:rsidRPr="00275422">
        <w:rPr>
          <w:rFonts w:asciiTheme="majorHAnsi" w:hAnsiTheme="majorHAnsi"/>
        </w:rPr>
        <w:t>give it to the lady and she</w:t>
      </w:r>
      <w:r w:rsidR="004E6A4F" w:rsidRPr="00275422">
        <w:rPr>
          <w:rFonts w:asciiTheme="majorHAnsi" w:hAnsiTheme="majorHAnsi"/>
        </w:rPr>
        <w:t xml:space="preserve"> scan</w:t>
      </w:r>
      <w:r w:rsidR="006C58B8" w:rsidRPr="00275422">
        <w:rPr>
          <w:rFonts w:asciiTheme="majorHAnsi" w:hAnsiTheme="majorHAnsi"/>
        </w:rPr>
        <w:t>ned</w:t>
      </w:r>
      <w:r w:rsidR="004E6A4F" w:rsidRPr="00275422">
        <w:rPr>
          <w:rFonts w:asciiTheme="majorHAnsi" w:hAnsiTheme="majorHAnsi"/>
        </w:rPr>
        <w:t xml:space="preserve"> it. </w:t>
      </w:r>
    </w:p>
    <w:p w14:paraId="6A747FF8" w14:textId="77777777" w:rsidR="00C75A73" w:rsidRPr="00275422" w:rsidRDefault="004E6A4F" w:rsidP="00275422">
      <w:pPr>
        <w:tabs>
          <w:tab w:val="left" w:pos="1248"/>
        </w:tabs>
        <w:spacing w:line="480" w:lineRule="auto"/>
        <w:rPr>
          <w:rFonts w:asciiTheme="majorHAnsi" w:hAnsiTheme="majorHAnsi"/>
        </w:rPr>
      </w:pPr>
      <w:r w:rsidRPr="00275422">
        <w:rPr>
          <w:rFonts w:asciiTheme="majorHAnsi" w:hAnsiTheme="majorHAnsi"/>
        </w:rPr>
        <w:t xml:space="preserve">I: Awh. </w:t>
      </w:r>
    </w:p>
    <w:p w14:paraId="125E3B5B" w14:textId="77777777" w:rsidR="004E6A4F" w:rsidRPr="00275422" w:rsidRDefault="00C75A73" w:rsidP="00275422">
      <w:pPr>
        <w:tabs>
          <w:tab w:val="left" w:pos="1248"/>
        </w:tabs>
        <w:spacing w:line="480" w:lineRule="auto"/>
        <w:rPr>
          <w:rFonts w:asciiTheme="majorHAnsi" w:hAnsiTheme="majorHAnsi"/>
        </w:rPr>
      </w:pPr>
      <w:r w:rsidRPr="00275422">
        <w:rPr>
          <w:rFonts w:asciiTheme="majorHAnsi" w:hAnsiTheme="majorHAnsi"/>
        </w:rPr>
        <w:t xml:space="preserve">D: </w:t>
      </w:r>
      <w:r w:rsidR="006C58B8" w:rsidRPr="00275422">
        <w:rPr>
          <w:rFonts w:asciiTheme="majorHAnsi" w:hAnsiTheme="majorHAnsi"/>
        </w:rPr>
        <w:t>Because I was really loving him.</w:t>
      </w:r>
      <w:r w:rsidRPr="00275422">
        <w:rPr>
          <w:rFonts w:asciiTheme="majorHAnsi" w:hAnsiTheme="majorHAnsi"/>
        </w:rPr>
        <w:t xml:space="preserve"> I carried him h</w:t>
      </w:r>
      <w:r w:rsidR="006C58B8" w:rsidRPr="00275422">
        <w:rPr>
          <w:rFonts w:asciiTheme="majorHAnsi" w:hAnsiTheme="majorHAnsi"/>
        </w:rPr>
        <w:t>ome,</w:t>
      </w:r>
      <w:r w:rsidRPr="00275422">
        <w:rPr>
          <w:rFonts w:asciiTheme="majorHAnsi" w:hAnsiTheme="majorHAnsi"/>
        </w:rPr>
        <w:t xml:space="preserve"> I think</w:t>
      </w:r>
      <w:r w:rsidR="006C58B8" w:rsidRPr="00275422">
        <w:rPr>
          <w:rFonts w:asciiTheme="majorHAnsi" w:hAnsiTheme="majorHAnsi"/>
        </w:rPr>
        <w:t>. I think my mum</w:t>
      </w:r>
      <w:r w:rsidRPr="00275422">
        <w:rPr>
          <w:rFonts w:asciiTheme="majorHAnsi" w:hAnsiTheme="majorHAnsi"/>
        </w:rPr>
        <w:t xml:space="preserve"> said</w:t>
      </w:r>
      <w:r w:rsidR="006C58B8" w:rsidRPr="00275422">
        <w:rPr>
          <w:rFonts w:asciiTheme="majorHAnsi" w:hAnsiTheme="majorHAnsi"/>
        </w:rPr>
        <w:t xml:space="preserve">, “Put him in the bag before you drop him out and loose it”. </w:t>
      </w:r>
      <w:r w:rsidRPr="00275422">
        <w:rPr>
          <w:rFonts w:asciiTheme="majorHAnsi" w:hAnsiTheme="majorHAnsi"/>
        </w:rPr>
        <w:t xml:space="preserve"> </w:t>
      </w:r>
    </w:p>
    <w:p w14:paraId="4417BD38" w14:textId="77777777" w:rsidR="006C58B8" w:rsidRPr="00275422" w:rsidRDefault="006C58B8" w:rsidP="00275422">
      <w:pPr>
        <w:tabs>
          <w:tab w:val="left" w:pos="1248"/>
        </w:tabs>
        <w:spacing w:line="480" w:lineRule="auto"/>
        <w:rPr>
          <w:rFonts w:asciiTheme="majorHAnsi" w:hAnsiTheme="majorHAnsi"/>
        </w:rPr>
      </w:pPr>
      <w:r w:rsidRPr="00275422">
        <w:rPr>
          <w:rFonts w:asciiTheme="majorHAnsi" w:hAnsiTheme="majorHAnsi"/>
        </w:rPr>
        <w:t xml:space="preserve">I: So you have had </w:t>
      </w:r>
      <w:r w:rsidR="00275422">
        <w:rPr>
          <w:rFonts w:asciiTheme="majorHAnsi" w:hAnsiTheme="majorHAnsi"/>
        </w:rPr>
        <w:t>Bernard</w:t>
      </w:r>
      <w:r w:rsidRPr="00275422">
        <w:rPr>
          <w:rFonts w:asciiTheme="majorHAnsi" w:hAnsiTheme="majorHAnsi"/>
        </w:rPr>
        <w:t xml:space="preserve"> a long time?</w:t>
      </w:r>
    </w:p>
    <w:p w14:paraId="5DC2D8CC" w14:textId="77777777" w:rsidR="006C58B8" w:rsidRPr="00275422" w:rsidRDefault="006C58B8" w:rsidP="00275422">
      <w:pPr>
        <w:tabs>
          <w:tab w:val="left" w:pos="1248"/>
        </w:tabs>
        <w:spacing w:line="480" w:lineRule="auto"/>
        <w:rPr>
          <w:rFonts w:asciiTheme="majorHAnsi" w:hAnsiTheme="majorHAnsi"/>
        </w:rPr>
      </w:pPr>
      <w:r w:rsidRPr="00275422">
        <w:rPr>
          <w:rFonts w:asciiTheme="majorHAnsi" w:hAnsiTheme="majorHAnsi"/>
        </w:rPr>
        <w:t xml:space="preserve">D: All of my life actually. </w:t>
      </w:r>
    </w:p>
    <w:p w14:paraId="1703E094" w14:textId="77777777" w:rsidR="006C58B8" w:rsidRPr="00275422" w:rsidRDefault="006C58B8" w:rsidP="00275422">
      <w:pPr>
        <w:tabs>
          <w:tab w:val="left" w:pos="1248"/>
        </w:tabs>
        <w:spacing w:line="480" w:lineRule="auto"/>
        <w:rPr>
          <w:rFonts w:asciiTheme="majorHAnsi" w:hAnsiTheme="majorHAnsi"/>
        </w:rPr>
      </w:pPr>
      <w:r w:rsidRPr="00275422">
        <w:rPr>
          <w:rFonts w:asciiTheme="majorHAnsi" w:hAnsiTheme="majorHAnsi"/>
        </w:rPr>
        <w:lastRenderedPageBreak/>
        <w:t>I:</w:t>
      </w:r>
      <w:r w:rsidR="00FA1306" w:rsidRPr="00275422">
        <w:rPr>
          <w:rFonts w:asciiTheme="majorHAnsi" w:hAnsiTheme="majorHAnsi"/>
        </w:rPr>
        <w:t xml:space="preserve"> </w:t>
      </w:r>
      <w:r w:rsidRPr="00275422">
        <w:rPr>
          <w:rFonts w:asciiTheme="majorHAnsi" w:hAnsiTheme="majorHAnsi"/>
        </w:rPr>
        <w:t>Right.</w:t>
      </w:r>
    </w:p>
    <w:p w14:paraId="0ACB58C6" w14:textId="77777777" w:rsidR="006C58B8" w:rsidRPr="00275422" w:rsidRDefault="006C58B8" w:rsidP="00275422">
      <w:pPr>
        <w:tabs>
          <w:tab w:val="left" w:pos="1248"/>
        </w:tabs>
        <w:spacing w:line="480" w:lineRule="auto"/>
        <w:rPr>
          <w:rFonts w:asciiTheme="majorHAnsi" w:hAnsiTheme="majorHAnsi"/>
        </w:rPr>
      </w:pPr>
      <w:r w:rsidRPr="00275422">
        <w:rPr>
          <w:rFonts w:asciiTheme="majorHAnsi" w:hAnsiTheme="majorHAnsi"/>
        </w:rPr>
        <w:t>D: My seven years. Nearly eight.</w:t>
      </w:r>
    </w:p>
    <w:p w14:paraId="36195096" w14:textId="77777777" w:rsidR="006C58B8" w:rsidRPr="00275422" w:rsidRDefault="006C58B8" w:rsidP="00275422">
      <w:pPr>
        <w:tabs>
          <w:tab w:val="left" w:pos="1248"/>
        </w:tabs>
        <w:spacing w:line="480" w:lineRule="auto"/>
        <w:rPr>
          <w:rFonts w:asciiTheme="majorHAnsi" w:hAnsiTheme="majorHAnsi"/>
        </w:rPr>
      </w:pPr>
      <w:r w:rsidRPr="00275422">
        <w:rPr>
          <w:rFonts w:asciiTheme="majorHAnsi" w:hAnsiTheme="majorHAnsi"/>
        </w:rPr>
        <w:t>I: Nearly eight</w:t>
      </w:r>
      <w:r w:rsidR="00276C54" w:rsidRPr="00275422">
        <w:rPr>
          <w:rFonts w:asciiTheme="majorHAnsi" w:hAnsiTheme="majorHAnsi"/>
        </w:rPr>
        <w:t xml:space="preserve"> years</w:t>
      </w:r>
      <w:r w:rsidRPr="00275422">
        <w:rPr>
          <w:rFonts w:asciiTheme="majorHAnsi" w:hAnsiTheme="majorHAnsi"/>
        </w:rPr>
        <w:t xml:space="preserve">. </w:t>
      </w:r>
    </w:p>
    <w:p w14:paraId="04356E3A" w14:textId="77777777" w:rsidR="00FA1306" w:rsidRPr="00275422" w:rsidRDefault="006C58B8" w:rsidP="00275422">
      <w:pPr>
        <w:tabs>
          <w:tab w:val="left" w:pos="1248"/>
        </w:tabs>
        <w:spacing w:line="480" w:lineRule="auto"/>
        <w:rPr>
          <w:rFonts w:asciiTheme="majorHAnsi" w:hAnsiTheme="majorHAnsi"/>
        </w:rPr>
      </w:pPr>
      <w:r w:rsidRPr="00275422">
        <w:rPr>
          <w:rFonts w:asciiTheme="majorHAnsi" w:hAnsiTheme="majorHAnsi"/>
        </w:rPr>
        <w:t xml:space="preserve">D: Because I am nearly eight. Because it is </w:t>
      </w:r>
      <w:r w:rsidR="00275422">
        <w:rPr>
          <w:rFonts w:asciiTheme="majorHAnsi" w:hAnsiTheme="majorHAnsi"/>
        </w:rPr>
        <w:t>[date]</w:t>
      </w:r>
      <w:r w:rsidR="00FA1306" w:rsidRPr="00275422">
        <w:rPr>
          <w:rFonts w:asciiTheme="majorHAnsi" w:hAnsiTheme="majorHAnsi"/>
        </w:rPr>
        <w:t xml:space="preserve">, nearly </w:t>
      </w:r>
      <w:r w:rsidR="00275422">
        <w:rPr>
          <w:rFonts w:asciiTheme="majorHAnsi" w:hAnsiTheme="majorHAnsi"/>
        </w:rPr>
        <w:t>[month]</w:t>
      </w:r>
      <w:r w:rsidR="00FA1306" w:rsidRPr="00275422">
        <w:rPr>
          <w:rFonts w:asciiTheme="majorHAnsi" w:hAnsiTheme="majorHAnsi"/>
        </w:rPr>
        <w:t xml:space="preserve"> so </w:t>
      </w:r>
      <w:r w:rsidR="00276C54" w:rsidRPr="00275422">
        <w:rPr>
          <w:rFonts w:asciiTheme="majorHAnsi" w:hAnsiTheme="majorHAnsi"/>
        </w:rPr>
        <w:t>I have gone half way through my… so yeah.</w:t>
      </w:r>
    </w:p>
    <w:p w14:paraId="10D2517C" w14:textId="77777777" w:rsidR="00FA1306" w:rsidRPr="00275422" w:rsidRDefault="00FA1306" w:rsidP="00275422">
      <w:pPr>
        <w:tabs>
          <w:tab w:val="left" w:pos="1248"/>
        </w:tabs>
        <w:spacing w:line="480" w:lineRule="auto"/>
        <w:rPr>
          <w:rFonts w:asciiTheme="majorHAnsi" w:hAnsiTheme="majorHAnsi"/>
        </w:rPr>
      </w:pPr>
      <w:r w:rsidRPr="00275422">
        <w:rPr>
          <w:rFonts w:asciiTheme="majorHAnsi" w:hAnsiTheme="majorHAnsi"/>
        </w:rPr>
        <w:t>I: And do you sleep with Barnaby too?</w:t>
      </w:r>
    </w:p>
    <w:p w14:paraId="6F8CAE2D" w14:textId="77777777" w:rsidR="00FA1306" w:rsidRPr="00275422" w:rsidRDefault="00FA1306" w:rsidP="00275422">
      <w:pPr>
        <w:tabs>
          <w:tab w:val="left" w:pos="1248"/>
        </w:tabs>
        <w:spacing w:line="480" w:lineRule="auto"/>
        <w:rPr>
          <w:rFonts w:asciiTheme="majorHAnsi" w:hAnsiTheme="majorHAnsi"/>
        </w:rPr>
      </w:pPr>
      <w:r w:rsidRPr="00275422">
        <w:rPr>
          <w:rFonts w:asciiTheme="majorHAnsi" w:hAnsiTheme="majorHAnsi"/>
        </w:rPr>
        <w:t>D: I sleep with him every night.</w:t>
      </w:r>
    </w:p>
    <w:p w14:paraId="0302F408" w14:textId="77777777" w:rsidR="00FA1306" w:rsidRPr="00275422" w:rsidRDefault="00FA1306" w:rsidP="00275422">
      <w:pPr>
        <w:tabs>
          <w:tab w:val="left" w:pos="1248"/>
        </w:tabs>
        <w:spacing w:line="480" w:lineRule="auto"/>
        <w:rPr>
          <w:rFonts w:asciiTheme="majorHAnsi" w:hAnsiTheme="majorHAnsi"/>
        </w:rPr>
      </w:pPr>
      <w:r w:rsidRPr="00275422">
        <w:rPr>
          <w:rFonts w:asciiTheme="majorHAnsi" w:hAnsiTheme="majorHAnsi"/>
        </w:rPr>
        <w:t>I: And do you take him away?</w:t>
      </w:r>
    </w:p>
    <w:p w14:paraId="235877CD" w14:textId="77777777" w:rsidR="00FA1306" w:rsidRPr="00275422" w:rsidRDefault="00FA1306" w:rsidP="00275422">
      <w:pPr>
        <w:tabs>
          <w:tab w:val="left" w:pos="1248"/>
        </w:tabs>
        <w:spacing w:line="480" w:lineRule="auto"/>
        <w:rPr>
          <w:rFonts w:asciiTheme="majorHAnsi" w:hAnsiTheme="majorHAnsi"/>
        </w:rPr>
      </w:pPr>
      <w:r w:rsidRPr="00275422">
        <w:rPr>
          <w:rFonts w:asciiTheme="majorHAnsi" w:hAnsiTheme="majorHAnsi"/>
        </w:rPr>
        <w:t>D: I have nightmares without him.</w:t>
      </w:r>
    </w:p>
    <w:p w14:paraId="13F8C35A" w14:textId="77777777" w:rsidR="00FA1306" w:rsidRPr="00275422" w:rsidRDefault="00FA1306" w:rsidP="00275422">
      <w:pPr>
        <w:tabs>
          <w:tab w:val="left" w:pos="1248"/>
        </w:tabs>
        <w:spacing w:line="480" w:lineRule="auto"/>
        <w:rPr>
          <w:rFonts w:asciiTheme="majorHAnsi" w:hAnsiTheme="majorHAnsi"/>
        </w:rPr>
      </w:pPr>
      <w:r w:rsidRPr="00275422">
        <w:rPr>
          <w:rFonts w:asciiTheme="majorHAnsi" w:hAnsiTheme="majorHAnsi"/>
        </w:rPr>
        <w:t>I: Awh.</w:t>
      </w:r>
    </w:p>
    <w:p w14:paraId="496B0FF0" w14:textId="77777777" w:rsidR="00FA36E2" w:rsidRPr="00275422" w:rsidRDefault="00FA1306" w:rsidP="00275422">
      <w:pPr>
        <w:tabs>
          <w:tab w:val="left" w:pos="1248"/>
        </w:tabs>
        <w:spacing w:line="480" w:lineRule="auto"/>
        <w:rPr>
          <w:rFonts w:asciiTheme="majorHAnsi" w:hAnsiTheme="majorHAnsi"/>
        </w:rPr>
      </w:pPr>
      <w:r w:rsidRPr="00275422">
        <w:rPr>
          <w:rFonts w:asciiTheme="majorHAnsi" w:hAnsiTheme="majorHAnsi"/>
        </w:rPr>
        <w:t xml:space="preserve">D: </w:t>
      </w:r>
      <w:r w:rsidR="00FA36E2" w:rsidRPr="00275422">
        <w:rPr>
          <w:rFonts w:asciiTheme="majorHAnsi" w:hAnsiTheme="majorHAnsi"/>
        </w:rPr>
        <w:t>And also I feel, I can’t sleep and I feel sad</w:t>
      </w:r>
      <w:r w:rsidR="00882E31" w:rsidRPr="00275422">
        <w:rPr>
          <w:rFonts w:asciiTheme="majorHAnsi" w:hAnsiTheme="majorHAnsi"/>
        </w:rPr>
        <w:t xml:space="preserve"> without him</w:t>
      </w:r>
      <w:r w:rsidR="00FA36E2" w:rsidRPr="00275422">
        <w:rPr>
          <w:rFonts w:asciiTheme="majorHAnsi" w:hAnsiTheme="majorHAnsi"/>
        </w:rPr>
        <w:t xml:space="preserve">. </w:t>
      </w:r>
    </w:p>
    <w:p w14:paraId="2B4F4587" w14:textId="77777777" w:rsidR="00FA36E2" w:rsidRPr="00275422" w:rsidRDefault="00FA36E2" w:rsidP="00275422">
      <w:pPr>
        <w:tabs>
          <w:tab w:val="left" w:pos="1248"/>
        </w:tabs>
        <w:spacing w:line="480" w:lineRule="auto"/>
        <w:rPr>
          <w:rFonts w:asciiTheme="majorHAnsi" w:hAnsiTheme="majorHAnsi"/>
        </w:rPr>
      </w:pPr>
      <w:r w:rsidRPr="00275422">
        <w:rPr>
          <w:rFonts w:asciiTheme="majorHAnsi" w:hAnsiTheme="majorHAnsi"/>
        </w:rPr>
        <w:t>I: You mustn’t loose him then.</w:t>
      </w:r>
    </w:p>
    <w:p w14:paraId="1B2B0FA2" w14:textId="77777777" w:rsidR="00882E31" w:rsidRPr="00275422" w:rsidRDefault="00FA36E2" w:rsidP="00275422">
      <w:pPr>
        <w:tabs>
          <w:tab w:val="left" w:pos="1248"/>
        </w:tabs>
        <w:spacing w:line="480" w:lineRule="auto"/>
        <w:rPr>
          <w:rFonts w:asciiTheme="majorHAnsi" w:hAnsiTheme="majorHAnsi"/>
        </w:rPr>
      </w:pPr>
      <w:r w:rsidRPr="00275422">
        <w:rPr>
          <w:rFonts w:asciiTheme="majorHAnsi" w:hAnsiTheme="majorHAnsi"/>
        </w:rPr>
        <w:t>D: No I sometimes forget him at</w:t>
      </w:r>
      <w:r w:rsidR="00882E31" w:rsidRPr="00275422">
        <w:rPr>
          <w:rFonts w:asciiTheme="majorHAnsi" w:hAnsiTheme="majorHAnsi"/>
        </w:rPr>
        <w:t xml:space="preserve"> erm</w:t>
      </w:r>
      <w:r w:rsidR="00276C54" w:rsidRPr="00275422">
        <w:rPr>
          <w:rFonts w:asciiTheme="majorHAnsi" w:hAnsiTheme="majorHAnsi"/>
        </w:rPr>
        <w:t xml:space="preserve"> my n</w:t>
      </w:r>
      <w:r w:rsidRPr="00275422">
        <w:rPr>
          <w:rFonts w:asciiTheme="majorHAnsi" w:hAnsiTheme="majorHAnsi"/>
        </w:rPr>
        <w:t>an’s house</w:t>
      </w:r>
      <w:r w:rsidR="00882E31" w:rsidRPr="00275422">
        <w:rPr>
          <w:rFonts w:asciiTheme="majorHAnsi" w:hAnsiTheme="majorHAnsi"/>
        </w:rPr>
        <w:t>, my uncle</w:t>
      </w:r>
      <w:r w:rsidR="00276C54" w:rsidRPr="00275422">
        <w:rPr>
          <w:rFonts w:asciiTheme="majorHAnsi" w:hAnsiTheme="majorHAnsi"/>
        </w:rPr>
        <w:t>’</w:t>
      </w:r>
      <w:r w:rsidR="00882E31" w:rsidRPr="00275422">
        <w:rPr>
          <w:rFonts w:asciiTheme="majorHAnsi" w:hAnsiTheme="majorHAnsi"/>
        </w:rPr>
        <w:t>s house</w:t>
      </w:r>
      <w:r w:rsidRPr="00275422">
        <w:rPr>
          <w:rFonts w:asciiTheme="majorHAnsi" w:hAnsiTheme="majorHAnsi"/>
        </w:rPr>
        <w:t xml:space="preserve">. </w:t>
      </w:r>
      <w:r w:rsidR="00882E31" w:rsidRPr="00275422">
        <w:rPr>
          <w:rFonts w:asciiTheme="majorHAnsi" w:hAnsiTheme="majorHAnsi"/>
        </w:rPr>
        <w:t xml:space="preserve">I couldn’t sleep with him for like five days because he was at my uncle’s house but I did eventually fall asleep. </w:t>
      </w:r>
    </w:p>
    <w:p w14:paraId="5E03672F"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 xml:space="preserve">I: And if you are on holiday do you take him then? </w:t>
      </w:r>
    </w:p>
    <w:p w14:paraId="439A4BCB"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D: Yep, I don’t take all of my animals but if I can. But this year</w:t>
      </w:r>
      <w:r w:rsidR="003E2DB9" w:rsidRPr="00275422">
        <w:rPr>
          <w:rFonts w:asciiTheme="majorHAnsi" w:hAnsiTheme="majorHAnsi"/>
        </w:rPr>
        <w:t>,</w:t>
      </w:r>
      <w:r w:rsidRPr="00275422">
        <w:rPr>
          <w:rFonts w:asciiTheme="majorHAnsi" w:hAnsiTheme="majorHAnsi"/>
        </w:rPr>
        <w:t xml:space="preserve"> I am</w:t>
      </w:r>
      <w:r w:rsidR="003E2DB9" w:rsidRPr="00275422">
        <w:rPr>
          <w:rFonts w:asciiTheme="majorHAnsi" w:hAnsiTheme="majorHAnsi"/>
        </w:rPr>
        <w:t xml:space="preserve"> just</w:t>
      </w:r>
      <w:r w:rsidRPr="00275422">
        <w:rPr>
          <w:rFonts w:asciiTheme="majorHAnsi" w:hAnsiTheme="majorHAnsi"/>
        </w:rPr>
        <w:t xml:space="preserve"> going to take Barnaby’s family.</w:t>
      </w:r>
    </w:p>
    <w:p w14:paraId="115A7CCC"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I: Who is Barnaby’s family?</w:t>
      </w:r>
    </w:p>
    <w:p w14:paraId="57724D9D"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D: Well he is the dad.</w:t>
      </w:r>
    </w:p>
    <w:p w14:paraId="57186004"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I: Yeah.</w:t>
      </w:r>
    </w:p>
    <w:p w14:paraId="5D286D71"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t>D: And then there is</w:t>
      </w:r>
      <w:r w:rsidR="003E2DB9" w:rsidRPr="00275422">
        <w:rPr>
          <w:rFonts w:asciiTheme="majorHAnsi" w:hAnsiTheme="majorHAnsi"/>
        </w:rPr>
        <w:t xml:space="preserve"> a cat, medium sized like him</w:t>
      </w:r>
      <w:r w:rsidR="00276C54" w:rsidRPr="00275422">
        <w:rPr>
          <w:rFonts w:asciiTheme="majorHAnsi" w:hAnsiTheme="majorHAnsi"/>
        </w:rPr>
        <w:t>. She is the mum and then there’</w:t>
      </w:r>
      <w:r w:rsidR="003E2DB9" w:rsidRPr="00275422">
        <w:rPr>
          <w:rFonts w:asciiTheme="majorHAnsi" w:hAnsiTheme="majorHAnsi"/>
        </w:rPr>
        <w:t>s</w:t>
      </w:r>
      <w:r w:rsidRPr="00275422">
        <w:rPr>
          <w:rFonts w:asciiTheme="majorHAnsi" w:hAnsiTheme="majorHAnsi"/>
        </w:rPr>
        <w:t xml:space="preserve"> two kittens.</w:t>
      </w:r>
    </w:p>
    <w:p w14:paraId="72FB68C8" w14:textId="77777777" w:rsidR="00882E31" w:rsidRPr="00275422" w:rsidRDefault="00882E31" w:rsidP="00275422">
      <w:pPr>
        <w:tabs>
          <w:tab w:val="left" w:pos="1248"/>
        </w:tabs>
        <w:spacing w:line="480" w:lineRule="auto"/>
        <w:rPr>
          <w:rFonts w:asciiTheme="majorHAnsi" w:hAnsiTheme="majorHAnsi"/>
        </w:rPr>
      </w:pPr>
      <w:r w:rsidRPr="00275422">
        <w:rPr>
          <w:rFonts w:asciiTheme="majorHAnsi" w:hAnsiTheme="majorHAnsi"/>
        </w:rPr>
        <w:lastRenderedPageBreak/>
        <w:t xml:space="preserve">I: Awh. </w:t>
      </w:r>
    </w:p>
    <w:p w14:paraId="31EFAD9A" w14:textId="77777777" w:rsidR="003E2DB9" w:rsidRPr="00275422" w:rsidRDefault="00882E31" w:rsidP="00275422">
      <w:pPr>
        <w:tabs>
          <w:tab w:val="left" w:pos="1248"/>
        </w:tabs>
        <w:spacing w:line="480" w:lineRule="auto"/>
        <w:rPr>
          <w:rFonts w:asciiTheme="majorHAnsi" w:hAnsiTheme="majorHAnsi"/>
        </w:rPr>
      </w:pPr>
      <w:r w:rsidRPr="00275422">
        <w:rPr>
          <w:rFonts w:asciiTheme="majorHAnsi" w:hAnsiTheme="majorHAnsi"/>
        </w:rPr>
        <w:t xml:space="preserve">D: And also a tiger, a little baby tiger.  </w:t>
      </w:r>
      <w:r w:rsidR="003E2DB9" w:rsidRPr="00275422">
        <w:rPr>
          <w:rFonts w:asciiTheme="majorHAnsi" w:hAnsiTheme="majorHAnsi"/>
        </w:rPr>
        <w:t xml:space="preserve">Like Flame but his name is Tweetie – I got him from </w:t>
      </w:r>
      <w:r w:rsidR="00275422">
        <w:rPr>
          <w:rFonts w:asciiTheme="majorHAnsi" w:hAnsiTheme="majorHAnsi"/>
        </w:rPr>
        <w:t>[name of a zoo].</w:t>
      </w:r>
    </w:p>
    <w:p w14:paraId="52E3CAFB"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 xml:space="preserve">I: Oh that is nice. </w:t>
      </w:r>
    </w:p>
    <w:p w14:paraId="07EED774"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D: Erm he is just a small version of Flame. I wanted a big one, but that didn’t look very good. My mum said no.</w:t>
      </w:r>
    </w:p>
    <w:p w14:paraId="70CC2F91"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 xml:space="preserve">I: No. Too big. </w:t>
      </w:r>
    </w:p>
    <w:p w14:paraId="6449B0E1" w14:textId="77777777" w:rsidR="003E2DB9" w:rsidRPr="00275422" w:rsidRDefault="00276C54" w:rsidP="00275422">
      <w:pPr>
        <w:tabs>
          <w:tab w:val="left" w:pos="1248"/>
        </w:tabs>
        <w:spacing w:line="480" w:lineRule="auto"/>
        <w:rPr>
          <w:rFonts w:asciiTheme="majorHAnsi" w:hAnsiTheme="majorHAnsi"/>
        </w:rPr>
      </w:pPr>
      <w:r w:rsidRPr="00275422">
        <w:rPr>
          <w:rFonts w:asciiTheme="majorHAnsi" w:hAnsiTheme="majorHAnsi"/>
        </w:rPr>
        <w:t>D: (In a whiny voice</w:t>
      </w:r>
      <w:r w:rsidR="003E2DB9" w:rsidRPr="00275422">
        <w:rPr>
          <w:rFonts w:asciiTheme="majorHAnsi" w:hAnsiTheme="majorHAnsi"/>
        </w:rPr>
        <w:t>) “No</w:t>
      </w:r>
      <w:r w:rsidRPr="00275422">
        <w:rPr>
          <w:rFonts w:asciiTheme="majorHAnsi" w:hAnsiTheme="majorHAnsi"/>
        </w:rPr>
        <w:t>, no</w:t>
      </w:r>
      <w:r w:rsidR="003E2DB9" w:rsidRPr="00275422">
        <w:rPr>
          <w:rFonts w:asciiTheme="majorHAnsi" w:hAnsiTheme="majorHAnsi"/>
        </w:rPr>
        <w:t xml:space="preserve"> I want it.”</w:t>
      </w:r>
    </w:p>
    <w:p w14:paraId="7A139475"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I: (Laughs.)</w:t>
      </w:r>
    </w:p>
    <w:p w14:paraId="5C333BD9"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D: So yeah I got that one instead. And also I got a toy from there and I, it erm, the man beeped it two times by accident so he charged us twice. Next time we go there we are going to get our money back.</w:t>
      </w:r>
    </w:p>
    <w:p w14:paraId="348BCAAD"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 xml:space="preserve">I: Good. </w:t>
      </w:r>
    </w:p>
    <w:p w14:paraId="71EB1654"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 xml:space="preserve">D: I think. If they don’t forget. Because we went there with my friend </w:t>
      </w:r>
      <w:r w:rsidR="00275422">
        <w:rPr>
          <w:rFonts w:asciiTheme="majorHAnsi" w:hAnsiTheme="majorHAnsi"/>
        </w:rPr>
        <w:t>Jacob – J-A-C-O-B</w:t>
      </w:r>
      <w:r w:rsidRPr="00275422">
        <w:rPr>
          <w:rFonts w:asciiTheme="majorHAnsi" w:hAnsiTheme="majorHAnsi"/>
        </w:rPr>
        <w:t xml:space="preserve">. </w:t>
      </w:r>
    </w:p>
    <w:p w14:paraId="62C4794B"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I: Is he a school friend?</w:t>
      </w:r>
    </w:p>
    <w:p w14:paraId="266E17ED" w14:textId="77777777" w:rsidR="003E2DB9" w:rsidRPr="00275422" w:rsidRDefault="00276C54" w:rsidP="00275422">
      <w:pPr>
        <w:tabs>
          <w:tab w:val="left" w:pos="1248"/>
        </w:tabs>
        <w:spacing w:line="480" w:lineRule="auto"/>
        <w:rPr>
          <w:rFonts w:asciiTheme="majorHAnsi" w:hAnsiTheme="majorHAnsi"/>
        </w:rPr>
      </w:pPr>
      <w:r w:rsidRPr="00275422">
        <w:rPr>
          <w:rFonts w:asciiTheme="majorHAnsi" w:hAnsiTheme="majorHAnsi"/>
        </w:rPr>
        <w:t>D: Yep. I know</w:t>
      </w:r>
      <w:r w:rsidR="00103BDD" w:rsidRPr="00275422">
        <w:rPr>
          <w:rFonts w:asciiTheme="majorHAnsi" w:hAnsiTheme="majorHAnsi"/>
        </w:rPr>
        <w:t xml:space="preserve"> him a lot. I </w:t>
      </w:r>
      <w:r w:rsidR="003E2DB9" w:rsidRPr="00275422">
        <w:rPr>
          <w:rFonts w:asciiTheme="majorHAnsi" w:hAnsiTheme="majorHAnsi"/>
        </w:rPr>
        <w:t>know like three people</w:t>
      </w:r>
      <w:r w:rsidR="00103BDD" w:rsidRPr="00275422">
        <w:rPr>
          <w:rFonts w:asciiTheme="majorHAnsi" w:hAnsiTheme="majorHAnsi"/>
        </w:rPr>
        <w:t xml:space="preserve"> well</w:t>
      </w:r>
      <w:r w:rsidR="003E2DB9" w:rsidRPr="00275422">
        <w:rPr>
          <w:rFonts w:asciiTheme="majorHAnsi" w:hAnsiTheme="majorHAnsi"/>
        </w:rPr>
        <w:t xml:space="preserve"> because they went to my nursery. </w:t>
      </w:r>
    </w:p>
    <w:p w14:paraId="6898A53A" w14:textId="77777777" w:rsidR="003E2DB9" w:rsidRPr="00275422" w:rsidRDefault="003E2DB9" w:rsidP="00275422">
      <w:pPr>
        <w:tabs>
          <w:tab w:val="left" w:pos="1248"/>
        </w:tabs>
        <w:spacing w:line="480" w:lineRule="auto"/>
        <w:rPr>
          <w:rFonts w:asciiTheme="majorHAnsi" w:hAnsiTheme="majorHAnsi"/>
        </w:rPr>
      </w:pPr>
      <w:r w:rsidRPr="00275422">
        <w:rPr>
          <w:rFonts w:asciiTheme="majorHAnsi" w:hAnsiTheme="majorHAnsi"/>
        </w:rPr>
        <w:t>I: And they go to your school as well?</w:t>
      </w:r>
    </w:p>
    <w:p w14:paraId="4307A2DF" w14:textId="77777777" w:rsidR="006178B3" w:rsidRPr="00275422" w:rsidRDefault="003E2DB9" w:rsidP="00275422">
      <w:pPr>
        <w:tabs>
          <w:tab w:val="left" w:pos="1248"/>
        </w:tabs>
        <w:spacing w:line="480" w:lineRule="auto"/>
        <w:rPr>
          <w:rFonts w:asciiTheme="majorHAnsi" w:hAnsiTheme="majorHAnsi"/>
        </w:rPr>
      </w:pPr>
      <w:r w:rsidRPr="00275422">
        <w:rPr>
          <w:rFonts w:asciiTheme="majorHAnsi" w:hAnsiTheme="majorHAnsi"/>
        </w:rPr>
        <w:t>D: Now they did. From reception we all went to the same class. Because</w:t>
      </w:r>
      <w:r w:rsidR="00103BDD" w:rsidRPr="00275422">
        <w:rPr>
          <w:rFonts w:asciiTheme="majorHAnsi" w:hAnsiTheme="majorHAnsi"/>
        </w:rPr>
        <w:t xml:space="preserve"> they went</w:t>
      </w:r>
      <w:r w:rsidR="00276C54" w:rsidRPr="00275422">
        <w:rPr>
          <w:rFonts w:asciiTheme="majorHAnsi" w:hAnsiTheme="majorHAnsi"/>
        </w:rPr>
        <w:t>,</w:t>
      </w:r>
      <w:r w:rsidR="00103BDD" w:rsidRPr="00275422">
        <w:rPr>
          <w:rFonts w:asciiTheme="majorHAnsi" w:hAnsiTheme="majorHAnsi"/>
        </w:rPr>
        <w:t xml:space="preserve"> erm left before me. We was in Bluebells and every singl</w:t>
      </w:r>
      <w:r w:rsidR="00276C54" w:rsidRPr="00275422">
        <w:rPr>
          <w:rFonts w:asciiTheme="majorHAnsi" w:hAnsiTheme="majorHAnsi"/>
        </w:rPr>
        <w:t xml:space="preserve">e time we went in the playroom </w:t>
      </w:r>
      <w:r w:rsidR="00103BDD" w:rsidRPr="00275422">
        <w:rPr>
          <w:rFonts w:asciiTheme="majorHAnsi" w:hAnsiTheme="majorHAnsi"/>
        </w:rPr>
        <w:t xml:space="preserve">I was always </w:t>
      </w:r>
      <w:r w:rsidR="006178B3" w:rsidRPr="00275422">
        <w:rPr>
          <w:rFonts w:asciiTheme="majorHAnsi" w:hAnsiTheme="majorHAnsi"/>
        </w:rPr>
        <w:t>there</w:t>
      </w:r>
      <w:r w:rsidR="00276C54" w:rsidRPr="00275422">
        <w:rPr>
          <w:rFonts w:asciiTheme="majorHAnsi" w:hAnsiTheme="majorHAnsi"/>
        </w:rPr>
        <w:t>,</w:t>
      </w:r>
      <w:r w:rsidR="006178B3" w:rsidRPr="00275422">
        <w:rPr>
          <w:rFonts w:asciiTheme="majorHAnsi" w:hAnsiTheme="majorHAnsi"/>
        </w:rPr>
        <w:t xml:space="preserve"> I was always </w:t>
      </w:r>
      <w:r w:rsidR="00103BDD" w:rsidRPr="00275422">
        <w:rPr>
          <w:rFonts w:asciiTheme="majorHAnsi" w:hAnsiTheme="majorHAnsi"/>
        </w:rPr>
        <w:t>in the playroom</w:t>
      </w:r>
      <w:r w:rsidR="00276C54" w:rsidRPr="00275422">
        <w:rPr>
          <w:rFonts w:asciiTheme="majorHAnsi" w:hAnsiTheme="majorHAnsi"/>
        </w:rPr>
        <w:t>,</w:t>
      </w:r>
      <w:r w:rsidR="00103BDD" w:rsidRPr="00275422">
        <w:rPr>
          <w:rFonts w:asciiTheme="majorHAnsi" w:hAnsiTheme="majorHAnsi"/>
        </w:rPr>
        <w:t xml:space="preserve"> and there was like this little step</w:t>
      </w:r>
      <w:r w:rsidR="006178B3" w:rsidRPr="00275422">
        <w:rPr>
          <w:rFonts w:asciiTheme="majorHAnsi" w:hAnsiTheme="majorHAnsi"/>
        </w:rPr>
        <w:t>s</w:t>
      </w:r>
      <w:r w:rsidR="00103BDD" w:rsidRPr="00275422">
        <w:rPr>
          <w:rFonts w:asciiTheme="majorHAnsi" w:hAnsiTheme="majorHAnsi"/>
        </w:rPr>
        <w:t xml:space="preserve"> and there was like this triangle</w:t>
      </w:r>
      <w:r w:rsidR="006178B3" w:rsidRPr="00275422">
        <w:rPr>
          <w:rFonts w:asciiTheme="majorHAnsi" w:hAnsiTheme="majorHAnsi"/>
        </w:rPr>
        <w:t>…</w:t>
      </w:r>
    </w:p>
    <w:p w14:paraId="17002812" w14:textId="77777777" w:rsidR="006178B3" w:rsidRPr="00275422" w:rsidRDefault="006178B3" w:rsidP="00275422">
      <w:pPr>
        <w:tabs>
          <w:tab w:val="left" w:pos="1248"/>
        </w:tabs>
        <w:spacing w:line="480" w:lineRule="auto"/>
        <w:rPr>
          <w:rFonts w:asciiTheme="majorHAnsi" w:hAnsiTheme="majorHAnsi"/>
        </w:rPr>
      </w:pPr>
      <w:r w:rsidRPr="00275422">
        <w:rPr>
          <w:rFonts w:asciiTheme="majorHAnsi" w:hAnsiTheme="majorHAnsi"/>
        </w:rPr>
        <w:t xml:space="preserve">I: Hmm </w:t>
      </w:r>
      <w:r w:rsidR="00202663" w:rsidRPr="00275422">
        <w:rPr>
          <w:rFonts w:asciiTheme="majorHAnsi" w:hAnsiTheme="majorHAnsi"/>
        </w:rPr>
        <w:t>hmm.</w:t>
      </w:r>
    </w:p>
    <w:p w14:paraId="7C0DF2F5" w14:textId="77777777" w:rsidR="003E2DB9" w:rsidRPr="00275422" w:rsidRDefault="006178B3"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w:t>
      </w:r>
      <w:r w:rsidR="00103BDD" w:rsidRPr="00275422">
        <w:rPr>
          <w:rFonts w:asciiTheme="majorHAnsi" w:hAnsiTheme="majorHAnsi"/>
        </w:rPr>
        <w:t xml:space="preserve"> and you couldn’t walk across</w:t>
      </w:r>
      <w:r w:rsidRPr="00275422">
        <w:rPr>
          <w:rFonts w:asciiTheme="majorHAnsi" w:hAnsiTheme="majorHAnsi"/>
        </w:rPr>
        <w:t>, well you can if you was like holding on but there was no</w:t>
      </w:r>
      <w:r w:rsidR="009F7495" w:rsidRPr="00275422">
        <w:rPr>
          <w:rFonts w:asciiTheme="majorHAnsi" w:hAnsiTheme="majorHAnsi"/>
        </w:rPr>
        <w:t xml:space="preserve"> </w:t>
      </w:r>
      <w:r w:rsidRPr="00275422">
        <w:rPr>
          <w:rFonts w:asciiTheme="majorHAnsi" w:hAnsiTheme="majorHAnsi"/>
        </w:rPr>
        <w:t>thing to grab, so you had to lie down and grab along</w:t>
      </w:r>
      <w:r w:rsidR="00103BDD" w:rsidRPr="00275422">
        <w:rPr>
          <w:rFonts w:asciiTheme="majorHAnsi" w:hAnsiTheme="majorHAnsi"/>
        </w:rPr>
        <w:t xml:space="preserve">. </w:t>
      </w:r>
    </w:p>
    <w:p w14:paraId="3E2E9897" w14:textId="77777777" w:rsidR="006178B3" w:rsidRPr="00275422" w:rsidRDefault="003E2DB9" w:rsidP="00275422">
      <w:pPr>
        <w:tabs>
          <w:tab w:val="left" w:pos="1248"/>
        </w:tabs>
        <w:spacing w:line="480" w:lineRule="auto"/>
        <w:rPr>
          <w:rFonts w:asciiTheme="majorHAnsi" w:hAnsiTheme="majorHAnsi"/>
        </w:rPr>
      </w:pPr>
      <w:r w:rsidRPr="00275422">
        <w:rPr>
          <w:rFonts w:asciiTheme="majorHAnsi" w:hAnsiTheme="majorHAnsi"/>
        </w:rPr>
        <w:t xml:space="preserve">I: </w:t>
      </w:r>
      <w:r w:rsidR="006178B3" w:rsidRPr="00275422">
        <w:rPr>
          <w:rFonts w:asciiTheme="majorHAnsi" w:hAnsiTheme="majorHAnsi"/>
        </w:rPr>
        <w:t>Gosh.</w:t>
      </w:r>
    </w:p>
    <w:p w14:paraId="1CA0AECD" w14:textId="77777777" w:rsidR="00CD7CFB" w:rsidRPr="00275422" w:rsidRDefault="006178B3" w:rsidP="00275422">
      <w:pPr>
        <w:tabs>
          <w:tab w:val="left" w:pos="1248"/>
        </w:tabs>
        <w:spacing w:line="480" w:lineRule="auto"/>
        <w:rPr>
          <w:rFonts w:asciiTheme="majorHAnsi" w:hAnsiTheme="majorHAnsi"/>
        </w:rPr>
      </w:pPr>
      <w:r w:rsidRPr="00275422">
        <w:rPr>
          <w:rFonts w:asciiTheme="majorHAnsi" w:hAnsiTheme="majorHAnsi"/>
        </w:rPr>
        <w:t>D: But one day I</w:t>
      </w:r>
      <w:r w:rsidR="009F7495" w:rsidRPr="00275422">
        <w:rPr>
          <w:rFonts w:asciiTheme="majorHAnsi" w:hAnsiTheme="majorHAnsi"/>
        </w:rPr>
        <w:t xml:space="preserve"> actually</w:t>
      </w:r>
      <w:r w:rsidRPr="00275422">
        <w:rPr>
          <w:rFonts w:asciiTheme="majorHAnsi" w:hAnsiTheme="majorHAnsi"/>
        </w:rPr>
        <w:t xml:space="preserve"> managed to walk across. </w:t>
      </w:r>
      <w:r w:rsidR="009F7495" w:rsidRPr="00275422">
        <w:rPr>
          <w:rFonts w:asciiTheme="majorHAnsi" w:hAnsiTheme="majorHAnsi"/>
        </w:rPr>
        <w:t>And I always slide along when I manage like (demonstrates walking slowly) walking out, walking out, walking out, walking out … Wargh!</w:t>
      </w:r>
    </w:p>
    <w:p w14:paraId="5B5EAF0F" w14:textId="77777777" w:rsidR="003E2DB9" w:rsidRPr="00275422" w:rsidRDefault="00CD7CFB" w:rsidP="00275422">
      <w:pPr>
        <w:tabs>
          <w:tab w:val="left" w:pos="1248"/>
        </w:tabs>
        <w:spacing w:line="480" w:lineRule="auto"/>
        <w:rPr>
          <w:rFonts w:asciiTheme="majorHAnsi" w:hAnsiTheme="majorHAnsi"/>
        </w:rPr>
      </w:pPr>
      <w:r w:rsidRPr="00275422">
        <w:rPr>
          <w:rFonts w:asciiTheme="majorHAnsi" w:hAnsiTheme="majorHAnsi"/>
        </w:rPr>
        <w:t>(Falls).</w:t>
      </w:r>
    </w:p>
    <w:p w14:paraId="5A6EC251" w14:textId="77777777" w:rsidR="009F7495" w:rsidRPr="00275422" w:rsidRDefault="009F7495" w:rsidP="00275422">
      <w:pPr>
        <w:tabs>
          <w:tab w:val="left" w:pos="1248"/>
        </w:tabs>
        <w:spacing w:line="480" w:lineRule="auto"/>
        <w:rPr>
          <w:rFonts w:asciiTheme="majorHAnsi" w:hAnsiTheme="majorHAnsi"/>
        </w:rPr>
      </w:pPr>
      <w:r w:rsidRPr="00275422">
        <w:rPr>
          <w:rFonts w:asciiTheme="majorHAnsi" w:hAnsiTheme="majorHAnsi"/>
        </w:rPr>
        <w:t>I: (Laughs). And you fell.</w:t>
      </w:r>
    </w:p>
    <w:p w14:paraId="66217E88" w14:textId="77777777" w:rsidR="00CD7CFB" w:rsidRPr="00275422" w:rsidRDefault="00CD7CFB" w:rsidP="00275422">
      <w:pPr>
        <w:tabs>
          <w:tab w:val="left" w:pos="1248"/>
        </w:tabs>
        <w:spacing w:line="480" w:lineRule="auto"/>
        <w:rPr>
          <w:rFonts w:asciiTheme="majorHAnsi" w:hAnsiTheme="majorHAnsi"/>
        </w:rPr>
      </w:pPr>
      <w:r w:rsidRPr="00275422">
        <w:rPr>
          <w:rFonts w:asciiTheme="majorHAnsi" w:hAnsiTheme="majorHAnsi"/>
        </w:rPr>
        <w:t>D: Down on the slate</w:t>
      </w:r>
      <w:r w:rsidR="00276C54" w:rsidRPr="00275422">
        <w:rPr>
          <w:rFonts w:asciiTheme="majorHAnsi" w:hAnsiTheme="majorHAnsi"/>
        </w:rPr>
        <w:t xml:space="preserve"> (slide?)</w:t>
      </w:r>
      <w:r w:rsidR="009F7495" w:rsidRPr="00275422">
        <w:rPr>
          <w:rFonts w:asciiTheme="majorHAnsi" w:hAnsiTheme="majorHAnsi"/>
        </w:rPr>
        <w:t xml:space="preserve">. One day I got rope burn from going down (on the slate?). Well they weren't rope burns </w:t>
      </w:r>
      <w:r w:rsidRPr="00275422">
        <w:rPr>
          <w:rFonts w:asciiTheme="majorHAnsi" w:hAnsiTheme="majorHAnsi"/>
        </w:rPr>
        <w:t>they were like rope burns.</w:t>
      </w:r>
    </w:p>
    <w:p w14:paraId="2E0010D5" w14:textId="77777777" w:rsidR="00CD7CFB" w:rsidRPr="00275422" w:rsidRDefault="00CD7CFB" w:rsidP="00275422">
      <w:pPr>
        <w:tabs>
          <w:tab w:val="left" w:pos="1248"/>
        </w:tabs>
        <w:spacing w:line="480" w:lineRule="auto"/>
        <w:rPr>
          <w:rFonts w:asciiTheme="majorHAnsi" w:hAnsiTheme="majorHAnsi"/>
        </w:rPr>
      </w:pPr>
      <w:r w:rsidRPr="00275422">
        <w:rPr>
          <w:rFonts w:asciiTheme="majorHAnsi" w:hAnsiTheme="majorHAnsi"/>
        </w:rPr>
        <w:t>I: That’s not very nice. So how often do see your friends and you play with your school friends.</w:t>
      </w:r>
    </w:p>
    <w:p w14:paraId="539284A8" w14:textId="77777777" w:rsidR="00CD7CFB" w:rsidRPr="00275422" w:rsidRDefault="00CD7CFB" w:rsidP="00275422">
      <w:pPr>
        <w:tabs>
          <w:tab w:val="left" w:pos="1248"/>
        </w:tabs>
        <w:spacing w:line="480" w:lineRule="auto"/>
        <w:rPr>
          <w:rFonts w:asciiTheme="majorHAnsi" w:hAnsiTheme="majorHAnsi"/>
        </w:rPr>
      </w:pPr>
      <w:r w:rsidRPr="00275422">
        <w:rPr>
          <w:rFonts w:asciiTheme="majorHAnsi" w:hAnsiTheme="majorHAnsi"/>
        </w:rPr>
        <w:t>D: I play with my friends every day.</w:t>
      </w:r>
    </w:p>
    <w:p w14:paraId="36F81399" w14:textId="77777777" w:rsidR="003E2DB9" w:rsidRPr="00275422" w:rsidRDefault="00CD7CFB" w:rsidP="00275422">
      <w:pPr>
        <w:tabs>
          <w:tab w:val="left" w:pos="1248"/>
        </w:tabs>
        <w:spacing w:line="480" w:lineRule="auto"/>
        <w:rPr>
          <w:rFonts w:asciiTheme="majorHAnsi" w:hAnsiTheme="majorHAnsi"/>
        </w:rPr>
      </w:pPr>
      <w:r w:rsidRPr="00275422">
        <w:rPr>
          <w:rFonts w:asciiTheme="majorHAnsi" w:hAnsiTheme="majorHAnsi"/>
        </w:rPr>
        <w:t>I: What after school? Or during school?</w:t>
      </w:r>
    </w:p>
    <w:p w14:paraId="6614A401" w14:textId="77777777" w:rsidR="00276C54" w:rsidRPr="00275422" w:rsidRDefault="00CD7CFB" w:rsidP="00275422">
      <w:pPr>
        <w:tabs>
          <w:tab w:val="left" w:pos="1248"/>
        </w:tabs>
        <w:spacing w:line="480" w:lineRule="auto"/>
        <w:rPr>
          <w:rFonts w:asciiTheme="majorHAnsi" w:hAnsiTheme="majorHAnsi"/>
        </w:rPr>
      </w:pPr>
      <w:r w:rsidRPr="00275422">
        <w:rPr>
          <w:rFonts w:asciiTheme="majorHAnsi" w:hAnsiTheme="majorHAnsi"/>
        </w:rPr>
        <w:t xml:space="preserve">D: During school, sometimes after school they come to my house or I go to their house.  Like I am going to one of my friend’s houses today but it wasn’t from school. </w:t>
      </w:r>
    </w:p>
    <w:p w14:paraId="40E4A8E2" w14:textId="77777777" w:rsidR="00276C54" w:rsidRPr="00275422" w:rsidRDefault="00276C54" w:rsidP="00275422">
      <w:pPr>
        <w:tabs>
          <w:tab w:val="left" w:pos="1248"/>
        </w:tabs>
        <w:spacing w:line="480" w:lineRule="auto"/>
        <w:rPr>
          <w:rFonts w:asciiTheme="majorHAnsi" w:hAnsiTheme="majorHAnsi"/>
        </w:rPr>
      </w:pPr>
      <w:r w:rsidRPr="00275422">
        <w:rPr>
          <w:rFonts w:asciiTheme="majorHAnsi" w:hAnsiTheme="majorHAnsi"/>
        </w:rPr>
        <w:t>I: Right.</w:t>
      </w:r>
    </w:p>
    <w:p w14:paraId="1F2FBCDF" w14:textId="77777777" w:rsidR="003744BF" w:rsidRPr="00275422" w:rsidRDefault="00276C54" w:rsidP="00275422">
      <w:pPr>
        <w:tabs>
          <w:tab w:val="left" w:pos="1248"/>
        </w:tabs>
        <w:spacing w:line="480" w:lineRule="auto"/>
        <w:rPr>
          <w:rFonts w:asciiTheme="majorHAnsi" w:hAnsiTheme="majorHAnsi"/>
        </w:rPr>
      </w:pPr>
      <w:r w:rsidRPr="00275422">
        <w:rPr>
          <w:rFonts w:asciiTheme="majorHAnsi" w:hAnsiTheme="majorHAnsi"/>
        </w:rPr>
        <w:t xml:space="preserve">D: </w:t>
      </w:r>
      <w:r w:rsidR="00CD7CFB" w:rsidRPr="00275422">
        <w:rPr>
          <w:rFonts w:asciiTheme="majorHAnsi" w:hAnsiTheme="majorHAnsi"/>
        </w:rPr>
        <w:t xml:space="preserve">I wanted to go to my friend’s house from school but there was an annoying -- my mum didn’t want me to so I said that was fine. But also there was an annoying person there called </w:t>
      </w:r>
      <w:r w:rsidR="00275422">
        <w:rPr>
          <w:rFonts w:asciiTheme="majorHAnsi" w:hAnsiTheme="majorHAnsi"/>
        </w:rPr>
        <w:t>Wayne</w:t>
      </w:r>
      <w:r w:rsidR="00CD7CFB" w:rsidRPr="00275422">
        <w:rPr>
          <w:rFonts w:asciiTheme="majorHAnsi" w:hAnsiTheme="majorHAnsi"/>
        </w:rPr>
        <w:t xml:space="preserve"> he is such an annoy-. </w:t>
      </w:r>
    </w:p>
    <w:p w14:paraId="056D7787"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t>I: So you didn’t go?</w:t>
      </w:r>
    </w:p>
    <w:p w14:paraId="538F3894"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t xml:space="preserve">D: Well it was my mum. She said, she said, “No go to </w:t>
      </w:r>
      <w:r w:rsidR="00275422">
        <w:rPr>
          <w:rFonts w:asciiTheme="majorHAnsi" w:hAnsiTheme="majorHAnsi"/>
        </w:rPr>
        <w:t>Mia</w:t>
      </w:r>
      <w:r w:rsidRPr="00275422">
        <w:rPr>
          <w:rFonts w:asciiTheme="majorHAnsi" w:hAnsiTheme="majorHAnsi"/>
        </w:rPr>
        <w:t xml:space="preserve">’s house today not </w:t>
      </w:r>
      <w:r w:rsidR="00275422">
        <w:rPr>
          <w:rFonts w:asciiTheme="majorHAnsi" w:hAnsiTheme="majorHAnsi"/>
        </w:rPr>
        <w:t>Tanya</w:t>
      </w:r>
      <w:r w:rsidRPr="00275422">
        <w:rPr>
          <w:rFonts w:asciiTheme="majorHAnsi" w:hAnsiTheme="majorHAnsi"/>
        </w:rPr>
        <w:t>’s house</w:t>
      </w:r>
      <w:r w:rsidR="007516FD" w:rsidRPr="00275422">
        <w:rPr>
          <w:rFonts w:asciiTheme="majorHAnsi" w:hAnsiTheme="majorHAnsi"/>
        </w:rPr>
        <w:t>,</w:t>
      </w:r>
      <w:r w:rsidRPr="00275422">
        <w:rPr>
          <w:rFonts w:asciiTheme="majorHAnsi" w:hAnsiTheme="majorHAnsi"/>
        </w:rPr>
        <w:t xml:space="preserve"> which is my friend.</w:t>
      </w:r>
    </w:p>
    <w:p w14:paraId="387A6AFF"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lastRenderedPageBreak/>
        <w:t>I: And what is your favourite time of day?</w:t>
      </w:r>
    </w:p>
    <w:p w14:paraId="4B677B53" w14:textId="77777777" w:rsidR="00D250E3" w:rsidRPr="00275422" w:rsidRDefault="00276C54" w:rsidP="00275422">
      <w:pPr>
        <w:tabs>
          <w:tab w:val="left" w:pos="1248"/>
        </w:tabs>
        <w:spacing w:line="480" w:lineRule="auto"/>
        <w:rPr>
          <w:rFonts w:asciiTheme="majorHAnsi" w:hAnsiTheme="majorHAnsi"/>
        </w:rPr>
      </w:pPr>
      <w:r w:rsidRPr="00275422">
        <w:rPr>
          <w:rFonts w:asciiTheme="majorHAnsi" w:hAnsiTheme="majorHAnsi"/>
        </w:rPr>
        <w:t>D: Hmm</w:t>
      </w:r>
      <w:r w:rsidR="00D250E3" w:rsidRPr="00275422">
        <w:rPr>
          <w:rFonts w:asciiTheme="majorHAnsi" w:hAnsiTheme="majorHAnsi"/>
        </w:rPr>
        <w:t xml:space="preserve"> lunchtime, dinner time. </w:t>
      </w:r>
    </w:p>
    <w:p w14:paraId="5BF2EBF4"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t>I: What eating time?</w:t>
      </w:r>
    </w:p>
    <w:p w14:paraId="1152D073" w14:textId="77777777" w:rsidR="0060347E" w:rsidRPr="00275422" w:rsidRDefault="00D250E3" w:rsidP="00275422">
      <w:pPr>
        <w:tabs>
          <w:tab w:val="left" w:pos="1248"/>
        </w:tabs>
        <w:spacing w:line="480" w:lineRule="auto"/>
        <w:rPr>
          <w:rFonts w:asciiTheme="majorHAnsi" w:hAnsiTheme="majorHAnsi"/>
        </w:rPr>
      </w:pPr>
      <w:r w:rsidRPr="00275422">
        <w:rPr>
          <w:rFonts w:asciiTheme="majorHAnsi" w:hAnsiTheme="majorHAnsi"/>
        </w:rPr>
        <w:t>D: Yeah. And also (..) erm (.) and also</w:t>
      </w:r>
      <w:r w:rsidR="0060347E" w:rsidRPr="00275422">
        <w:rPr>
          <w:rFonts w:asciiTheme="majorHAnsi" w:hAnsiTheme="majorHAnsi"/>
        </w:rPr>
        <w:t xml:space="preserve"> (.)</w:t>
      </w:r>
      <w:r w:rsidRPr="00275422">
        <w:rPr>
          <w:rFonts w:asciiTheme="majorHAnsi" w:hAnsiTheme="majorHAnsi"/>
        </w:rPr>
        <w:t xml:space="preserve"> break time from homework and break time after lunch because then I can play on my phone and</w:t>
      </w:r>
      <w:r w:rsidR="0060347E" w:rsidRPr="00275422">
        <w:rPr>
          <w:rFonts w:asciiTheme="majorHAnsi" w:hAnsiTheme="majorHAnsi"/>
        </w:rPr>
        <w:t xml:space="preserve"> watch</w:t>
      </w:r>
      <w:r w:rsidRPr="00275422">
        <w:rPr>
          <w:rFonts w:asciiTheme="majorHAnsi" w:hAnsiTheme="majorHAnsi"/>
        </w:rPr>
        <w:t xml:space="preserve"> Minecraft. </w:t>
      </w:r>
    </w:p>
    <w:p w14:paraId="31139954" w14:textId="77777777" w:rsidR="0060347E" w:rsidRPr="00275422" w:rsidRDefault="0060347E" w:rsidP="00275422">
      <w:pPr>
        <w:tabs>
          <w:tab w:val="left" w:pos="1248"/>
        </w:tabs>
        <w:spacing w:line="480" w:lineRule="auto"/>
        <w:rPr>
          <w:rFonts w:asciiTheme="majorHAnsi" w:hAnsiTheme="majorHAnsi"/>
        </w:rPr>
      </w:pPr>
      <w:r w:rsidRPr="00275422">
        <w:rPr>
          <w:rFonts w:asciiTheme="majorHAnsi" w:hAnsiTheme="majorHAnsi"/>
        </w:rPr>
        <w:t>I:</w:t>
      </w:r>
      <w:r w:rsidR="001A7920" w:rsidRPr="00275422">
        <w:rPr>
          <w:rFonts w:asciiTheme="majorHAnsi" w:hAnsiTheme="majorHAnsi"/>
        </w:rPr>
        <w:t xml:space="preserve"> </w:t>
      </w:r>
      <w:r w:rsidRPr="00275422">
        <w:rPr>
          <w:rFonts w:asciiTheme="majorHAnsi" w:hAnsiTheme="majorHAnsi"/>
        </w:rPr>
        <w:t>Right.</w:t>
      </w:r>
    </w:p>
    <w:p w14:paraId="57EE0547" w14:textId="77777777" w:rsidR="00D250E3" w:rsidRPr="00275422" w:rsidRDefault="0060347E" w:rsidP="00275422">
      <w:pPr>
        <w:tabs>
          <w:tab w:val="left" w:pos="1248"/>
        </w:tabs>
        <w:spacing w:line="480" w:lineRule="auto"/>
        <w:rPr>
          <w:rFonts w:asciiTheme="majorHAnsi" w:hAnsiTheme="majorHAnsi"/>
        </w:rPr>
      </w:pPr>
      <w:r w:rsidRPr="00275422">
        <w:rPr>
          <w:rFonts w:asciiTheme="majorHAnsi" w:hAnsiTheme="majorHAnsi"/>
        </w:rPr>
        <w:t>D:</w:t>
      </w:r>
      <w:r w:rsidR="001A7920" w:rsidRPr="00275422">
        <w:rPr>
          <w:rFonts w:asciiTheme="majorHAnsi" w:hAnsiTheme="majorHAnsi"/>
        </w:rPr>
        <w:t xml:space="preserve"> </w:t>
      </w:r>
      <w:r w:rsidR="00D250E3" w:rsidRPr="00275422">
        <w:rPr>
          <w:rFonts w:asciiTheme="majorHAnsi" w:hAnsiTheme="majorHAnsi"/>
        </w:rPr>
        <w:t xml:space="preserve">Another thing that I used to play with… </w:t>
      </w:r>
    </w:p>
    <w:p w14:paraId="614D65DC"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t>I: Yeah.</w:t>
      </w:r>
    </w:p>
    <w:p w14:paraId="7149866E" w14:textId="77777777" w:rsidR="00D250E3" w:rsidRPr="00275422" w:rsidRDefault="00D250E3" w:rsidP="00275422">
      <w:pPr>
        <w:tabs>
          <w:tab w:val="left" w:pos="1248"/>
        </w:tabs>
        <w:spacing w:line="480" w:lineRule="auto"/>
        <w:rPr>
          <w:rFonts w:asciiTheme="majorHAnsi" w:hAnsiTheme="majorHAnsi"/>
        </w:rPr>
      </w:pPr>
      <w:r w:rsidRPr="00275422">
        <w:rPr>
          <w:rFonts w:asciiTheme="majorHAnsi" w:hAnsiTheme="majorHAnsi"/>
        </w:rPr>
        <w:t>D: I do play with sometimes</w:t>
      </w:r>
      <w:r w:rsidR="00276C54" w:rsidRPr="00275422">
        <w:rPr>
          <w:rFonts w:asciiTheme="majorHAnsi" w:hAnsiTheme="majorHAnsi"/>
        </w:rPr>
        <w:t>, not</w:t>
      </w:r>
      <w:r w:rsidRPr="00275422">
        <w:rPr>
          <w:rFonts w:asciiTheme="majorHAnsi" w:hAnsiTheme="majorHAnsi"/>
        </w:rPr>
        <w:t xml:space="preserve"> a lot is these toys over here. </w:t>
      </w:r>
      <w:r w:rsidR="0060347E" w:rsidRPr="00275422">
        <w:rPr>
          <w:rFonts w:asciiTheme="majorHAnsi" w:hAnsiTheme="majorHAnsi"/>
        </w:rPr>
        <w:t xml:space="preserve">Like the </w:t>
      </w:r>
      <w:r w:rsidRPr="00275422">
        <w:rPr>
          <w:rFonts w:asciiTheme="majorHAnsi" w:hAnsiTheme="majorHAnsi"/>
        </w:rPr>
        <w:t>Morrisons truck I still play with today</w:t>
      </w:r>
      <w:r w:rsidR="007516FD" w:rsidRPr="00275422">
        <w:rPr>
          <w:rFonts w:asciiTheme="majorHAnsi" w:hAnsiTheme="majorHAnsi"/>
        </w:rPr>
        <w:t>,</w:t>
      </w:r>
      <w:r w:rsidR="0060347E" w:rsidRPr="00275422">
        <w:rPr>
          <w:rFonts w:asciiTheme="majorHAnsi" w:hAnsiTheme="majorHAnsi"/>
        </w:rPr>
        <w:t xml:space="preserve"> and the garbage surface</w:t>
      </w:r>
      <w:r w:rsidR="007516FD" w:rsidRPr="00275422">
        <w:rPr>
          <w:rFonts w:asciiTheme="majorHAnsi" w:hAnsiTheme="majorHAnsi"/>
        </w:rPr>
        <w:t>,</w:t>
      </w:r>
      <w:r w:rsidR="0060347E" w:rsidRPr="00275422">
        <w:rPr>
          <w:rFonts w:asciiTheme="majorHAnsi" w:hAnsiTheme="majorHAnsi"/>
        </w:rPr>
        <w:t xml:space="preserve"> and all the other</w:t>
      </w:r>
      <w:r w:rsidR="007516FD" w:rsidRPr="00275422">
        <w:rPr>
          <w:rFonts w:asciiTheme="majorHAnsi" w:hAnsiTheme="majorHAnsi"/>
        </w:rPr>
        <w:t>s</w:t>
      </w:r>
      <w:r w:rsidR="00276C54" w:rsidRPr="00275422">
        <w:rPr>
          <w:rFonts w:asciiTheme="majorHAnsi" w:hAnsiTheme="majorHAnsi"/>
        </w:rPr>
        <w:t xml:space="preserve"> like the Dalek and er</w:t>
      </w:r>
      <w:r w:rsidR="0060347E" w:rsidRPr="00275422">
        <w:rPr>
          <w:rFonts w:asciiTheme="majorHAnsi" w:hAnsiTheme="majorHAnsi"/>
        </w:rPr>
        <w:t xml:space="preserve"> buses</w:t>
      </w:r>
      <w:r w:rsidRPr="00275422">
        <w:rPr>
          <w:rFonts w:asciiTheme="majorHAnsi" w:hAnsiTheme="majorHAnsi"/>
        </w:rPr>
        <w:t>.</w:t>
      </w:r>
      <w:r w:rsidR="0060347E" w:rsidRPr="00275422">
        <w:rPr>
          <w:rFonts w:asciiTheme="majorHAnsi" w:hAnsiTheme="majorHAnsi"/>
        </w:rPr>
        <w:t xml:space="preserve"> But the Lightening – the Lightening McQueen – it is hard</w:t>
      </w:r>
      <w:r w:rsidR="00276C54" w:rsidRPr="00275422">
        <w:rPr>
          <w:rFonts w:asciiTheme="majorHAnsi" w:hAnsiTheme="majorHAnsi"/>
        </w:rPr>
        <w:t xml:space="preserve"> to say, and the Chuggington and er</w:t>
      </w:r>
      <w:r w:rsidR="0060347E" w:rsidRPr="00275422">
        <w:rPr>
          <w:rFonts w:asciiTheme="majorHAnsi" w:hAnsiTheme="majorHAnsi"/>
        </w:rPr>
        <w:t xml:space="preserve"> (</w:t>
      </w:r>
      <w:r w:rsidR="00276C54" w:rsidRPr="00275422">
        <w:rPr>
          <w:rFonts w:asciiTheme="majorHAnsi" w:hAnsiTheme="majorHAnsi"/>
        </w:rPr>
        <w:t>…</w:t>
      </w:r>
      <w:r w:rsidR="0060347E" w:rsidRPr="00275422">
        <w:rPr>
          <w:rFonts w:asciiTheme="majorHAnsi" w:hAnsiTheme="majorHAnsi"/>
        </w:rPr>
        <w:t>) Connect Four I used to pl</w:t>
      </w:r>
      <w:r w:rsidR="00EE1F83" w:rsidRPr="00275422">
        <w:rPr>
          <w:rFonts w:asciiTheme="majorHAnsi" w:hAnsiTheme="majorHAnsi"/>
        </w:rPr>
        <w:t>ay with and I play with it now.</w:t>
      </w:r>
      <w:r w:rsidR="0060347E" w:rsidRPr="00275422">
        <w:rPr>
          <w:rFonts w:asciiTheme="majorHAnsi" w:hAnsiTheme="majorHAnsi"/>
        </w:rPr>
        <w:t xml:space="preserve"> </w:t>
      </w:r>
    </w:p>
    <w:p w14:paraId="2CB71E2D" w14:textId="77777777" w:rsidR="00D250E3" w:rsidRPr="00275422" w:rsidRDefault="00EE1F83" w:rsidP="00275422">
      <w:pPr>
        <w:tabs>
          <w:tab w:val="left" w:pos="1248"/>
        </w:tabs>
        <w:spacing w:line="480" w:lineRule="auto"/>
        <w:rPr>
          <w:rFonts w:asciiTheme="majorHAnsi" w:hAnsiTheme="majorHAnsi"/>
        </w:rPr>
      </w:pPr>
      <w:r w:rsidRPr="00275422">
        <w:rPr>
          <w:rFonts w:asciiTheme="majorHAnsi" w:hAnsiTheme="majorHAnsi"/>
        </w:rPr>
        <w:t xml:space="preserve">I: So is it that you got bored with them, or is it that you have got so many other ones to play with? </w:t>
      </w:r>
    </w:p>
    <w:p w14:paraId="080D73B3" w14:textId="77777777" w:rsidR="00EE1F83" w:rsidRPr="00275422" w:rsidRDefault="00D250E3" w:rsidP="00275422">
      <w:pPr>
        <w:tabs>
          <w:tab w:val="left" w:pos="1248"/>
        </w:tabs>
        <w:spacing w:line="480" w:lineRule="auto"/>
        <w:rPr>
          <w:rFonts w:asciiTheme="majorHAnsi" w:hAnsiTheme="majorHAnsi"/>
        </w:rPr>
      </w:pPr>
      <w:r w:rsidRPr="00275422">
        <w:rPr>
          <w:rFonts w:asciiTheme="majorHAnsi" w:hAnsiTheme="majorHAnsi"/>
        </w:rPr>
        <w:t xml:space="preserve">D: </w:t>
      </w:r>
      <w:r w:rsidR="00EE1F83" w:rsidRPr="00275422">
        <w:rPr>
          <w:rFonts w:asciiTheme="majorHAnsi" w:hAnsiTheme="majorHAnsi"/>
        </w:rPr>
        <w:t>I haven’t got many other ones but I did actu</w:t>
      </w:r>
      <w:r w:rsidR="00276C54" w:rsidRPr="00275422">
        <w:rPr>
          <w:rFonts w:asciiTheme="majorHAnsi" w:hAnsiTheme="majorHAnsi"/>
        </w:rPr>
        <w:t>ally play with the Connect Four now and</w:t>
      </w:r>
      <w:r w:rsidR="005504E0" w:rsidRPr="00275422">
        <w:rPr>
          <w:rFonts w:asciiTheme="majorHAnsi" w:hAnsiTheme="majorHAnsi"/>
        </w:rPr>
        <w:t xml:space="preserve"> </w:t>
      </w:r>
      <w:r w:rsidR="00EE1F83" w:rsidRPr="00275422">
        <w:rPr>
          <w:rFonts w:asciiTheme="majorHAnsi" w:hAnsiTheme="majorHAnsi"/>
        </w:rPr>
        <w:t>I used to. But it is actually just the Chuggington and the Lightening Mc—Mc – Queen.</w:t>
      </w:r>
    </w:p>
    <w:p w14:paraId="071C5B38"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I: Which is the Chuggington?</w:t>
      </w:r>
    </w:p>
    <w:p w14:paraId="65E427DE"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 xml:space="preserve">D: Chuggington is the one with the horns on top and the cargo.   </w:t>
      </w:r>
    </w:p>
    <w:p w14:paraId="7CDA5626"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I: Which?</w:t>
      </w:r>
    </w:p>
    <w:p w14:paraId="5F27DC39"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D: These two.</w:t>
      </w:r>
    </w:p>
    <w:p w14:paraId="1738709E"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I: These two?</w:t>
      </w:r>
    </w:p>
    <w:p w14:paraId="6B45252D"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D: Yep.</w:t>
      </w:r>
    </w:p>
    <w:p w14:paraId="56B03000"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 xml:space="preserve">I: Right. </w:t>
      </w:r>
    </w:p>
    <w:p w14:paraId="402E4532"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lastRenderedPageBreak/>
        <w:t>D: If you get one of the trains, I have got three, Brewster –this person, I can’t, and the blue one and the red one.</w:t>
      </w:r>
    </w:p>
    <w:p w14:paraId="4A2156CC"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(Train electronic voice, ‘Time to wake up Chuggington.’)</w:t>
      </w:r>
    </w:p>
    <w:p w14:paraId="7C0B9C75" w14:textId="77777777" w:rsidR="00D250E3" w:rsidRPr="00275422" w:rsidRDefault="00EE1F83" w:rsidP="00275422">
      <w:pPr>
        <w:tabs>
          <w:tab w:val="left" w:pos="1248"/>
        </w:tabs>
        <w:spacing w:line="480" w:lineRule="auto"/>
        <w:rPr>
          <w:rFonts w:asciiTheme="majorHAnsi" w:hAnsiTheme="majorHAnsi"/>
        </w:rPr>
      </w:pPr>
      <w:r w:rsidRPr="00275422">
        <w:rPr>
          <w:rFonts w:asciiTheme="majorHAnsi" w:hAnsiTheme="majorHAnsi"/>
        </w:rPr>
        <w:t xml:space="preserve">D: Oh that is such an annoying –shut up.  </w:t>
      </w:r>
    </w:p>
    <w:p w14:paraId="647E383A" w14:textId="77777777" w:rsidR="00EE1F83" w:rsidRPr="00275422" w:rsidRDefault="00EE1F83" w:rsidP="00275422">
      <w:pPr>
        <w:tabs>
          <w:tab w:val="left" w:pos="1248"/>
        </w:tabs>
        <w:spacing w:line="480" w:lineRule="auto"/>
        <w:rPr>
          <w:rFonts w:asciiTheme="majorHAnsi" w:hAnsiTheme="majorHAnsi"/>
        </w:rPr>
      </w:pPr>
      <w:r w:rsidRPr="00275422">
        <w:rPr>
          <w:rFonts w:asciiTheme="majorHAnsi" w:hAnsiTheme="majorHAnsi"/>
        </w:rPr>
        <w:t>I: (Laughs.)</w:t>
      </w:r>
    </w:p>
    <w:p w14:paraId="593FEF7F" w14:textId="77777777" w:rsidR="00250F51" w:rsidRPr="00275422" w:rsidRDefault="00EE1F83" w:rsidP="00275422">
      <w:pPr>
        <w:tabs>
          <w:tab w:val="left" w:pos="1248"/>
        </w:tabs>
        <w:spacing w:line="480" w:lineRule="auto"/>
        <w:rPr>
          <w:rFonts w:asciiTheme="majorHAnsi" w:hAnsiTheme="majorHAnsi"/>
        </w:rPr>
      </w:pPr>
      <w:r w:rsidRPr="00275422">
        <w:rPr>
          <w:rFonts w:asciiTheme="majorHAnsi" w:hAnsiTheme="majorHAnsi"/>
        </w:rPr>
        <w:t>D: Erm you can put it up on the washing, like the washing machine. And when you see th</w:t>
      </w:r>
      <w:r w:rsidR="005504E0" w:rsidRPr="00275422">
        <w:rPr>
          <w:rFonts w:asciiTheme="majorHAnsi" w:hAnsiTheme="majorHAnsi"/>
        </w:rPr>
        <w:t>e red light on the blue one and</w:t>
      </w:r>
      <w:r w:rsidRPr="00275422">
        <w:rPr>
          <w:rFonts w:asciiTheme="majorHAnsi" w:hAnsiTheme="majorHAnsi"/>
        </w:rPr>
        <w:t xml:space="preserve"> you </w:t>
      </w:r>
      <w:r w:rsidR="005504E0" w:rsidRPr="00275422">
        <w:rPr>
          <w:rFonts w:asciiTheme="majorHAnsi" w:hAnsiTheme="majorHAnsi"/>
        </w:rPr>
        <w:t xml:space="preserve">hear the noise (demonstrates toy) you </w:t>
      </w:r>
      <w:r w:rsidRPr="00275422">
        <w:rPr>
          <w:rFonts w:asciiTheme="majorHAnsi" w:hAnsiTheme="majorHAnsi"/>
        </w:rPr>
        <w:t>have to come in where the where the</w:t>
      </w:r>
      <w:r w:rsidR="00250F51" w:rsidRPr="00275422">
        <w:rPr>
          <w:rFonts w:asciiTheme="majorHAnsi" w:hAnsiTheme="majorHAnsi"/>
        </w:rPr>
        <w:t>…-</w:t>
      </w:r>
    </w:p>
    <w:p w14:paraId="04D3C098" w14:textId="77777777" w:rsidR="00250F51" w:rsidRPr="00275422" w:rsidRDefault="00250F51" w:rsidP="00275422">
      <w:pPr>
        <w:tabs>
          <w:tab w:val="left" w:pos="1248"/>
        </w:tabs>
        <w:spacing w:line="480" w:lineRule="auto"/>
        <w:rPr>
          <w:rFonts w:asciiTheme="majorHAnsi" w:hAnsiTheme="majorHAnsi"/>
        </w:rPr>
      </w:pPr>
      <w:r w:rsidRPr="00275422">
        <w:rPr>
          <w:rFonts w:asciiTheme="majorHAnsi" w:hAnsiTheme="majorHAnsi"/>
        </w:rPr>
        <w:t>I: What is it the wash?</w:t>
      </w:r>
    </w:p>
    <w:p w14:paraId="4A903872" w14:textId="77777777" w:rsidR="005504E0" w:rsidRPr="00275422" w:rsidRDefault="00250F51" w:rsidP="00275422">
      <w:pPr>
        <w:tabs>
          <w:tab w:val="left" w:pos="1248"/>
        </w:tabs>
        <w:spacing w:line="480" w:lineRule="auto"/>
        <w:rPr>
          <w:rFonts w:asciiTheme="majorHAnsi" w:hAnsiTheme="majorHAnsi"/>
        </w:rPr>
      </w:pPr>
      <w:r w:rsidRPr="00275422">
        <w:rPr>
          <w:rFonts w:asciiTheme="majorHAnsi" w:hAnsiTheme="majorHAnsi"/>
        </w:rPr>
        <w:t xml:space="preserve">D: </w:t>
      </w:r>
      <w:r w:rsidR="00276C54" w:rsidRPr="00275422">
        <w:rPr>
          <w:rFonts w:asciiTheme="majorHAnsi" w:hAnsiTheme="majorHAnsi"/>
        </w:rPr>
        <w:t xml:space="preserve">where the </w:t>
      </w:r>
      <w:r w:rsidR="005504E0" w:rsidRPr="00275422">
        <w:rPr>
          <w:rFonts w:asciiTheme="majorHAnsi" w:hAnsiTheme="majorHAnsi"/>
        </w:rPr>
        <w:t>wheel</w:t>
      </w:r>
      <w:r w:rsidR="00EE1F83" w:rsidRPr="00275422">
        <w:rPr>
          <w:rFonts w:asciiTheme="majorHAnsi" w:hAnsiTheme="majorHAnsi"/>
        </w:rPr>
        <w:t xml:space="preserve"> is.</w:t>
      </w:r>
      <w:r w:rsidR="005504E0" w:rsidRPr="00275422">
        <w:rPr>
          <w:rFonts w:asciiTheme="majorHAnsi" w:hAnsiTheme="majorHAnsi"/>
        </w:rPr>
        <w:t xml:space="preserve"> It doesn’t really wash.</w:t>
      </w:r>
    </w:p>
    <w:p w14:paraId="19D25438" w14:textId="77777777" w:rsidR="005504E0" w:rsidRPr="00275422" w:rsidRDefault="005504E0" w:rsidP="00275422">
      <w:pPr>
        <w:tabs>
          <w:tab w:val="left" w:pos="1248"/>
        </w:tabs>
        <w:spacing w:line="480" w:lineRule="auto"/>
        <w:rPr>
          <w:rFonts w:asciiTheme="majorHAnsi" w:hAnsiTheme="majorHAnsi"/>
        </w:rPr>
      </w:pPr>
      <w:r w:rsidRPr="00275422">
        <w:rPr>
          <w:rFonts w:asciiTheme="majorHAnsi" w:hAnsiTheme="majorHAnsi"/>
        </w:rPr>
        <w:t>I: No, no water.</w:t>
      </w:r>
    </w:p>
    <w:p w14:paraId="34F5A3EA" w14:textId="77777777" w:rsidR="00250F51" w:rsidRPr="00275422" w:rsidRDefault="005504E0" w:rsidP="00275422">
      <w:pPr>
        <w:tabs>
          <w:tab w:val="left" w:pos="1248"/>
        </w:tabs>
        <w:spacing w:line="480" w:lineRule="auto"/>
        <w:rPr>
          <w:rFonts w:asciiTheme="majorHAnsi" w:hAnsiTheme="majorHAnsi"/>
        </w:rPr>
      </w:pPr>
      <w:r w:rsidRPr="00275422">
        <w:rPr>
          <w:rFonts w:asciiTheme="majorHAnsi" w:hAnsiTheme="majorHAnsi"/>
        </w:rPr>
        <w:t xml:space="preserve">D:  </w:t>
      </w:r>
      <w:r w:rsidR="00EE1F83" w:rsidRPr="00275422">
        <w:rPr>
          <w:rFonts w:asciiTheme="majorHAnsi" w:hAnsiTheme="majorHAnsi"/>
        </w:rPr>
        <w:t xml:space="preserve">Green is the bubbles, blue is the water and yellow is the </w:t>
      </w:r>
      <w:r w:rsidR="00250F51" w:rsidRPr="00275422">
        <w:rPr>
          <w:rFonts w:asciiTheme="majorHAnsi" w:hAnsiTheme="majorHAnsi"/>
        </w:rPr>
        <w:t xml:space="preserve">erm </w:t>
      </w:r>
      <w:r w:rsidR="00EE1F83" w:rsidRPr="00275422">
        <w:rPr>
          <w:rFonts w:asciiTheme="majorHAnsi" w:hAnsiTheme="majorHAnsi"/>
        </w:rPr>
        <w:t xml:space="preserve">drying. </w:t>
      </w:r>
    </w:p>
    <w:p w14:paraId="4E9E0AFE" w14:textId="77777777" w:rsidR="00250F51" w:rsidRPr="00275422" w:rsidRDefault="00250F51" w:rsidP="00275422">
      <w:pPr>
        <w:tabs>
          <w:tab w:val="left" w:pos="1248"/>
        </w:tabs>
        <w:spacing w:line="480" w:lineRule="auto"/>
        <w:rPr>
          <w:rFonts w:asciiTheme="majorHAnsi" w:hAnsiTheme="majorHAnsi"/>
        </w:rPr>
      </w:pPr>
      <w:r w:rsidRPr="00275422">
        <w:rPr>
          <w:rFonts w:asciiTheme="majorHAnsi" w:hAnsiTheme="majorHAnsi"/>
        </w:rPr>
        <w:t>I: Right.</w:t>
      </w:r>
    </w:p>
    <w:p w14:paraId="20189AF3" w14:textId="77777777" w:rsidR="00250F51" w:rsidRPr="00275422" w:rsidRDefault="00250F51" w:rsidP="00275422">
      <w:pPr>
        <w:tabs>
          <w:tab w:val="left" w:pos="1248"/>
        </w:tabs>
        <w:spacing w:line="480" w:lineRule="auto"/>
        <w:rPr>
          <w:rFonts w:asciiTheme="majorHAnsi" w:hAnsiTheme="majorHAnsi"/>
        </w:rPr>
      </w:pPr>
      <w:r w:rsidRPr="00275422">
        <w:rPr>
          <w:rFonts w:asciiTheme="majorHAnsi" w:hAnsiTheme="majorHAnsi"/>
        </w:rPr>
        <w:t xml:space="preserve">D: </w:t>
      </w:r>
      <w:r w:rsidR="00EE1F83" w:rsidRPr="00275422">
        <w:rPr>
          <w:rFonts w:asciiTheme="majorHAnsi" w:hAnsiTheme="majorHAnsi"/>
        </w:rPr>
        <w:t xml:space="preserve">And you have to turn the wheels to </w:t>
      </w:r>
      <w:r w:rsidRPr="00275422">
        <w:rPr>
          <w:rFonts w:asciiTheme="majorHAnsi" w:hAnsiTheme="majorHAnsi"/>
        </w:rPr>
        <w:t>like dry it to do the stuff</w:t>
      </w:r>
      <w:r w:rsidR="00EE1F83" w:rsidRPr="00275422">
        <w:rPr>
          <w:rFonts w:asciiTheme="majorHAnsi" w:hAnsiTheme="majorHAnsi"/>
        </w:rPr>
        <w:t>.</w:t>
      </w:r>
      <w:r w:rsidRPr="00275422">
        <w:rPr>
          <w:rFonts w:asciiTheme="majorHAnsi" w:hAnsiTheme="majorHAnsi"/>
        </w:rPr>
        <w:t xml:space="preserve"> First you have to press what you have to do </w:t>
      </w:r>
      <w:r w:rsidR="00EC7821" w:rsidRPr="00275422">
        <w:rPr>
          <w:rFonts w:asciiTheme="majorHAnsi" w:hAnsiTheme="majorHAnsi"/>
        </w:rPr>
        <w:t>and then turn the wheel but the</w:t>
      </w:r>
      <w:r w:rsidRPr="00275422">
        <w:rPr>
          <w:rFonts w:asciiTheme="majorHAnsi" w:hAnsiTheme="majorHAnsi"/>
        </w:rPr>
        <w:t xml:space="preserve"> way that you have to do it</w:t>
      </w:r>
      <w:r w:rsidR="00EC7821" w:rsidRPr="00275422">
        <w:rPr>
          <w:rFonts w:asciiTheme="majorHAnsi" w:hAnsiTheme="majorHAnsi"/>
        </w:rPr>
        <w:t xml:space="preserve"> like you wash, like wash stuff</w:t>
      </w:r>
      <w:r w:rsidR="00E53E09" w:rsidRPr="00275422">
        <w:rPr>
          <w:rFonts w:asciiTheme="majorHAnsi" w:hAnsiTheme="majorHAnsi"/>
        </w:rPr>
        <w:t>. E</w:t>
      </w:r>
      <w:r w:rsidR="00EC7821" w:rsidRPr="00275422">
        <w:rPr>
          <w:rFonts w:asciiTheme="majorHAnsi" w:hAnsiTheme="majorHAnsi"/>
        </w:rPr>
        <w:t>rm f</w:t>
      </w:r>
      <w:r w:rsidRPr="00275422">
        <w:rPr>
          <w:rFonts w:asciiTheme="majorHAnsi" w:hAnsiTheme="majorHAnsi"/>
        </w:rPr>
        <w:t>irst you get the bubbles  (demonstrates toy), and then you turn it and then the bubbles …</w:t>
      </w:r>
    </w:p>
    <w:p w14:paraId="6AFD2C99" w14:textId="77777777" w:rsidR="00250F51" w:rsidRPr="00275422" w:rsidRDefault="00250F51" w:rsidP="00275422">
      <w:pPr>
        <w:tabs>
          <w:tab w:val="left" w:pos="1248"/>
        </w:tabs>
        <w:spacing w:line="480" w:lineRule="auto"/>
        <w:rPr>
          <w:rFonts w:asciiTheme="majorHAnsi" w:hAnsiTheme="majorHAnsi"/>
        </w:rPr>
      </w:pPr>
      <w:r w:rsidRPr="00275422">
        <w:rPr>
          <w:rFonts w:asciiTheme="majorHAnsi" w:hAnsiTheme="majorHAnsi"/>
        </w:rPr>
        <w:t>I: No that is very neat.</w:t>
      </w:r>
    </w:p>
    <w:p w14:paraId="0DA4DF00" w14:textId="77777777" w:rsidR="00276D66" w:rsidRPr="00275422" w:rsidRDefault="00250F51" w:rsidP="00275422">
      <w:pPr>
        <w:tabs>
          <w:tab w:val="left" w:pos="1248"/>
        </w:tabs>
        <w:spacing w:line="480" w:lineRule="auto"/>
        <w:rPr>
          <w:rFonts w:asciiTheme="majorHAnsi" w:hAnsiTheme="majorHAnsi"/>
        </w:rPr>
      </w:pPr>
      <w:r w:rsidRPr="00275422">
        <w:rPr>
          <w:rFonts w:asciiTheme="majorHAnsi" w:hAnsiTheme="majorHAnsi"/>
        </w:rPr>
        <w:t>(Electronic sound of bubble machine.)</w:t>
      </w:r>
    </w:p>
    <w:p w14:paraId="090BA865" w14:textId="77777777" w:rsidR="00EC7821" w:rsidRPr="00275422" w:rsidRDefault="00EC7821" w:rsidP="00275422">
      <w:pPr>
        <w:tabs>
          <w:tab w:val="left" w:pos="1248"/>
        </w:tabs>
        <w:spacing w:line="480" w:lineRule="auto"/>
        <w:rPr>
          <w:rFonts w:asciiTheme="majorHAnsi" w:hAnsiTheme="majorHAnsi"/>
        </w:rPr>
      </w:pPr>
      <w:r w:rsidRPr="00275422">
        <w:rPr>
          <w:rFonts w:asciiTheme="majorHAnsi" w:hAnsiTheme="majorHAnsi"/>
        </w:rPr>
        <w:t xml:space="preserve">D: You have to press and hold and turn at the same time. And then you choose the other one. </w:t>
      </w:r>
    </w:p>
    <w:p w14:paraId="1F47D04F" w14:textId="77777777" w:rsidR="00A53A7C" w:rsidRPr="00275422" w:rsidRDefault="00EC7821" w:rsidP="00275422">
      <w:pPr>
        <w:tabs>
          <w:tab w:val="left" w:pos="1248"/>
        </w:tabs>
        <w:spacing w:line="480" w:lineRule="auto"/>
        <w:rPr>
          <w:rFonts w:asciiTheme="majorHAnsi" w:hAnsiTheme="majorHAnsi"/>
        </w:rPr>
      </w:pPr>
      <w:r w:rsidRPr="00275422">
        <w:rPr>
          <w:rFonts w:asciiTheme="majorHAnsi" w:hAnsiTheme="majorHAnsi"/>
        </w:rPr>
        <w:t>(Electronic</w:t>
      </w:r>
      <w:r w:rsidR="00A73DCE" w:rsidRPr="00275422">
        <w:rPr>
          <w:rFonts w:asciiTheme="majorHAnsi" w:hAnsiTheme="majorHAnsi"/>
        </w:rPr>
        <w:t xml:space="preserve"> beeping </w:t>
      </w:r>
      <w:r w:rsidRPr="00275422">
        <w:rPr>
          <w:rFonts w:asciiTheme="majorHAnsi" w:hAnsiTheme="majorHAnsi"/>
        </w:rPr>
        <w:t>sound.)</w:t>
      </w:r>
    </w:p>
    <w:p w14:paraId="210F2138" w14:textId="77777777" w:rsidR="00EC7821" w:rsidRPr="00275422" w:rsidRDefault="00A53A7C" w:rsidP="00275422">
      <w:pPr>
        <w:tabs>
          <w:tab w:val="left" w:pos="1248"/>
        </w:tabs>
        <w:spacing w:line="480" w:lineRule="auto"/>
        <w:rPr>
          <w:rFonts w:asciiTheme="majorHAnsi" w:hAnsiTheme="majorHAnsi"/>
        </w:rPr>
      </w:pPr>
      <w:r w:rsidRPr="00275422">
        <w:rPr>
          <w:rFonts w:asciiTheme="majorHAnsi" w:hAnsiTheme="majorHAnsi"/>
        </w:rPr>
        <w:t xml:space="preserve">  </w:t>
      </w:r>
      <w:r w:rsidR="00EC7821" w:rsidRPr="00275422">
        <w:rPr>
          <w:rFonts w:asciiTheme="majorHAnsi" w:hAnsiTheme="majorHAnsi"/>
        </w:rPr>
        <w:t>D: And then you choose the other one.</w:t>
      </w:r>
    </w:p>
    <w:p w14:paraId="5C7A35DD" w14:textId="77777777" w:rsidR="00EC7821" w:rsidRPr="00275422" w:rsidRDefault="00EC7821" w:rsidP="00275422">
      <w:pPr>
        <w:tabs>
          <w:tab w:val="left" w:pos="1248"/>
        </w:tabs>
        <w:spacing w:line="480" w:lineRule="auto"/>
        <w:rPr>
          <w:rFonts w:asciiTheme="majorHAnsi" w:hAnsiTheme="majorHAnsi"/>
        </w:rPr>
      </w:pPr>
      <w:r w:rsidRPr="00275422">
        <w:rPr>
          <w:rFonts w:asciiTheme="majorHAnsi" w:hAnsiTheme="majorHAnsi"/>
        </w:rPr>
        <w:lastRenderedPageBreak/>
        <w:t>(Electronic vacuum sound.)</w:t>
      </w:r>
    </w:p>
    <w:p w14:paraId="577134ED" w14:textId="77777777" w:rsidR="00EC7821" w:rsidRPr="00275422" w:rsidRDefault="00EC7821" w:rsidP="00275422">
      <w:pPr>
        <w:tabs>
          <w:tab w:val="left" w:pos="1248"/>
        </w:tabs>
        <w:spacing w:line="480" w:lineRule="auto"/>
        <w:rPr>
          <w:rFonts w:asciiTheme="majorHAnsi" w:hAnsiTheme="majorHAnsi"/>
        </w:rPr>
      </w:pPr>
      <w:r w:rsidRPr="00275422">
        <w:rPr>
          <w:rFonts w:asciiTheme="majorHAnsi" w:hAnsiTheme="majorHAnsi"/>
        </w:rPr>
        <w:t>D: So</w:t>
      </w:r>
      <w:r w:rsidR="00E53E09" w:rsidRPr="00275422">
        <w:rPr>
          <w:rFonts w:asciiTheme="majorHAnsi" w:hAnsiTheme="majorHAnsi"/>
        </w:rPr>
        <w:t xml:space="preserve"> there is like a little like mir</w:t>
      </w:r>
      <w:r w:rsidRPr="00275422">
        <w:rPr>
          <w:rFonts w:asciiTheme="majorHAnsi" w:hAnsiTheme="majorHAnsi"/>
        </w:rPr>
        <w:t>ror</w:t>
      </w:r>
      <w:r w:rsidR="00E53E09" w:rsidRPr="00275422">
        <w:rPr>
          <w:rFonts w:asciiTheme="majorHAnsi" w:hAnsiTheme="majorHAnsi"/>
        </w:rPr>
        <w:t xml:space="preserve">, </w:t>
      </w:r>
      <w:r w:rsidRPr="00275422">
        <w:rPr>
          <w:rFonts w:asciiTheme="majorHAnsi" w:hAnsiTheme="majorHAnsi"/>
        </w:rPr>
        <w:t>and that's erm is the bit that like washes and gets the stuff out. And then you just finish your journey.</w:t>
      </w:r>
    </w:p>
    <w:p w14:paraId="2D08598A" w14:textId="77777777" w:rsidR="00EC7821" w:rsidRPr="00275422" w:rsidRDefault="00EC7821" w:rsidP="00275422">
      <w:pPr>
        <w:tabs>
          <w:tab w:val="left" w:pos="1248"/>
        </w:tabs>
        <w:spacing w:line="480" w:lineRule="auto"/>
        <w:rPr>
          <w:rFonts w:asciiTheme="majorHAnsi" w:hAnsiTheme="majorHAnsi"/>
        </w:rPr>
      </w:pPr>
      <w:r w:rsidRPr="00275422">
        <w:rPr>
          <w:rFonts w:asciiTheme="majorHAnsi" w:hAnsiTheme="majorHAnsi"/>
        </w:rPr>
        <w:t>I: Great.</w:t>
      </w:r>
    </w:p>
    <w:p w14:paraId="345FDD1F" w14:textId="77777777" w:rsidR="00A73DCE" w:rsidRPr="00275422" w:rsidRDefault="00EC7821" w:rsidP="00275422">
      <w:pPr>
        <w:tabs>
          <w:tab w:val="left" w:pos="1248"/>
        </w:tabs>
        <w:spacing w:line="480" w:lineRule="auto"/>
        <w:rPr>
          <w:rFonts w:asciiTheme="majorHAnsi" w:hAnsiTheme="majorHAnsi"/>
        </w:rPr>
      </w:pPr>
      <w:r w:rsidRPr="00275422">
        <w:rPr>
          <w:rFonts w:asciiTheme="majorHAnsi" w:hAnsiTheme="majorHAnsi"/>
        </w:rPr>
        <w:t>D: So that’s Chug – And also in Chuggington you h</w:t>
      </w:r>
      <w:r w:rsidR="00A73DCE" w:rsidRPr="00275422">
        <w:rPr>
          <w:rFonts w:asciiTheme="majorHAnsi" w:hAnsiTheme="majorHAnsi"/>
        </w:rPr>
        <w:t xml:space="preserve">ave to park like backwards, so you </w:t>
      </w:r>
      <w:r w:rsidRPr="00275422">
        <w:rPr>
          <w:rFonts w:asciiTheme="majorHAnsi" w:hAnsiTheme="majorHAnsi"/>
        </w:rPr>
        <w:t>first</w:t>
      </w:r>
      <w:r w:rsidR="00A73DCE" w:rsidRPr="00275422">
        <w:rPr>
          <w:rFonts w:asciiTheme="majorHAnsi" w:hAnsiTheme="majorHAnsi"/>
        </w:rPr>
        <w:t xml:space="preserve"> you come out. And</w:t>
      </w:r>
      <w:r w:rsidRPr="00275422">
        <w:rPr>
          <w:rFonts w:asciiTheme="majorHAnsi" w:hAnsiTheme="majorHAnsi"/>
        </w:rPr>
        <w:t xml:space="preserve"> there</w:t>
      </w:r>
      <w:r w:rsidR="00A73DCE" w:rsidRPr="00275422">
        <w:rPr>
          <w:rFonts w:asciiTheme="majorHAnsi" w:hAnsiTheme="majorHAnsi"/>
        </w:rPr>
        <w:t>’s like</w:t>
      </w:r>
      <w:r w:rsidRPr="00275422">
        <w:rPr>
          <w:rFonts w:asciiTheme="majorHAnsi" w:hAnsiTheme="majorHAnsi"/>
        </w:rPr>
        <w:t xml:space="preserve"> a little thing</w:t>
      </w:r>
      <w:r w:rsidR="00A73DCE" w:rsidRPr="00275422">
        <w:rPr>
          <w:rFonts w:asciiTheme="majorHAnsi" w:hAnsiTheme="majorHAnsi"/>
        </w:rPr>
        <w:t xml:space="preserve"> at the back so it won’t</w:t>
      </w:r>
      <w:r w:rsidRPr="00275422">
        <w:rPr>
          <w:rFonts w:asciiTheme="majorHAnsi" w:hAnsiTheme="majorHAnsi"/>
        </w:rPr>
        <w:t xml:space="preserve"> </w:t>
      </w:r>
      <w:r w:rsidR="00A73DCE" w:rsidRPr="00275422">
        <w:rPr>
          <w:rFonts w:asciiTheme="majorHAnsi" w:hAnsiTheme="majorHAnsi"/>
        </w:rPr>
        <w:t xml:space="preserve">just go over and it won’t just go (..) like stay there and not have room to go back. Erm it will just like fit in, so it will be like the pointy bit at the front, the blue bit will be sticking out but all the rest will be like in. </w:t>
      </w:r>
    </w:p>
    <w:p w14:paraId="5CB2CDDE" w14:textId="77777777" w:rsidR="00A73DCE" w:rsidRPr="00275422" w:rsidRDefault="00A73DCE" w:rsidP="00275422">
      <w:pPr>
        <w:tabs>
          <w:tab w:val="left" w:pos="1248"/>
        </w:tabs>
        <w:spacing w:line="480" w:lineRule="auto"/>
        <w:rPr>
          <w:rFonts w:asciiTheme="majorHAnsi" w:hAnsiTheme="majorHAnsi"/>
        </w:rPr>
      </w:pPr>
      <w:r w:rsidRPr="00275422">
        <w:rPr>
          <w:rFonts w:asciiTheme="majorHAnsi" w:hAnsiTheme="majorHAnsi"/>
        </w:rPr>
        <w:t>I: Great.</w:t>
      </w:r>
    </w:p>
    <w:p w14:paraId="5290B529" w14:textId="77777777" w:rsidR="00A73DCE" w:rsidRPr="00275422" w:rsidRDefault="00A73DCE" w:rsidP="00275422">
      <w:pPr>
        <w:tabs>
          <w:tab w:val="left" w:pos="1248"/>
        </w:tabs>
        <w:spacing w:line="480" w:lineRule="auto"/>
        <w:rPr>
          <w:rFonts w:asciiTheme="majorHAnsi" w:hAnsiTheme="majorHAnsi"/>
        </w:rPr>
      </w:pPr>
      <w:r w:rsidRPr="00275422">
        <w:rPr>
          <w:rFonts w:asciiTheme="majorHAnsi" w:hAnsiTheme="majorHAnsi"/>
        </w:rPr>
        <w:t xml:space="preserve">D: There is just like a barrier to stop you going over and there is another square for like </w:t>
      </w:r>
      <w:r w:rsidR="00E53E09" w:rsidRPr="00275422">
        <w:rPr>
          <w:rFonts w:asciiTheme="majorHAnsi" w:hAnsiTheme="majorHAnsi"/>
        </w:rPr>
        <w:t xml:space="preserve">enough to go in, for like if you had like </w:t>
      </w:r>
      <w:r w:rsidRPr="00275422">
        <w:rPr>
          <w:rFonts w:asciiTheme="majorHAnsi" w:hAnsiTheme="majorHAnsi"/>
        </w:rPr>
        <w:t xml:space="preserve">a cargo you could put it on the back that is what the people do. </w:t>
      </w:r>
    </w:p>
    <w:p w14:paraId="1482B4DF" w14:textId="77777777" w:rsidR="00A73DCE" w:rsidRPr="00275422" w:rsidRDefault="00A73DCE" w:rsidP="00275422">
      <w:pPr>
        <w:tabs>
          <w:tab w:val="left" w:pos="1248"/>
        </w:tabs>
        <w:spacing w:line="480" w:lineRule="auto"/>
        <w:rPr>
          <w:rFonts w:asciiTheme="majorHAnsi" w:hAnsiTheme="majorHAnsi"/>
        </w:rPr>
      </w:pPr>
      <w:r w:rsidRPr="00275422">
        <w:rPr>
          <w:rFonts w:asciiTheme="majorHAnsi" w:hAnsiTheme="majorHAnsi"/>
        </w:rPr>
        <w:t>I: Sounds like it does lots of things. Is the sort of toys, what sort of toys do your friends have when you go round there?</w:t>
      </w:r>
    </w:p>
    <w:p w14:paraId="756193B8" w14:textId="77777777" w:rsidR="00A73DCE" w:rsidRPr="00275422" w:rsidRDefault="00A73DCE" w:rsidP="00275422">
      <w:pPr>
        <w:tabs>
          <w:tab w:val="left" w:pos="1248"/>
        </w:tabs>
        <w:spacing w:line="480" w:lineRule="auto"/>
        <w:rPr>
          <w:rFonts w:asciiTheme="majorHAnsi" w:hAnsiTheme="majorHAnsi"/>
        </w:rPr>
      </w:pPr>
      <w:r w:rsidRPr="00275422">
        <w:rPr>
          <w:rFonts w:asciiTheme="majorHAnsi" w:hAnsiTheme="majorHAnsi"/>
        </w:rPr>
        <w:t xml:space="preserve">D: Not much like Barbie those sort of stuff </w:t>
      </w:r>
    </w:p>
    <w:p w14:paraId="3B6CE956" w14:textId="77777777" w:rsidR="00A73DCE" w:rsidRPr="00275422" w:rsidRDefault="00A73DCE" w:rsidP="00275422">
      <w:pPr>
        <w:tabs>
          <w:tab w:val="left" w:pos="1248"/>
        </w:tabs>
        <w:spacing w:line="480" w:lineRule="auto"/>
        <w:rPr>
          <w:rFonts w:asciiTheme="majorHAnsi" w:hAnsiTheme="majorHAnsi"/>
        </w:rPr>
      </w:pPr>
      <w:r w:rsidRPr="00275422">
        <w:rPr>
          <w:rFonts w:asciiTheme="majorHAnsi" w:hAnsiTheme="majorHAnsi"/>
        </w:rPr>
        <w:t xml:space="preserve">I: Barbie? Is that what </w:t>
      </w:r>
      <w:r w:rsidR="00275422">
        <w:rPr>
          <w:rFonts w:asciiTheme="majorHAnsi" w:hAnsiTheme="majorHAnsi"/>
        </w:rPr>
        <w:t>Mia</w:t>
      </w:r>
      <w:r w:rsidRPr="00275422">
        <w:rPr>
          <w:rFonts w:asciiTheme="majorHAnsi" w:hAnsiTheme="majorHAnsi"/>
        </w:rPr>
        <w:t xml:space="preserve"> has?</w:t>
      </w:r>
    </w:p>
    <w:p w14:paraId="5C406CDF" w14:textId="77777777" w:rsidR="0027638A" w:rsidRPr="00275422" w:rsidRDefault="00A73DCE" w:rsidP="00275422">
      <w:pPr>
        <w:tabs>
          <w:tab w:val="left" w:pos="1248"/>
        </w:tabs>
        <w:spacing w:line="480" w:lineRule="auto"/>
        <w:rPr>
          <w:rFonts w:asciiTheme="majorHAnsi" w:hAnsiTheme="majorHAnsi"/>
        </w:rPr>
      </w:pPr>
      <w:r w:rsidRPr="00275422">
        <w:rPr>
          <w:rFonts w:asciiTheme="majorHAnsi" w:hAnsiTheme="majorHAnsi"/>
        </w:rPr>
        <w:t>D: Yeah she also has Nintendo 3DS</w:t>
      </w:r>
      <w:r w:rsidR="001A7920" w:rsidRPr="00275422">
        <w:rPr>
          <w:rFonts w:asciiTheme="majorHAnsi" w:hAnsiTheme="majorHAnsi"/>
        </w:rPr>
        <w:t>.</w:t>
      </w:r>
    </w:p>
    <w:p w14:paraId="2E9D7EAE"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I: A Nintendo?</w:t>
      </w:r>
    </w:p>
    <w:p w14:paraId="6B11A09E"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D: Yeah. 3DS.</w:t>
      </w:r>
    </w:p>
    <w:p w14:paraId="1E4BAB36"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 xml:space="preserve">I: 3DS. </w:t>
      </w:r>
    </w:p>
    <w:p w14:paraId="57F3F9FA"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I: And what about other friend</w:t>
      </w:r>
      <w:r w:rsidR="007911C7" w:rsidRPr="00275422">
        <w:rPr>
          <w:rFonts w:asciiTheme="majorHAnsi" w:hAnsiTheme="majorHAnsi"/>
        </w:rPr>
        <w:t>s what sort of toys do you play with</w:t>
      </w:r>
      <w:r w:rsidRPr="00275422">
        <w:rPr>
          <w:rFonts w:asciiTheme="majorHAnsi" w:hAnsiTheme="majorHAnsi"/>
        </w:rPr>
        <w:t xml:space="preserve"> round at theirs? </w:t>
      </w:r>
    </w:p>
    <w:p w14:paraId="45C9D0F9"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 xml:space="preserve">D: They have iPads, erm, erm phones, some have phones.  </w:t>
      </w:r>
    </w:p>
    <w:p w14:paraId="6A62C289"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I: And is that what you play with when you go round to theirs?</w:t>
      </w:r>
    </w:p>
    <w:p w14:paraId="69CDF90E"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Hmm not necessarily. </w:t>
      </w:r>
    </w:p>
    <w:p w14:paraId="1DD86E85"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I: No? What do you play?</w:t>
      </w:r>
    </w:p>
    <w:p w14:paraId="1314B564"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D: Erm sometimes Barbie erm sometimes we would go down their staircase and play in their area.</w:t>
      </w:r>
    </w:p>
    <w:p w14:paraId="1C7F8556"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 xml:space="preserve">I: Right, outside. </w:t>
      </w:r>
    </w:p>
    <w:p w14:paraId="632AFD12"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D: The</w:t>
      </w:r>
      <w:r w:rsidR="00CB2790" w:rsidRPr="00275422">
        <w:rPr>
          <w:rFonts w:asciiTheme="majorHAnsi" w:hAnsiTheme="majorHAnsi"/>
        </w:rPr>
        <w:t>y have a</w:t>
      </w:r>
      <w:r w:rsidRPr="00275422">
        <w:rPr>
          <w:rFonts w:asciiTheme="majorHAnsi" w:hAnsiTheme="majorHAnsi"/>
        </w:rPr>
        <w:t xml:space="preserve"> security place. </w:t>
      </w:r>
    </w:p>
    <w:p w14:paraId="033B8AA9"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 xml:space="preserve">D: There is like a little green area that has an apple tree. </w:t>
      </w:r>
    </w:p>
    <w:p w14:paraId="1E43372F" w14:textId="77777777" w:rsidR="001A7920" w:rsidRPr="00275422" w:rsidRDefault="001A7920" w:rsidP="00275422">
      <w:pPr>
        <w:tabs>
          <w:tab w:val="left" w:pos="1248"/>
        </w:tabs>
        <w:spacing w:line="480" w:lineRule="auto"/>
        <w:rPr>
          <w:rFonts w:asciiTheme="majorHAnsi" w:hAnsiTheme="majorHAnsi"/>
        </w:rPr>
      </w:pPr>
      <w:r w:rsidRPr="00275422">
        <w:rPr>
          <w:rFonts w:asciiTheme="majorHAnsi" w:hAnsiTheme="majorHAnsi"/>
        </w:rPr>
        <w:t>I: That’s nice.</w:t>
      </w:r>
    </w:p>
    <w:p w14:paraId="13A8CBFD" w14:textId="77777777" w:rsidR="00CB2790" w:rsidRPr="00275422" w:rsidRDefault="001A7920" w:rsidP="00275422">
      <w:pPr>
        <w:tabs>
          <w:tab w:val="left" w:pos="1248"/>
        </w:tabs>
        <w:spacing w:line="480" w:lineRule="auto"/>
        <w:rPr>
          <w:rFonts w:asciiTheme="majorHAnsi" w:hAnsiTheme="majorHAnsi"/>
        </w:rPr>
      </w:pPr>
      <w:r w:rsidRPr="00275422">
        <w:rPr>
          <w:rFonts w:asciiTheme="majorHAnsi" w:hAnsiTheme="majorHAnsi"/>
        </w:rPr>
        <w:t xml:space="preserve">D: And the apples fall down and </w:t>
      </w:r>
      <w:r w:rsidR="006329DC" w:rsidRPr="00275422">
        <w:rPr>
          <w:rFonts w:asciiTheme="majorHAnsi" w:hAnsiTheme="majorHAnsi"/>
        </w:rPr>
        <w:t>(</w:t>
      </w:r>
      <w:r w:rsidRPr="00275422">
        <w:rPr>
          <w:rFonts w:asciiTheme="majorHAnsi" w:hAnsiTheme="majorHAnsi"/>
        </w:rPr>
        <w:t>they</w:t>
      </w:r>
      <w:r w:rsidR="006329DC" w:rsidRPr="00275422">
        <w:rPr>
          <w:rFonts w:asciiTheme="majorHAnsi" w:hAnsiTheme="majorHAnsi"/>
        </w:rPr>
        <w:t>)</w:t>
      </w:r>
      <w:r w:rsidRPr="00275422">
        <w:rPr>
          <w:rFonts w:asciiTheme="majorHAnsi" w:hAnsiTheme="majorHAnsi"/>
        </w:rPr>
        <w:t xml:space="preserve"> once hit my head. </w:t>
      </w:r>
    </w:p>
    <w:p w14:paraId="4DA65F15" w14:textId="77777777" w:rsidR="00CB2790" w:rsidRPr="00275422" w:rsidRDefault="00CB2790" w:rsidP="00275422">
      <w:pPr>
        <w:tabs>
          <w:tab w:val="left" w:pos="1248"/>
        </w:tabs>
        <w:spacing w:line="480" w:lineRule="auto"/>
        <w:rPr>
          <w:rFonts w:asciiTheme="majorHAnsi" w:hAnsiTheme="majorHAnsi"/>
        </w:rPr>
      </w:pPr>
      <w:r w:rsidRPr="00275422">
        <w:rPr>
          <w:rFonts w:asciiTheme="majorHAnsi" w:hAnsiTheme="majorHAnsi"/>
        </w:rPr>
        <w:t>I: (Laughs.) Oh dear I hope it didn’t hurt you.</w:t>
      </w:r>
    </w:p>
    <w:p w14:paraId="029A8EFC" w14:textId="77777777" w:rsidR="00CB2790" w:rsidRPr="00275422" w:rsidRDefault="00CB2790" w:rsidP="00275422">
      <w:pPr>
        <w:tabs>
          <w:tab w:val="left" w:pos="1248"/>
        </w:tabs>
        <w:spacing w:line="480" w:lineRule="auto"/>
        <w:rPr>
          <w:rFonts w:asciiTheme="majorHAnsi" w:hAnsiTheme="majorHAnsi"/>
        </w:rPr>
      </w:pPr>
      <w:r w:rsidRPr="00275422">
        <w:rPr>
          <w:rFonts w:asciiTheme="majorHAnsi" w:hAnsiTheme="majorHAnsi"/>
        </w:rPr>
        <w:t>D: The apple fell on my head and just went boink and fell on the ground behind and I was like,</w:t>
      </w:r>
      <w:r w:rsidR="006329DC" w:rsidRPr="00275422">
        <w:rPr>
          <w:rFonts w:asciiTheme="majorHAnsi" w:hAnsiTheme="majorHAnsi"/>
        </w:rPr>
        <w:t xml:space="preserve"> (in a little whimsical voice)</w:t>
      </w:r>
      <w:r w:rsidRPr="00275422">
        <w:rPr>
          <w:rFonts w:asciiTheme="majorHAnsi" w:hAnsiTheme="majorHAnsi"/>
        </w:rPr>
        <w:t xml:space="preserve"> “What, who did that, no-one was there, was that a fox attacking my head?”</w:t>
      </w:r>
    </w:p>
    <w:p w14:paraId="7E6C11AA" w14:textId="77777777" w:rsidR="00CB2790" w:rsidRPr="00275422" w:rsidRDefault="00CB2790" w:rsidP="00275422">
      <w:pPr>
        <w:tabs>
          <w:tab w:val="left" w:pos="1248"/>
        </w:tabs>
        <w:spacing w:line="480" w:lineRule="auto"/>
        <w:rPr>
          <w:rFonts w:asciiTheme="majorHAnsi" w:hAnsiTheme="majorHAnsi"/>
        </w:rPr>
      </w:pPr>
      <w:r w:rsidRPr="00275422">
        <w:rPr>
          <w:rFonts w:asciiTheme="majorHAnsi" w:hAnsiTheme="majorHAnsi"/>
        </w:rPr>
        <w:t>I: I don’t think it was a fox! Not on your head. Erm how do you think -</w:t>
      </w:r>
    </w:p>
    <w:p w14:paraId="12EEA8D7" w14:textId="77777777" w:rsidR="00CB2790" w:rsidRPr="00275422" w:rsidRDefault="00CB2790" w:rsidP="00275422">
      <w:pPr>
        <w:tabs>
          <w:tab w:val="left" w:pos="1248"/>
        </w:tabs>
        <w:spacing w:line="480" w:lineRule="auto"/>
        <w:rPr>
          <w:rFonts w:asciiTheme="majorHAnsi" w:hAnsiTheme="majorHAnsi"/>
        </w:rPr>
      </w:pPr>
      <w:r w:rsidRPr="00275422">
        <w:rPr>
          <w:rFonts w:asciiTheme="majorHAnsi" w:hAnsiTheme="majorHAnsi"/>
        </w:rPr>
        <w:t>D: Do I have</w:t>
      </w:r>
      <w:r w:rsidR="006329DC" w:rsidRPr="00275422">
        <w:rPr>
          <w:rFonts w:asciiTheme="majorHAnsi" w:hAnsiTheme="majorHAnsi"/>
        </w:rPr>
        <w:t xml:space="preserve"> a ear-warmer or a head –warmer?</w:t>
      </w:r>
      <w:r w:rsidRPr="00275422">
        <w:rPr>
          <w:rFonts w:asciiTheme="majorHAnsi" w:hAnsiTheme="majorHAnsi"/>
        </w:rPr>
        <w:t xml:space="preserve"> No it was a bunny on your head.</w:t>
      </w:r>
    </w:p>
    <w:p w14:paraId="68CFF0E2"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I: How do you think that the things you play with has changed as you have got a bit older?</w:t>
      </w:r>
    </w:p>
    <w:p w14:paraId="0C58F176"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D: Get a bit dusty.</w:t>
      </w:r>
    </w:p>
    <w:p w14:paraId="4B33E9CC"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I: Dusty?</w:t>
      </w:r>
    </w:p>
    <w:p w14:paraId="219D1E36"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 xml:space="preserve">D: I keep them like in the storage room. </w:t>
      </w:r>
    </w:p>
    <w:p w14:paraId="239CD510"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I: But what about how you play with things? Do you think you have changed?</w:t>
      </w:r>
    </w:p>
    <w:p w14:paraId="52A67950"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D: Yes.</w:t>
      </w:r>
    </w:p>
    <w:p w14:paraId="5788DC3C"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 xml:space="preserve">I: Hmm how do you think you have changed? </w:t>
      </w:r>
    </w:p>
    <w:p w14:paraId="3875D266" w14:textId="77777777" w:rsidR="001A7920" w:rsidRPr="00275422" w:rsidRDefault="00A87C7D" w:rsidP="00275422">
      <w:pPr>
        <w:tabs>
          <w:tab w:val="left" w:pos="1248"/>
        </w:tabs>
        <w:spacing w:line="480" w:lineRule="auto"/>
        <w:rPr>
          <w:rFonts w:asciiTheme="majorHAnsi" w:hAnsiTheme="majorHAnsi"/>
        </w:rPr>
      </w:pPr>
      <w:r w:rsidRPr="00275422">
        <w:rPr>
          <w:rFonts w:asciiTheme="majorHAnsi" w:hAnsiTheme="majorHAnsi"/>
        </w:rPr>
        <w:t>D: I think I changed erm my height, of course. My age, of course.</w:t>
      </w:r>
    </w:p>
    <w:p w14:paraId="1B155C69"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lastRenderedPageBreak/>
        <w:t>I: And what about your toys?</w:t>
      </w:r>
    </w:p>
    <w:p w14:paraId="1D86FB51" w14:textId="77777777" w:rsidR="00A87C7D" w:rsidRPr="00275422" w:rsidRDefault="00A87C7D" w:rsidP="00275422">
      <w:pPr>
        <w:tabs>
          <w:tab w:val="left" w:pos="1248"/>
        </w:tabs>
        <w:spacing w:line="480" w:lineRule="auto"/>
        <w:rPr>
          <w:rFonts w:asciiTheme="majorHAnsi" w:hAnsiTheme="majorHAnsi"/>
        </w:rPr>
      </w:pPr>
      <w:r w:rsidRPr="00275422">
        <w:rPr>
          <w:rFonts w:asciiTheme="majorHAnsi" w:hAnsiTheme="majorHAnsi"/>
        </w:rPr>
        <w:t>D: My speaking voice, my eating…</w:t>
      </w:r>
    </w:p>
    <w:p w14:paraId="5E641DBA" w14:textId="77777777" w:rsidR="00DD0936" w:rsidRPr="00275422" w:rsidRDefault="00DD0936" w:rsidP="00275422">
      <w:pPr>
        <w:tabs>
          <w:tab w:val="left" w:pos="1248"/>
        </w:tabs>
        <w:spacing w:line="480" w:lineRule="auto"/>
        <w:rPr>
          <w:rFonts w:asciiTheme="majorHAnsi" w:hAnsiTheme="majorHAnsi"/>
        </w:rPr>
      </w:pPr>
      <w:r w:rsidRPr="00275422">
        <w:rPr>
          <w:rFonts w:asciiTheme="majorHAnsi" w:hAnsiTheme="majorHAnsi"/>
        </w:rPr>
        <w:t>I: Hmm</w:t>
      </w:r>
      <w:r w:rsidR="00A87C7D" w:rsidRPr="00275422">
        <w:rPr>
          <w:rFonts w:asciiTheme="majorHAnsi" w:hAnsiTheme="majorHAnsi"/>
        </w:rPr>
        <w:t>.</w:t>
      </w:r>
    </w:p>
    <w:p w14:paraId="41D55777" w14:textId="77777777" w:rsidR="00DD0936" w:rsidRPr="00275422" w:rsidRDefault="00DD0936" w:rsidP="00275422">
      <w:pPr>
        <w:tabs>
          <w:tab w:val="left" w:pos="1248"/>
        </w:tabs>
        <w:spacing w:line="480" w:lineRule="auto"/>
        <w:rPr>
          <w:rFonts w:asciiTheme="majorHAnsi" w:hAnsiTheme="majorHAnsi"/>
        </w:rPr>
      </w:pPr>
      <w:r w:rsidRPr="00275422">
        <w:rPr>
          <w:rFonts w:asciiTheme="majorHAnsi" w:hAnsiTheme="majorHAnsi"/>
        </w:rPr>
        <w:t>D: My thinking.</w:t>
      </w:r>
    </w:p>
    <w:p w14:paraId="3089437A" w14:textId="77777777" w:rsidR="00DD0936" w:rsidRPr="00275422" w:rsidRDefault="00DD0936" w:rsidP="00275422">
      <w:pPr>
        <w:tabs>
          <w:tab w:val="left" w:pos="1248"/>
        </w:tabs>
        <w:spacing w:line="480" w:lineRule="auto"/>
        <w:rPr>
          <w:rFonts w:asciiTheme="majorHAnsi" w:hAnsiTheme="majorHAnsi"/>
        </w:rPr>
      </w:pPr>
      <w:r w:rsidRPr="00275422">
        <w:rPr>
          <w:rFonts w:asciiTheme="majorHAnsi" w:hAnsiTheme="majorHAnsi"/>
        </w:rPr>
        <w:t xml:space="preserve">I: Hmm how’s your thinking? </w:t>
      </w:r>
    </w:p>
    <w:p w14:paraId="1CEE7198" w14:textId="77777777" w:rsidR="00DD0936" w:rsidRPr="00275422" w:rsidRDefault="00DD0936" w:rsidP="00275422">
      <w:pPr>
        <w:tabs>
          <w:tab w:val="left" w:pos="1248"/>
        </w:tabs>
        <w:spacing w:line="480" w:lineRule="auto"/>
        <w:rPr>
          <w:rFonts w:asciiTheme="majorHAnsi" w:hAnsiTheme="majorHAnsi"/>
        </w:rPr>
      </w:pPr>
      <w:r w:rsidRPr="00275422">
        <w:rPr>
          <w:rFonts w:asciiTheme="majorHAnsi" w:hAnsiTheme="majorHAnsi"/>
        </w:rPr>
        <w:t>D: My body. When you get older your body changes.</w:t>
      </w:r>
    </w:p>
    <w:p w14:paraId="028898A2" w14:textId="77777777" w:rsidR="00DD0936" w:rsidRPr="00275422" w:rsidRDefault="00DD0936" w:rsidP="00275422">
      <w:pPr>
        <w:tabs>
          <w:tab w:val="left" w:pos="1248"/>
        </w:tabs>
        <w:spacing w:line="480" w:lineRule="auto"/>
        <w:rPr>
          <w:rFonts w:asciiTheme="majorHAnsi" w:hAnsiTheme="majorHAnsi"/>
        </w:rPr>
      </w:pPr>
      <w:r w:rsidRPr="00275422">
        <w:rPr>
          <w:rFonts w:asciiTheme="majorHAnsi" w:hAnsiTheme="majorHAnsi"/>
        </w:rPr>
        <w:t>I: Hmm hmm.</w:t>
      </w:r>
    </w:p>
    <w:p w14:paraId="4D542C1C" w14:textId="77777777" w:rsidR="00EA3F54" w:rsidRPr="00275422" w:rsidRDefault="00DD0936" w:rsidP="00275422">
      <w:pPr>
        <w:tabs>
          <w:tab w:val="left" w:pos="1248"/>
        </w:tabs>
        <w:spacing w:line="480" w:lineRule="auto"/>
        <w:rPr>
          <w:rFonts w:asciiTheme="majorHAnsi" w:hAnsiTheme="majorHAnsi"/>
        </w:rPr>
      </w:pPr>
      <w:r w:rsidRPr="00275422">
        <w:rPr>
          <w:rFonts w:asciiTheme="majorHAnsi" w:hAnsiTheme="majorHAnsi"/>
        </w:rPr>
        <w:t>D: I think my thinking changed like (..) saying more, like I think for a while and then say and I forget things easily. Like this week for example –er last week you give me like –you tell me the times tables and then this week I forget it. Th</w:t>
      </w:r>
      <w:r w:rsidR="00EA3F54" w:rsidRPr="00275422">
        <w:rPr>
          <w:rFonts w:asciiTheme="majorHAnsi" w:hAnsiTheme="majorHAnsi"/>
        </w:rPr>
        <w:t xml:space="preserve">at is how easily I forget stuff. </w:t>
      </w:r>
      <w:r w:rsidRPr="00275422">
        <w:rPr>
          <w:rFonts w:asciiTheme="majorHAnsi" w:hAnsiTheme="majorHAnsi"/>
        </w:rPr>
        <w:t xml:space="preserve"> Erm stuff like my garbage truck (rummaging of toy), </w:t>
      </w:r>
      <w:r w:rsidR="00EA3F54" w:rsidRPr="00275422">
        <w:rPr>
          <w:rFonts w:asciiTheme="majorHAnsi" w:hAnsiTheme="majorHAnsi"/>
        </w:rPr>
        <w:t>is like the garbage truck today, so it has</w:t>
      </w:r>
      <w:r w:rsidRPr="00275422">
        <w:rPr>
          <w:rFonts w:asciiTheme="majorHAnsi" w:hAnsiTheme="majorHAnsi"/>
        </w:rPr>
        <w:t xml:space="preserve"> a</w:t>
      </w:r>
      <w:r w:rsidR="006329DC" w:rsidRPr="00275422">
        <w:rPr>
          <w:rFonts w:asciiTheme="majorHAnsi" w:hAnsiTheme="majorHAnsi"/>
        </w:rPr>
        <w:t xml:space="preserve"> (emphasis)</w:t>
      </w:r>
      <w:r w:rsidRPr="00275422">
        <w:rPr>
          <w:rFonts w:asciiTheme="majorHAnsi" w:hAnsiTheme="majorHAnsi"/>
        </w:rPr>
        <w:t xml:space="preserve"> </w:t>
      </w:r>
      <w:r w:rsidRPr="00275422">
        <w:rPr>
          <w:rFonts w:asciiTheme="majorHAnsi" w:hAnsiTheme="majorHAnsi"/>
          <w:u w:val="single"/>
        </w:rPr>
        <w:t>bin</w:t>
      </w:r>
      <w:r w:rsidRPr="00275422">
        <w:rPr>
          <w:rFonts w:asciiTheme="majorHAnsi" w:hAnsiTheme="majorHAnsi"/>
        </w:rPr>
        <w:t xml:space="preserve"> at the back that will be connected</w:t>
      </w:r>
      <w:r w:rsidR="00EA3F54" w:rsidRPr="00275422">
        <w:rPr>
          <w:rFonts w:asciiTheme="majorHAnsi" w:hAnsiTheme="majorHAnsi"/>
        </w:rPr>
        <w:t xml:space="preserve"> and you put stuff in the bin if you open it like</w:t>
      </w:r>
      <w:r w:rsidR="006329DC" w:rsidRPr="00275422">
        <w:rPr>
          <w:rFonts w:asciiTheme="majorHAnsi" w:hAnsiTheme="majorHAnsi"/>
        </w:rPr>
        <w:t xml:space="preserve"> (…)</w:t>
      </w:r>
      <w:r w:rsidR="00EA3F54" w:rsidRPr="00275422">
        <w:rPr>
          <w:rFonts w:asciiTheme="majorHAnsi" w:hAnsiTheme="majorHAnsi"/>
        </w:rPr>
        <w:t xml:space="preserve"> er a little rubber. So you like put a rubber in the bin…</w:t>
      </w:r>
    </w:p>
    <w:p w14:paraId="312CFCED"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I:Hmm</w:t>
      </w:r>
      <w:r w:rsidR="006329DC" w:rsidRPr="00275422">
        <w:rPr>
          <w:rFonts w:asciiTheme="majorHAnsi" w:hAnsiTheme="majorHAnsi"/>
        </w:rPr>
        <w:t>.</w:t>
      </w:r>
    </w:p>
    <w:p w14:paraId="25EFD6E8"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 xml:space="preserve">D: And if you make the bin come off it is hard to make the bin come back on. </w:t>
      </w:r>
    </w:p>
    <w:p w14:paraId="7D144EB4"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I: These are things your mu</w:t>
      </w:r>
      <w:r w:rsidR="006329DC" w:rsidRPr="00275422">
        <w:rPr>
          <w:rFonts w:asciiTheme="majorHAnsi" w:hAnsiTheme="majorHAnsi"/>
        </w:rPr>
        <w:t>m said you hadn’t played with for</w:t>
      </w:r>
      <w:r w:rsidRPr="00275422">
        <w:rPr>
          <w:rFonts w:asciiTheme="majorHAnsi" w:hAnsiTheme="majorHAnsi"/>
        </w:rPr>
        <w:t xml:space="preserve"> a while.</w:t>
      </w:r>
    </w:p>
    <w:p w14:paraId="0F1C5A16" w14:textId="77777777" w:rsidR="00EA3F54" w:rsidRPr="00275422" w:rsidRDefault="006329DC" w:rsidP="00275422">
      <w:pPr>
        <w:tabs>
          <w:tab w:val="left" w:pos="1248"/>
        </w:tabs>
        <w:spacing w:line="480" w:lineRule="auto"/>
        <w:rPr>
          <w:rFonts w:asciiTheme="majorHAnsi" w:hAnsiTheme="majorHAnsi"/>
        </w:rPr>
      </w:pPr>
      <w:r w:rsidRPr="00275422">
        <w:rPr>
          <w:rFonts w:asciiTheme="majorHAnsi" w:hAnsiTheme="majorHAnsi"/>
        </w:rPr>
        <w:t>D: And erm the bin</w:t>
      </w:r>
      <w:r w:rsidR="00EA3F54" w:rsidRPr="00275422">
        <w:rPr>
          <w:rFonts w:asciiTheme="majorHAnsi" w:hAnsiTheme="majorHAnsi"/>
        </w:rPr>
        <w:t xml:space="preserve"> is open and then you like pour it in. </w:t>
      </w:r>
    </w:p>
    <w:p w14:paraId="4DB8B9DC"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I: Yeah.</w:t>
      </w:r>
    </w:p>
    <w:p w14:paraId="42BF0BC8"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D: And then its like, its like a pusher thing and you have to like push it in…</w:t>
      </w:r>
    </w:p>
    <w:p w14:paraId="3633CFD9"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I: Um hm.</w:t>
      </w:r>
    </w:p>
    <w:p w14:paraId="7CB989A6"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D: And that like goes to the back and then like</w:t>
      </w:r>
      <w:r w:rsidR="006329DC" w:rsidRPr="00275422">
        <w:rPr>
          <w:rFonts w:asciiTheme="majorHAnsi" w:hAnsiTheme="majorHAnsi"/>
        </w:rPr>
        <w:t>,</w:t>
      </w:r>
      <w:r w:rsidRPr="00275422">
        <w:rPr>
          <w:rFonts w:asciiTheme="majorHAnsi" w:hAnsiTheme="majorHAnsi"/>
        </w:rPr>
        <w:t xml:space="preserve"> that thing is on the side so you can push the thing inside.  And then when you get to like the garbage place you</w:t>
      </w:r>
      <w:r w:rsidR="006329DC" w:rsidRPr="00275422">
        <w:rPr>
          <w:rFonts w:asciiTheme="majorHAnsi" w:hAnsiTheme="majorHAnsi"/>
        </w:rPr>
        <w:t xml:space="preserve"> like</w:t>
      </w:r>
      <w:r w:rsidRPr="00275422">
        <w:rPr>
          <w:rFonts w:asciiTheme="majorHAnsi" w:hAnsiTheme="majorHAnsi"/>
        </w:rPr>
        <w:t xml:space="preserve"> push that forward.</w:t>
      </w:r>
    </w:p>
    <w:p w14:paraId="74E2B2FE" w14:textId="77777777" w:rsidR="00EA3F54" w:rsidRPr="00275422" w:rsidRDefault="00EA3F54" w:rsidP="00275422">
      <w:pPr>
        <w:tabs>
          <w:tab w:val="left" w:pos="1248"/>
        </w:tabs>
        <w:spacing w:line="480" w:lineRule="auto"/>
        <w:rPr>
          <w:rFonts w:asciiTheme="majorHAnsi" w:hAnsiTheme="majorHAnsi"/>
        </w:rPr>
      </w:pPr>
      <w:r w:rsidRPr="00275422">
        <w:rPr>
          <w:rFonts w:asciiTheme="majorHAnsi" w:hAnsiTheme="majorHAnsi"/>
        </w:rPr>
        <w:t>I: Very good.</w:t>
      </w:r>
    </w:p>
    <w:p w14:paraId="37F9A6B2" w14:textId="77777777" w:rsidR="00765914" w:rsidRPr="00275422" w:rsidRDefault="00EA3F54"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And then you push that back. It is like a real garbage truck today. </w:t>
      </w:r>
      <w:r w:rsidR="00765914" w:rsidRPr="00275422">
        <w:rPr>
          <w:rFonts w:asciiTheme="majorHAnsi" w:hAnsiTheme="majorHAnsi"/>
        </w:rPr>
        <w:t>Put that down.</w:t>
      </w:r>
    </w:p>
    <w:p w14:paraId="7F7CCE35"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I: No it is very good.</w:t>
      </w:r>
    </w:p>
    <w:p w14:paraId="71FFB565"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 xml:space="preserve">D: It got stuck. </w:t>
      </w:r>
    </w:p>
    <w:p w14:paraId="79DEE47D"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I: So tell me a bit about your iPhone.</w:t>
      </w:r>
    </w:p>
    <w:p w14:paraId="76F098E7"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D: My iPhone? Well I got, well I had a charger,</w:t>
      </w:r>
      <w:r w:rsidR="006329DC" w:rsidRPr="00275422">
        <w:rPr>
          <w:rFonts w:asciiTheme="majorHAnsi" w:hAnsiTheme="majorHAnsi"/>
        </w:rPr>
        <w:t xml:space="preserve"> well</w:t>
      </w:r>
      <w:r w:rsidRPr="00275422">
        <w:rPr>
          <w:rFonts w:asciiTheme="majorHAnsi" w:hAnsiTheme="majorHAnsi"/>
        </w:rPr>
        <w:t xml:space="preserve"> my mum’s charger</w:t>
      </w:r>
      <w:r w:rsidR="006329DC" w:rsidRPr="00275422">
        <w:rPr>
          <w:rFonts w:asciiTheme="majorHAnsi" w:hAnsiTheme="majorHAnsi"/>
        </w:rPr>
        <w:t>,</w:t>
      </w:r>
      <w:r w:rsidRPr="00275422">
        <w:rPr>
          <w:rFonts w:asciiTheme="majorHAnsi" w:hAnsiTheme="majorHAnsi"/>
        </w:rPr>
        <w:t xml:space="preserve"> and that broke. Then I got a new charger that broke. Then I got this charger that is five metres from one end of my living room to the other end. And if you switch it</w:t>
      </w:r>
      <w:r w:rsidR="006329DC" w:rsidRPr="00275422">
        <w:rPr>
          <w:rFonts w:asciiTheme="majorHAnsi" w:hAnsiTheme="majorHAnsi"/>
        </w:rPr>
        <w:t xml:space="preserve"> on you press the little circle button</w:t>
      </w:r>
      <w:r w:rsidRPr="00275422">
        <w:rPr>
          <w:rFonts w:asciiTheme="majorHAnsi" w:hAnsiTheme="majorHAnsi"/>
        </w:rPr>
        <w:t>.</w:t>
      </w:r>
    </w:p>
    <w:p w14:paraId="0726BBC0"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I: Come and show me. How long have you had it?</w:t>
      </w:r>
    </w:p>
    <w:p w14:paraId="73FD6287"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 xml:space="preserve">D: Nearly a year. </w:t>
      </w:r>
    </w:p>
    <w:p w14:paraId="5AB9D492"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I: And did it used to be your mum’s?</w:t>
      </w:r>
    </w:p>
    <w:p w14:paraId="261CC4E0"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 xml:space="preserve">D: Yep. This is a little circle button. You slide it, because I got an upgrade. This is what it looks like and then I got the password. </w:t>
      </w:r>
    </w:p>
    <w:p w14:paraId="38B98511"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 xml:space="preserve">I: Right. </w:t>
      </w:r>
    </w:p>
    <w:p w14:paraId="40329FCA" w14:textId="78DB8372"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 xml:space="preserve">D: </w:t>
      </w:r>
      <w:r w:rsidR="006329DC" w:rsidRPr="00275422">
        <w:rPr>
          <w:rFonts w:asciiTheme="majorHAnsi" w:hAnsiTheme="majorHAnsi"/>
        </w:rPr>
        <w:t xml:space="preserve">You can see it if you want. </w:t>
      </w:r>
      <w:r w:rsidRPr="00275422">
        <w:rPr>
          <w:rFonts w:asciiTheme="majorHAnsi" w:hAnsiTheme="majorHAnsi"/>
        </w:rPr>
        <w:t>And then erm, and then you first start off on your first page and then you can scroll it down to tell you about all the information of today. And then at the bottom would be like, you could move stuff around, or you could delete stuff and erm... You have to dow</w:t>
      </w:r>
      <w:r w:rsidR="002D6098">
        <w:rPr>
          <w:rFonts w:asciiTheme="majorHAnsi" w:hAnsiTheme="majorHAnsi"/>
        </w:rPr>
        <w:t>nload What’s App</w:t>
      </w:r>
      <w:r w:rsidRPr="00275422">
        <w:rPr>
          <w:rFonts w:asciiTheme="majorHAnsi" w:hAnsiTheme="majorHAnsi"/>
        </w:rPr>
        <w:t xml:space="preserve"> and Skype. </w:t>
      </w:r>
    </w:p>
    <w:p w14:paraId="7128CE37" w14:textId="77777777" w:rsidR="00765914" w:rsidRPr="00275422" w:rsidRDefault="00765914" w:rsidP="00275422">
      <w:pPr>
        <w:tabs>
          <w:tab w:val="left" w:pos="1248"/>
        </w:tabs>
        <w:spacing w:line="480" w:lineRule="auto"/>
        <w:rPr>
          <w:rFonts w:asciiTheme="majorHAnsi" w:hAnsiTheme="majorHAnsi"/>
        </w:rPr>
      </w:pPr>
      <w:r w:rsidRPr="00275422">
        <w:rPr>
          <w:rFonts w:asciiTheme="majorHAnsi" w:hAnsiTheme="majorHAnsi"/>
        </w:rPr>
        <w:t>I: What do you use it for?</w:t>
      </w:r>
    </w:p>
    <w:p w14:paraId="457BF8E9" w14:textId="77777777" w:rsidR="001E3674" w:rsidRPr="00275422" w:rsidRDefault="00765914" w:rsidP="00275422">
      <w:pPr>
        <w:tabs>
          <w:tab w:val="left" w:pos="1248"/>
        </w:tabs>
        <w:spacing w:line="480" w:lineRule="auto"/>
        <w:rPr>
          <w:rFonts w:asciiTheme="majorHAnsi" w:hAnsiTheme="majorHAnsi"/>
        </w:rPr>
      </w:pPr>
      <w:r w:rsidRPr="00275422">
        <w:rPr>
          <w:rFonts w:asciiTheme="majorHAnsi" w:hAnsiTheme="majorHAnsi"/>
        </w:rPr>
        <w:t>D: I use it like to text people like my uncles and erm my mum</w:t>
      </w:r>
      <w:r w:rsidR="001E3674" w:rsidRPr="00275422">
        <w:rPr>
          <w:rFonts w:asciiTheme="majorHAnsi" w:hAnsiTheme="majorHAnsi"/>
        </w:rPr>
        <w:t xml:space="preserve">, </w:t>
      </w:r>
      <w:r w:rsidR="00275422">
        <w:rPr>
          <w:rFonts w:asciiTheme="majorHAnsi" w:hAnsiTheme="majorHAnsi"/>
        </w:rPr>
        <w:t>Ceejay</w:t>
      </w:r>
      <w:r w:rsidR="001E3674" w:rsidRPr="00275422">
        <w:rPr>
          <w:rFonts w:asciiTheme="majorHAnsi" w:hAnsiTheme="majorHAnsi"/>
        </w:rPr>
        <w:t xml:space="preserve"> my mum</w:t>
      </w:r>
      <w:r w:rsidR="006329DC" w:rsidRPr="00275422">
        <w:rPr>
          <w:rFonts w:asciiTheme="majorHAnsi" w:hAnsiTheme="majorHAnsi"/>
        </w:rPr>
        <w:t>’</w:t>
      </w:r>
      <w:r w:rsidR="001E3674" w:rsidRPr="00275422">
        <w:rPr>
          <w:rFonts w:asciiTheme="majorHAnsi" w:hAnsiTheme="majorHAnsi"/>
        </w:rPr>
        <w:t xml:space="preserve">s friend, </w:t>
      </w:r>
      <w:r w:rsidR="00275422">
        <w:rPr>
          <w:rFonts w:asciiTheme="majorHAnsi" w:hAnsiTheme="majorHAnsi"/>
        </w:rPr>
        <w:t>Donna</w:t>
      </w:r>
      <w:r w:rsidR="001E3674" w:rsidRPr="00275422">
        <w:rPr>
          <w:rFonts w:asciiTheme="majorHAnsi" w:hAnsiTheme="majorHAnsi"/>
        </w:rPr>
        <w:t xml:space="preserve"> another one of my mum’s friends, </w:t>
      </w:r>
      <w:r w:rsidR="00275422">
        <w:rPr>
          <w:rFonts w:asciiTheme="majorHAnsi" w:hAnsiTheme="majorHAnsi"/>
        </w:rPr>
        <w:t>Rachel</w:t>
      </w:r>
      <w:r w:rsidR="001E3674" w:rsidRPr="00275422">
        <w:rPr>
          <w:rFonts w:asciiTheme="majorHAnsi" w:hAnsiTheme="majorHAnsi"/>
        </w:rPr>
        <w:t xml:space="preserve"> who used to live in my house not in this house in her house.</w:t>
      </w:r>
    </w:p>
    <w:p w14:paraId="4008CFE5" w14:textId="77777777" w:rsidR="001E3674" w:rsidRPr="00275422" w:rsidRDefault="001E3674" w:rsidP="00275422">
      <w:pPr>
        <w:tabs>
          <w:tab w:val="left" w:pos="1248"/>
        </w:tabs>
        <w:spacing w:line="480" w:lineRule="auto"/>
        <w:rPr>
          <w:rFonts w:asciiTheme="majorHAnsi" w:hAnsiTheme="majorHAnsi"/>
        </w:rPr>
      </w:pPr>
      <w:r w:rsidRPr="00275422">
        <w:rPr>
          <w:rFonts w:asciiTheme="majorHAnsi" w:hAnsiTheme="majorHAnsi"/>
        </w:rPr>
        <w:t xml:space="preserve">I: Oh yes I remember </w:t>
      </w:r>
      <w:r w:rsidR="00275422">
        <w:rPr>
          <w:rFonts w:asciiTheme="majorHAnsi" w:hAnsiTheme="majorHAnsi"/>
        </w:rPr>
        <w:t>Rachel</w:t>
      </w:r>
      <w:r w:rsidRPr="00275422">
        <w:rPr>
          <w:rFonts w:asciiTheme="majorHAnsi" w:hAnsiTheme="majorHAnsi"/>
        </w:rPr>
        <w:t>.</w:t>
      </w:r>
    </w:p>
    <w:p w14:paraId="2D1C6872" w14:textId="38C7B3EC" w:rsidR="001E3674" w:rsidRPr="00275422" w:rsidRDefault="001E3674" w:rsidP="00275422">
      <w:pPr>
        <w:tabs>
          <w:tab w:val="left" w:pos="1248"/>
        </w:tabs>
        <w:spacing w:line="480" w:lineRule="auto"/>
        <w:rPr>
          <w:rFonts w:asciiTheme="majorHAnsi" w:hAnsiTheme="majorHAnsi"/>
        </w:rPr>
      </w:pPr>
      <w:r w:rsidRPr="00275422">
        <w:rPr>
          <w:rFonts w:asciiTheme="majorHAnsi" w:hAnsiTheme="majorHAnsi"/>
        </w:rPr>
        <w:t xml:space="preserve">D: And I Skype because </w:t>
      </w:r>
      <w:r w:rsidR="002D6098">
        <w:rPr>
          <w:rFonts w:asciiTheme="majorHAnsi" w:hAnsiTheme="majorHAnsi"/>
        </w:rPr>
        <w:t>some people don’t have What’s App</w:t>
      </w:r>
      <w:r w:rsidRPr="00275422">
        <w:rPr>
          <w:rFonts w:asciiTheme="majorHAnsi" w:hAnsiTheme="majorHAnsi"/>
        </w:rPr>
        <w:t xml:space="preserve">. </w:t>
      </w:r>
    </w:p>
    <w:p w14:paraId="35DFB89A" w14:textId="77777777" w:rsidR="001E3674" w:rsidRPr="00275422" w:rsidRDefault="001E3674" w:rsidP="00275422">
      <w:pPr>
        <w:tabs>
          <w:tab w:val="left" w:pos="1248"/>
        </w:tabs>
        <w:spacing w:line="480" w:lineRule="auto"/>
        <w:rPr>
          <w:rFonts w:asciiTheme="majorHAnsi" w:hAnsiTheme="majorHAnsi"/>
        </w:rPr>
      </w:pPr>
      <w:r w:rsidRPr="00275422">
        <w:rPr>
          <w:rFonts w:asciiTheme="majorHAnsi" w:hAnsiTheme="majorHAnsi"/>
        </w:rPr>
        <w:lastRenderedPageBreak/>
        <w:t xml:space="preserve">I: You Skype with people too? </w:t>
      </w:r>
    </w:p>
    <w:p w14:paraId="62B9C7F5" w14:textId="77777777" w:rsidR="001E3674" w:rsidRPr="00275422" w:rsidRDefault="001E3674" w:rsidP="00275422">
      <w:pPr>
        <w:tabs>
          <w:tab w:val="left" w:pos="1248"/>
        </w:tabs>
        <w:spacing w:line="480" w:lineRule="auto"/>
        <w:rPr>
          <w:rFonts w:asciiTheme="majorHAnsi" w:hAnsiTheme="majorHAnsi"/>
        </w:rPr>
      </w:pPr>
      <w:r w:rsidRPr="00275422">
        <w:rPr>
          <w:rFonts w:asciiTheme="majorHAnsi" w:hAnsiTheme="majorHAnsi"/>
        </w:rPr>
        <w:t>D: Yeah I Skype with my mum, I Skype with my nan… I forget my – I don’t have to login. Some people are offline so like (.) Mummy’s offline, Nana is offline, my dad is offline. This is –</w:t>
      </w:r>
      <w:r w:rsidR="00363993" w:rsidRPr="00275422">
        <w:rPr>
          <w:rFonts w:asciiTheme="majorHAnsi" w:hAnsiTheme="majorHAnsi"/>
        </w:rPr>
        <w:t xml:space="preserve">hmm who is that- </w:t>
      </w:r>
      <w:r w:rsidRPr="00275422">
        <w:rPr>
          <w:rFonts w:asciiTheme="majorHAnsi" w:hAnsiTheme="majorHAnsi"/>
        </w:rPr>
        <w:t xml:space="preserve"> I don’t know that person. This is people that, there are these two Skype test call and a person I don’t know. </w:t>
      </w:r>
    </w:p>
    <w:p w14:paraId="0C38DDF2" w14:textId="77777777" w:rsidR="00363993" w:rsidRPr="00275422" w:rsidRDefault="001E3674" w:rsidP="00275422">
      <w:pPr>
        <w:tabs>
          <w:tab w:val="left" w:pos="1248"/>
        </w:tabs>
        <w:spacing w:line="480" w:lineRule="auto"/>
        <w:rPr>
          <w:rFonts w:asciiTheme="majorHAnsi" w:hAnsiTheme="majorHAnsi"/>
        </w:rPr>
      </w:pPr>
      <w:r w:rsidRPr="00275422">
        <w:rPr>
          <w:rFonts w:asciiTheme="majorHAnsi" w:hAnsiTheme="majorHAnsi"/>
        </w:rPr>
        <w:t xml:space="preserve">I: And what about games? </w:t>
      </w:r>
    </w:p>
    <w:p w14:paraId="7CA73B84" w14:textId="77777777" w:rsidR="007C72B7" w:rsidRPr="00275422" w:rsidRDefault="00363993" w:rsidP="00275422">
      <w:pPr>
        <w:tabs>
          <w:tab w:val="left" w:pos="1248"/>
        </w:tabs>
        <w:spacing w:line="480" w:lineRule="auto"/>
        <w:rPr>
          <w:rFonts w:asciiTheme="majorHAnsi" w:hAnsiTheme="majorHAnsi"/>
        </w:rPr>
      </w:pPr>
      <w:r w:rsidRPr="00275422">
        <w:rPr>
          <w:rFonts w:asciiTheme="majorHAnsi" w:hAnsiTheme="majorHAnsi"/>
        </w:rPr>
        <w:t>D: The games I have like Angry Bird, Angry Bird Star Wars, Bad Piggy - its like you know Angry Bird it is like angry piggies</w:t>
      </w:r>
      <w:r w:rsidR="007C72B7" w:rsidRPr="00275422">
        <w:rPr>
          <w:rFonts w:asciiTheme="majorHAnsi" w:hAnsiTheme="majorHAnsi"/>
        </w:rPr>
        <w:t xml:space="preserve">. </w:t>
      </w:r>
    </w:p>
    <w:p w14:paraId="36A33668"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I: Um hm.</w:t>
      </w:r>
    </w:p>
    <w:p w14:paraId="2E6B0C93"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D: It's a piggies version where you have to steal the eggs from the angry birds.</w:t>
      </w:r>
    </w:p>
    <w:p w14:paraId="5BCE203E"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I: Do you want to sit down?</w:t>
      </w:r>
    </w:p>
    <w:p w14:paraId="0DB7D73F"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D: I got Tal</w:t>
      </w:r>
      <w:r w:rsidR="006329DC" w:rsidRPr="00275422">
        <w:rPr>
          <w:rFonts w:asciiTheme="majorHAnsi" w:hAnsiTheme="majorHAnsi"/>
        </w:rPr>
        <w:t>king Tom 2 because number 1 is The Garbage R</w:t>
      </w:r>
      <w:r w:rsidRPr="00275422">
        <w:rPr>
          <w:rFonts w:asciiTheme="majorHAnsi" w:hAnsiTheme="majorHAnsi"/>
        </w:rPr>
        <w:t xml:space="preserve">oom that I think I couldn’t get. </w:t>
      </w:r>
    </w:p>
    <w:p w14:paraId="60C954DD"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I: Um hmm.</w:t>
      </w:r>
    </w:p>
    <w:p w14:paraId="26C99F58"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D: I got Talking Ginger which is the same as Talking Cat.</w:t>
      </w:r>
    </w:p>
    <w:p w14:paraId="1FF2AC84"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 xml:space="preserve">I: So they are all the animals ones. </w:t>
      </w:r>
    </w:p>
    <w:p w14:paraId="3BD10A9C"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 xml:space="preserve">D: Yeah it is all the same. </w:t>
      </w:r>
    </w:p>
    <w:p w14:paraId="5D90E786"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I: What do they do? What sort of games are they?</w:t>
      </w:r>
    </w:p>
    <w:p w14:paraId="1B0EEC41"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D: Erm that one you just like have to solve missions.</w:t>
      </w:r>
    </w:p>
    <w:p w14:paraId="268A34A9"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I: Right.</w:t>
      </w:r>
    </w:p>
    <w:p w14:paraId="1F12EFF8" w14:textId="77777777" w:rsidR="007C72B7" w:rsidRPr="00275422" w:rsidRDefault="007C72B7" w:rsidP="00275422">
      <w:pPr>
        <w:tabs>
          <w:tab w:val="left" w:pos="1248"/>
        </w:tabs>
        <w:spacing w:line="480" w:lineRule="auto"/>
        <w:rPr>
          <w:rFonts w:asciiTheme="majorHAnsi" w:hAnsiTheme="majorHAnsi"/>
        </w:rPr>
      </w:pPr>
      <w:r w:rsidRPr="00275422">
        <w:rPr>
          <w:rFonts w:asciiTheme="majorHAnsi" w:hAnsiTheme="majorHAnsi"/>
        </w:rPr>
        <w:t xml:space="preserve">D: And then you just get stuff. These like this one (…) you can’t hear it. </w:t>
      </w:r>
      <w:r w:rsidR="00193B4D" w:rsidRPr="00275422">
        <w:rPr>
          <w:rFonts w:asciiTheme="majorHAnsi" w:hAnsiTheme="majorHAnsi"/>
        </w:rPr>
        <w:t>Its</w:t>
      </w:r>
      <w:r w:rsidRPr="00275422">
        <w:rPr>
          <w:rFonts w:asciiTheme="majorHAnsi" w:hAnsiTheme="majorHAnsi"/>
        </w:rPr>
        <w:t xml:space="preserve"> like you can do stuff to the cat, like do stuff to the cat. </w:t>
      </w:r>
    </w:p>
    <w:p w14:paraId="348CB5E4"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I: Ah.</w:t>
      </w:r>
    </w:p>
    <w:p w14:paraId="152AB988" w14:textId="77777777" w:rsidR="007C72B7" w:rsidRPr="00275422" w:rsidRDefault="00193B4D"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w:t>
      </w:r>
      <w:r w:rsidR="007C72B7" w:rsidRPr="00275422">
        <w:rPr>
          <w:rFonts w:asciiTheme="majorHAnsi" w:hAnsiTheme="majorHAnsi"/>
        </w:rPr>
        <w:t>This one is like the other ones you have to solve missions and then</w:t>
      </w:r>
      <w:r w:rsidRPr="00275422">
        <w:rPr>
          <w:rFonts w:asciiTheme="majorHAnsi" w:hAnsiTheme="majorHAnsi"/>
        </w:rPr>
        <w:t xml:space="preserve"> you</w:t>
      </w:r>
      <w:r w:rsidR="006329DC" w:rsidRPr="00275422">
        <w:rPr>
          <w:rFonts w:asciiTheme="majorHAnsi" w:hAnsiTheme="majorHAnsi"/>
        </w:rPr>
        <w:t xml:space="preserve"> complete the puzzle.</w:t>
      </w:r>
      <w:r w:rsidRPr="00275422">
        <w:rPr>
          <w:rFonts w:asciiTheme="majorHAnsi" w:hAnsiTheme="majorHAnsi"/>
        </w:rPr>
        <w:t xml:space="preserve">  A</w:t>
      </w:r>
      <w:r w:rsidR="007C72B7" w:rsidRPr="00275422">
        <w:rPr>
          <w:rFonts w:asciiTheme="majorHAnsi" w:hAnsiTheme="majorHAnsi"/>
        </w:rPr>
        <w:t xml:space="preserve">nd then every day you get this. </w:t>
      </w:r>
      <w:r w:rsidRPr="00275422">
        <w:rPr>
          <w:rFonts w:asciiTheme="majorHAnsi" w:hAnsiTheme="majorHAnsi"/>
        </w:rPr>
        <w:t xml:space="preserve"> Ahh.</w:t>
      </w:r>
    </w:p>
    <w:p w14:paraId="231C57BF"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I:</w:t>
      </w:r>
      <w:r w:rsidR="006329DC" w:rsidRPr="00275422">
        <w:rPr>
          <w:rFonts w:asciiTheme="majorHAnsi" w:hAnsiTheme="majorHAnsi"/>
        </w:rPr>
        <w:t xml:space="preserve"> </w:t>
      </w:r>
      <w:r w:rsidR="007C72B7" w:rsidRPr="00275422">
        <w:rPr>
          <w:rFonts w:asciiTheme="majorHAnsi" w:hAnsiTheme="majorHAnsi"/>
        </w:rPr>
        <w:t xml:space="preserve">And that is like a revolving wheel.  </w:t>
      </w:r>
      <w:r w:rsidR="00363993" w:rsidRPr="00275422">
        <w:rPr>
          <w:rFonts w:asciiTheme="majorHAnsi" w:hAnsiTheme="majorHAnsi"/>
        </w:rPr>
        <w:t xml:space="preserve">  </w:t>
      </w:r>
    </w:p>
    <w:p w14:paraId="115EFCDA"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 xml:space="preserve"> D: Yeah. It is just like you get toothpaste from it, because that is one of the missions. </w:t>
      </w:r>
    </w:p>
    <w:p w14:paraId="0416EF19"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I: Ah.</w:t>
      </w:r>
    </w:p>
    <w:p w14:paraId="7EDF3286"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D: Please get a six, please get a six, please get -</w:t>
      </w:r>
    </w:p>
    <w:p w14:paraId="53A23178"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I: (Laughs.)</w:t>
      </w:r>
    </w:p>
    <w:p w14:paraId="1050ACED"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(Electronic sound- cheer.)</w:t>
      </w:r>
    </w:p>
    <w:p w14:paraId="0206BBE5"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D: Awh I got one.</w:t>
      </w:r>
    </w:p>
    <w:p w14:paraId="5762F1B8"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 xml:space="preserve">I: Ah (laughs). </w:t>
      </w:r>
    </w:p>
    <w:p w14:paraId="09DFFC29" w14:textId="77777777" w:rsidR="00193B4D" w:rsidRPr="00275422" w:rsidRDefault="00193B4D" w:rsidP="00275422">
      <w:pPr>
        <w:tabs>
          <w:tab w:val="left" w:pos="1248"/>
        </w:tabs>
        <w:spacing w:line="480" w:lineRule="auto"/>
        <w:rPr>
          <w:rFonts w:asciiTheme="majorHAnsi" w:hAnsiTheme="majorHAnsi"/>
        </w:rPr>
      </w:pPr>
      <w:r w:rsidRPr="00275422">
        <w:rPr>
          <w:rFonts w:asciiTheme="majorHAnsi" w:hAnsiTheme="majorHAnsi"/>
        </w:rPr>
        <w:t xml:space="preserve">D: I actually did get a six once I just kept going every day until boom I did it. (Whispers to self) </w:t>
      </w:r>
      <w:r w:rsidR="009849D5" w:rsidRPr="00275422">
        <w:rPr>
          <w:rFonts w:asciiTheme="majorHAnsi" w:hAnsiTheme="majorHAnsi"/>
        </w:rPr>
        <w:t xml:space="preserve">oops, x x x, </w:t>
      </w:r>
      <w:r w:rsidR="00CA744B" w:rsidRPr="00275422">
        <w:rPr>
          <w:rFonts w:asciiTheme="majorHAnsi" w:hAnsiTheme="majorHAnsi"/>
        </w:rPr>
        <w:t>no I keep pressing</w:t>
      </w:r>
      <w:r w:rsidRPr="00275422">
        <w:rPr>
          <w:rFonts w:asciiTheme="majorHAnsi" w:hAnsiTheme="majorHAnsi"/>
        </w:rPr>
        <w:t>-</w:t>
      </w:r>
    </w:p>
    <w:p w14:paraId="70D972FB" w14:textId="77777777" w:rsidR="009849D5" w:rsidRPr="00275422" w:rsidRDefault="00193B4D" w:rsidP="00275422">
      <w:pPr>
        <w:tabs>
          <w:tab w:val="left" w:pos="1248"/>
        </w:tabs>
        <w:spacing w:line="480" w:lineRule="auto"/>
        <w:rPr>
          <w:rFonts w:asciiTheme="majorHAnsi" w:hAnsiTheme="majorHAnsi"/>
        </w:rPr>
      </w:pPr>
      <w:r w:rsidRPr="00275422">
        <w:rPr>
          <w:rFonts w:asciiTheme="majorHAnsi" w:hAnsiTheme="majorHAnsi"/>
        </w:rPr>
        <w:t xml:space="preserve">I: So are you </w:t>
      </w:r>
    </w:p>
    <w:p w14:paraId="611CE8F7"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 xml:space="preserve">D: So like toothpaste, erm hairdryer, </w:t>
      </w:r>
      <w:r w:rsidR="00CA744B" w:rsidRPr="00275422">
        <w:rPr>
          <w:rFonts w:asciiTheme="majorHAnsi" w:hAnsiTheme="majorHAnsi"/>
        </w:rPr>
        <w:t xml:space="preserve">it goes all </w:t>
      </w:r>
      <w:r w:rsidRPr="00275422">
        <w:rPr>
          <w:rFonts w:asciiTheme="majorHAnsi" w:hAnsiTheme="majorHAnsi"/>
        </w:rPr>
        <w:t>chubby.</w:t>
      </w:r>
    </w:p>
    <w:p w14:paraId="2D222738" w14:textId="77777777" w:rsidR="00193B4D" w:rsidRPr="00275422" w:rsidRDefault="009849D5" w:rsidP="00275422">
      <w:pPr>
        <w:tabs>
          <w:tab w:val="left" w:pos="1248"/>
        </w:tabs>
        <w:spacing w:line="480" w:lineRule="auto"/>
        <w:rPr>
          <w:rFonts w:asciiTheme="majorHAnsi" w:hAnsiTheme="majorHAnsi"/>
        </w:rPr>
      </w:pPr>
      <w:r w:rsidRPr="00275422">
        <w:rPr>
          <w:rFonts w:asciiTheme="majorHAnsi" w:hAnsiTheme="majorHAnsi"/>
        </w:rPr>
        <w:t>I: So they are a bit like you can play and make them do almost cartoons can’t you?</w:t>
      </w:r>
    </w:p>
    <w:p w14:paraId="124760DE"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 xml:space="preserve">D: Yeah. You can actually make videos. You can make videos. And in this one you have to like do the tissue really fast (breathless, moving). So if you are like doing the paper game you have to do the tissue really fast. </w:t>
      </w:r>
    </w:p>
    <w:p w14:paraId="575BF01A"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I: So it all runs out?</w:t>
      </w:r>
    </w:p>
    <w:p w14:paraId="7D16EBE9" w14:textId="77777777" w:rsidR="00193B4D" w:rsidRPr="00275422" w:rsidRDefault="009849D5" w:rsidP="00275422">
      <w:pPr>
        <w:tabs>
          <w:tab w:val="left" w:pos="1248"/>
        </w:tabs>
        <w:spacing w:line="480" w:lineRule="auto"/>
        <w:rPr>
          <w:rFonts w:asciiTheme="majorHAnsi" w:hAnsiTheme="majorHAnsi"/>
        </w:rPr>
      </w:pPr>
      <w:r w:rsidRPr="00275422">
        <w:rPr>
          <w:rFonts w:asciiTheme="majorHAnsi" w:hAnsiTheme="majorHAnsi"/>
        </w:rPr>
        <w:t>(Sound of electronic cheer.)</w:t>
      </w:r>
    </w:p>
    <w:p w14:paraId="73653B02"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D: Yeah. And you get like in a place so I am in tenth place.</w:t>
      </w:r>
    </w:p>
    <w:p w14:paraId="0D95B530" w14:textId="77777777" w:rsidR="009849D5" w:rsidRPr="00275422" w:rsidRDefault="008924CB" w:rsidP="00275422">
      <w:pPr>
        <w:tabs>
          <w:tab w:val="left" w:pos="1248"/>
        </w:tabs>
        <w:spacing w:line="480" w:lineRule="auto"/>
        <w:rPr>
          <w:rFonts w:asciiTheme="majorHAnsi" w:hAnsiTheme="majorHAnsi"/>
        </w:rPr>
      </w:pPr>
      <w:r w:rsidRPr="00275422">
        <w:rPr>
          <w:rFonts w:asciiTheme="majorHAnsi" w:hAnsiTheme="majorHAnsi"/>
        </w:rPr>
        <w:t>I: Yeah so they</w:t>
      </w:r>
      <w:r w:rsidR="009849D5" w:rsidRPr="00275422">
        <w:rPr>
          <w:rFonts w:asciiTheme="majorHAnsi" w:hAnsiTheme="majorHAnsi"/>
        </w:rPr>
        <w:t xml:space="preserve"> give you points.</w:t>
      </w:r>
    </w:p>
    <w:p w14:paraId="4354B6D9"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 xml:space="preserve">D: And then like you brush your teeth. And it just goes up. No, get out of my face. </w:t>
      </w:r>
    </w:p>
    <w:p w14:paraId="23F77674"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lastRenderedPageBreak/>
        <w:t>I: So is this the main ones you play or have you got others</w:t>
      </w:r>
      <w:r w:rsidR="008924CB" w:rsidRPr="00275422">
        <w:rPr>
          <w:rFonts w:asciiTheme="majorHAnsi" w:hAnsiTheme="majorHAnsi"/>
        </w:rPr>
        <w:t xml:space="preserve"> as well</w:t>
      </w:r>
      <w:r w:rsidRPr="00275422">
        <w:rPr>
          <w:rFonts w:asciiTheme="majorHAnsi" w:hAnsiTheme="majorHAnsi"/>
        </w:rPr>
        <w:t>?</w:t>
      </w:r>
    </w:p>
    <w:p w14:paraId="67880EE3" w14:textId="77777777" w:rsidR="009849D5" w:rsidRPr="00275422" w:rsidRDefault="009849D5" w:rsidP="00275422">
      <w:pPr>
        <w:tabs>
          <w:tab w:val="left" w:pos="1248"/>
        </w:tabs>
        <w:spacing w:line="480" w:lineRule="auto"/>
        <w:rPr>
          <w:rFonts w:asciiTheme="majorHAnsi" w:hAnsiTheme="majorHAnsi"/>
        </w:rPr>
      </w:pPr>
      <w:r w:rsidRPr="00275422">
        <w:rPr>
          <w:rFonts w:asciiTheme="majorHAnsi" w:hAnsiTheme="majorHAnsi"/>
        </w:rPr>
        <w:t>D: I have others. Come on.</w:t>
      </w:r>
    </w:p>
    <w:p w14:paraId="69B016FE" w14:textId="77777777" w:rsidR="00241818" w:rsidRPr="00275422" w:rsidRDefault="009849D5" w:rsidP="00275422">
      <w:pPr>
        <w:tabs>
          <w:tab w:val="left" w:pos="1248"/>
        </w:tabs>
        <w:spacing w:line="480" w:lineRule="auto"/>
        <w:rPr>
          <w:rFonts w:asciiTheme="majorHAnsi" w:hAnsiTheme="majorHAnsi"/>
        </w:rPr>
      </w:pPr>
      <w:r w:rsidRPr="00275422">
        <w:rPr>
          <w:rFonts w:asciiTheme="majorHAnsi" w:hAnsiTheme="majorHAnsi"/>
        </w:rPr>
        <w:t xml:space="preserve">I: You don’t want to go. </w:t>
      </w:r>
    </w:p>
    <w:p w14:paraId="236F0A22" w14:textId="77777777" w:rsidR="00D4037C" w:rsidRPr="00275422" w:rsidRDefault="00202663" w:rsidP="00275422">
      <w:pPr>
        <w:tabs>
          <w:tab w:val="left" w:pos="1248"/>
        </w:tabs>
        <w:spacing w:line="480" w:lineRule="auto"/>
        <w:rPr>
          <w:rFonts w:asciiTheme="majorHAnsi" w:hAnsiTheme="majorHAnsi"/>
        </w:rPr>
      </w:pPr>
      <w:r w:rsidRPr="00275422">
        <w:rPr>
          <w:rFonts w:asciiTheme="majorHAnsi" w:hAnsiTheme="majorHAnsi"/>
        </w:rPr>
        <w:t xml:space="preserve">D: And this is erm to show you how to brush your teeth. </w:t>
      </w:r>
      <w:r w:rsidR="009849D5" w:rsidRPr="00275422">
        <w:rPr>
          <w:rFonts w:asciiTheme="majorHAnsi" w:hAnsiTheme="majorHAnsi"/>
        </w:rPr>
        <w:t xml:space="preserve">Sometimes you get two puzzles, sometimes you get one. I will show you what like I did on the other one. </w:t>
      </w:r>
      <w:r w:rsidR="00241818" w:rsidRPr="00275422">
        <w:rPr>
          <w:rFonts w:asciiTheme="majorHAnsi" w:hAnsiTheme="majorHAnsi"/>
        </w:rPr>
        <w:t>You can play</w:t>
      </w:r>
      <w:r w:rsidR="008924CB" w:rsidRPr="00275422">
        <w:rPr>
          <w:rFonts w:asciiTheme="majorHAnsi" w:hAnsiTheme="majorHAnsi"/>
        </w:rPr>
        <w:t xml:space="preserve"> like</w:t>
      </w:r>
      <w:r w:rsidR="00241818" w:rsidRPr="00275422">
        <w:rPr>
          <w:rFonts w:asciiTheme="majorHAnsi" w:hAnsiTheme="majorHAnsi"/>
        </w:rPr>
        <w:t xml:space="preserve"> when you </w:t>
      </w:r>
      <w:r w:rsidR="009849D5" w:rsidRPr="00275422">
        <w:rPr>
          <w:rFonts w:asciiTheme="majorHAnsi" w:hAnsiTheme="majorHAnsi"/>
        </w:rPr>
        <w:t>complete one of the puzzles. And if you haven’t got any toothpaste erm you could actual</w:t>
      </w:r>
      <w:r w:rsidR="008924CB" w:rsidRPr="00275422">
        <w:rPr>
          <w:rFonts w:asciiTheme="majorHAnsi" w:hAnsiTheme="majorHAnsi"/>
        </w:rPr>
        <w:t>ly just get a puzzle ready. That I wasted</w:t>
      </w:r>
      <w:r w:rsidR="009849D5" w:rsidRPr="00275422">
        <w:rPr>
          <w:rFonts w:asciiTheme="majorHAnsi" w:hAnsiTheme="majorHAnsi"/>
        </w:rPr>
        <w:t xml:space="preserve"> my toothpaste on, I did one toothpaste</w:t>
      </w:r>
      <w:r w:rsidR="008924CB" w:rsidRPr="00275422">
        <w:rPr>
          <w:rFonts w:asciiTheme="majorHAnsi" w:hAnsiTheme="majorHAnsi"/>
        </w:rPr>
        <w:t>, and then I wasted all the</w:t>
      </w:r>
      <w:r w:rsidR="009849D5" w:rsidRPr="00275422">
        <w:rPr>
          <w:rFonts w:asciiTheme="majorHAnsi" w:hAnsiTheme="majorHAnsi"/>
        </w:rPr>
        <w:t xml:space="preserve"> other ones</w:t>
      </w:r>
      <w:r w:rsidR="008924CB" w:rsidRPr="00275422">
        <w:rPr>
          <w:rFonts w:asciiTheme="majorHAnsi" w:hAnsiTheme="majorHAnsi"/>
        </w:rPr>
        <w:t xml:space="preserve">, </w:t>
      </w:r>
      <w:r w:rsidR="009849D5" w:rsidRPr="00275422">
        <w:rPr>
          <w:rFonts w:asciiTheme="majorHAnsi" w:hAnsiTheme="majorHAnsi"/>
        </w:rPr>
        <w:t xml:space="preserve">and now I have got five because I just did it now. </w:t>
      </w:r>
      <w:r w:rsidR="00D4037C" w:rsidRPr="00275422">
        <w:rPr>
          <w:rFonts w:asciiTheme="majorHAnsi" w:hAnsiTheme="majorHAnsi"/>
        </w:rPr>
        <w:t>And then you just like have to drag it to</w:t>
      </w:r>
      <w:r w:rsidR="00241818" w:rsidRPr="00275422">
        <w:rPr>
          <w:rFonts w:asciiTheme="majorHAnsi" w:hAnsiTheme="majorHAnsi"/>
        </w:rPr>
        <w:t xml:space="preserve"> where</w:t>
      </w:r>
      <w:r w:rsidR="00D4037C" w:rsidRPr="00275422">
        <w:rPr>
          <w:rFonts w:asciiTheme="majorHAnsi" w:hAnsiTheme="majorHAnsi"/>
        </w:rPr>
        <w:t xml:space="preserve"> </w:t>
      </w:r>
      <w:r w:rsidR="00241818" w:rsidRPr="00275422">
        <w:rPr>
          <w:rFonts w:asciiTheme="majorHAnsi" w:hAnsiTheme="majorHAnsi"/>
        </w:rPr>
        <w:t>its place is</w:t>
      </w:r>
      <w:r w:rsidR="00D4037C" w:rsidRPr="00275422">
        <w:rPr>
          <w:rFonts w:asciiTheme="majorHAnsi" w:hAnsiTheme="majorHAnsi"/>
        </w:rPr>
        <w:t>. This might take a while.</w:t>
      </w:r>
    </w:p>
    <w:p w14:paraId="75E4777D"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And do you get new games, do you get given them or do you have to download them yourself?</w:t>
      </w:r>
    </w:p>
    <w:p w14:paraId="58C8FF01"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D: Erm I can’t download them myself</w:t>
      </w:r>
      <w:r w:rsidR="00241818" w:rsidRPr="00275422">
        <w:rPr>
          <w:rFonts w:asciiTheme="majorHAnsi" w:hAnsiTheme="majorHAnsi"/>
        </w:rPr>
        <w:t xml:space="preserve"> because erm if I</w:t>
      </w:r>
      <w:r w:rsidRPr="00275422">
        <w:rPr>
          <w:rFonts w:asciiTheme="majorHAnsi" w:hAnsiTheme="majorHAnsi"/>
        </w:rPr>
        <w:t xml:space="preserve"> download it myself something might happen, if it is like what is the password I might know it and do th</w:t>
      </w:r>
      <w:r w:rsidR="00241818" w:rsidRPr="00275422">
        <w:rPr>
          <w:rFonts w:asciiTheme="majorHAnsi" w:hAnsiTheme="majorHAnsi"/>
        </w:rPr>
        <w:t xml:space="preserve">e password and something </w:t>
      </w:r>
      <w:r w:rsidRPr="00275422">
        <w:rPr>
          <w:rFonts w:asciiTheme="majorHAnsi" w:hAnsiTheme="majorHAnsi"/>
        </w:rPr>
        <w:t xml:space="preserve"> wrong</w:t>
      </w:r>
      <w:r w:rsidR="00241818" w:rsidRPr="00275422">
        <w:rPr>
          <w:rFonts w:asciiTheme="majorHAnsi" w:hAnsiTheme="majorHAnsi"/>
        </w:rPr>
        <w:t>, bad will happen</w:t>
      </w:r>
      <w:r w:rsidRPr="00275422">
        <w:rPr>
          <w:rFonts w:asciiTheme="majorHAnsi" w:hAnsiTheme="majorHAnsi"/>
        </w:rPr>
        <w:t xml:space="preserve">. So that is why my mum won’t let me have a password. </w:t>
      </w:r>
    </w:p>
    <w:p w14:paraId="31EBA84C"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So do you use the internet?</w:t>
      </w:r>
    </w:p>
    <w:p w14:paraId="38A44AC5" w14:textId="77777777" w:rsidR="008924CB" w:rsidRPr="00275422" w:rsidRDefault="00D4037C" w:rsidP="00275422">
      <w:pPr>
        <w:tabs>
          <w:tab w:val="left" w:pos="1248"/>
        </w:tabs>
        <w:spacing w:line="480" w:lineRule="auto"/>
        <w:rPr>
          <w:rFonts w:asciiTheme="majorHAnsi" w:hAnsiTheme="majorHAnsi"/>
        </w:rPr>
      </w:pPr>
      <w:r w:rsidRPr="00275422">
        <w:rPr>
          <w:rFonts w:asciiTheme="majorHAnsi" w:hAnsiTheme="majorHAnsi"/>
        </w:rPr>
        <w:t>D: Sometimes.</w:t>
      </w:r>
    </w:p>
    <w:p w14:paraId="11D53545" w14:textId="77777777" w:rsidR="008924CB" w:rsidRPr="00275422" w:rsidRDefault="008924CB" w:rsidP="00275422">
      <w:pPr>
        <w:tabs>
          <w:tab w:val="left" w:pos="1248"/>
        </w:tabs>
        <w:spacing w:line="480" w:lineRule="auto"/>
        <w:rPr>
          <w:rFonts w:asciiTheme="majorHAnsi" w:hAnsiTheme="majorHAnsi"/>
        </w:rPr>
      </w:pPr>
      <w:r w:rsidRPr="00275422">
        <w:rPr>
          <w:rFonts w:asciiTheme="majorHAnsi" w:hAnsiTheme="majorHAnsi"/>
        </w:rPr>
        <w:t>I: What for?</w:t>
      </w:r>
    </w:p>
    <w:p w14:paraId="3B695968" w14:textId="77777777" w:rsidR="00D4037C" w:rsidRPr="00275422" w:rsidRDefault="008924CB" w:rsidP="00275422">
      <w:pPr>
        <w:tabs>
          <w:tab w:val="left" w:pos="1248"/>
        </w:tabs>
        <w:spacing w:line="480" w:lineRule="auto"/>
        <w:rPr>
          <w:rFonts w:asciiTheme="majorHAnsi" w:hAnsiTheme="majorHAnsi"/>
        </w:rPr>
      </w:pPr>
      <w:r w:rsidRPr="00275422">
        <w:rPr>
          <w:rFonts w:asciiTheme="majorHAnsi" w:hAnsiTheme="majorHAnsi"/>
        </w:rPr>
        <w:t xml:space="preserve">D: </w:t>
      </w:r>
      <w:r w:rsidR="00D4037C" w:rsidRPr="00275422">
        <w:rPr>
          <w:rFonts w:asciiTheme="majorHAnsi" w:hAnsiTheme="majorHAnsi"/>
        </w:rPr>
        <w:t xml:space="preserve">I use it for the videos that I do. </w:t>
      </w:r>
    </w:p>
    <w:p w14:paraId="5397AD3E"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What sort of videos?</w:t>
      </w:r>
    </w:p>
    <w:p w14:paraId="7CDE01C8" w14:textId="77777777" w:rsidR="00193B4D" w:rsidRPr="00275422" w:rsidRDefault="00D4037C" w:rsidP="00275422">
      <w:pPr>
        <w:tabs>
          <w:tab w:val="left" w:pos="1248"/>
        </w:tabs>
        <w:spacing w:line="480" w:lineRule="auto"/>
        <w:rPr>
          <w:rFonts w:asciiTheme="majorHAnsi" w:hAnsiTheme="majorHAnsi"/>
        </w:rPr>
      </w:pPr>
      <w:r w:rsidRPr="00275422">
        <w:rPr>
          <w:rFonts w:asciiTheme="majorHAnsi" w:hAnsiTheme="majorHAnsi"/>
        </w:rPr>
        <w:t>D: Mindcrap.</w:t>
      </w:r>
    </w:p>
    <w:p w14:paraId="6BF742D3"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What is it?</w:t>
      </w:r>
    </w:p>
    <w:p w14:paraId="07CB8B85"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D: Mindcrap.</w:t>
      </w:r>
    </w:p>
    <w:p w14:paraId="26B43254"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Mindcrap?</w:t>
      </w:r>
    </w:p>
    <w:p w14:paraId="69FB7F27" w14:textId="77777777" w:rsidR="008924CB" w:rsidRPr="00275422" w:rsidRDefault="00D4037C"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Mindcrap is a game which is full of crap, like my mum says. </w:t>
      </w:r>
    </w:p>
    <w:p w14:paraId="7049F5AC" w14:textId="77777777" w:rsidR="008924CB" w:rsidRPr="00275422" w:rsidRDefault="008924CB" w:rsidP="00275422">
      <w:pPr>
        <w:tabs>
          <w:tab w:val="left" w:pos="1248"/>
        </w:tabs>
        <w:spacing w:line="480" w:lineRule="auto"/>
        <w:rPr>
          <w:rFonts w:asciiTheme="majorHAnsi" w:hAnsiTheme="majorHAnsi"/>
        </w:rPr>
      </w:pPr>
      <w:r w:rsidRPr="00275422">
        <w:rPr>
          <w:rFonts w:asciiTheme="majorHAnsi" w:hAnsiTheme="majorHAnsi"/>
        </w:rPr>
        <w:t>I: (Laughs.)</w:t>
      </w:r>
    </w:p>
    <w:p w14:paraId="6062C703" w14:textId="77777777" w:rsidR="00D4037C" w:rsidRPr="00275422" w:rsidRDefault="008924CB" w:rsidP="00275422">
      <w:pPr>
        <w:tabs>
          <w:tab w:val="left" w:pos="1248"/>
        </w:tabs>
        <w:spacing w:line="480" w:lineRule="auto"/>
        <w:rPr>
          <w:rFonts w:asciiTheme="majorHAnsi" w:hAnsiTheme="majorHAnsi"/>
        </w:rPr>
      </w:pPr>
      <w:r w:rsidRPr="00275422">
        <w:rPr>
          <w:rFonts w:asciiTheme="majorHAnsi" w:hAnsiTheme="majorHAnsi"/>
        </w:rPr>
        <w:t xml:space="preserve">D: </w:t>
      </w:r>
      <w:r w:rsidR="00D4037C" w:rsidRPr="00275422">
        <w:rPr>
          <w:rFonts w:asciiTheme="majorHAnsi" w:hAnsiTheme="majorHAnsi"/>
        </w:rPr>
        <w:t>She calls it Mindcrap not me.</w:t>
      </w:r>
    </w:p>
    <w:p w14:paraId="48799DEC"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 xml:space="preserve">I: Ah. </w:t>
      </w:r>
      <w:r w:rsidR="00241818" w:rsidRPr="00275422">
        <w:rPr>
          <w:rFonts w:asciiTheme="majorHAnsi" w:hAnsiTheme="majorHAnsi"/>
        </w:rPr>
        <w:t>But t</w:t>
      </w:r>
      <w:r w:rsidRPr="00275422">
        <w:rPr>
          <w:rFonts w:asciiTheme="majorHAnsi" w:hAnsiTheme="majorHAnsi"/>
        </w:rPr>
        <w:t>hat is not its real name.</w:t>
      </w:r>
    </w:p>
    <w:p w14:paraId="7CAC4CC9"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D: No.</w:t>
      </w:r>
    </w:p>
    <w:p w14:paraId="790AA3FE"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I: I was going to say. Is that you get on the internet yourself or are the rules about it?</w:t>
      </w:r>
    </w:p>
    <w:p w14:paraId="2842338C" w14:textId="77777777" w:rsidR="00D4037C" w:rsidRPr="00275422" w:rsidRDefault="00241818" w:rsidP="00275422">
      <w:pPr>
        <w:tabs>
          <w:tab w:val="left" w:pos="1248"/>
        </w:tabs>
        <w:spacing w:line="480" w:lineRule="auto"/>
        <w:rPr>
          <w:rFonts w:asciiTheme="majorHAnsi" w:hAnsiTheme="majorHAnsi"/>
        </w:rPr>
      </w:pPr>
      <w:r w:rsidRPr="00275422">
        <w:rPr>
          <w:rFonts w:asciiTheme="majorHAnsi" w:hAnsiTheme="majorHAnsi"/>
        </w:rPr>
        <w:t>D: I go</w:t>
      </w:r>
      <w:r w:rsidR="00D4037C" w:rsidRPr="00275422">
        <w:rPr>
          <w:rFonts w:asciiTheme="majorHAnsi" w:hAnsiTheme="majorHAnsi"/>
        </w:rPr>
        <w:t xml:space="preserve"> on the internet myself.</w:t>
      </w:r>
    </w:p>
    <w:p w14:paraId="0EC04779" w14:textId="77777777" w:rsidR="00D4037C" w:rsidRPr="00275422" w:rsidRDefault="00D4037C" w:rsidP="00275422">
      <w:pPr>
        <w:tabs>
          <w:tab w:val="left" w:pos="1248"/>
        </w:tabs>
        <w:spacing w:line="480" w:lineRule="auto"/>
        <w:rPr>
          <w:rFonts w:asciiTheme="majorHAnsi" w:hAnsiTheme="majorHAnsi"/>
        </w:rPr>
      </w:pPr>
      <w:r w:rsidRPr="00275422">
        <w:rPr>
          <w:rFonts w:asciiTheme="majorHAnsi" w:hAnsiTheme="majorHAnsi"/>
        </w:rPr>
        <w:t>(Sound of electronic cheer.)</w:t>
      </w:r>
    </w:p>
    <w:p w14:paraId="0182969F" w14:textId="2115372B" w:rsidR="00A16D13" w:rsidRPr="00275422" w:rsidRDefault="00241818" w:rsidP="00275422">
      <w:pPr>
        <w:tabs>
          <w:tab w:val="left" w:pos="1248"/>
        </w:tabs>
        <w:spacing w:line="480" w:lineRule="auto"/>
        <w:rPr>
          <w:rFonts w:asciiTheme="majorHAnsi" w:hAnsiTheme="majorHAnsi"/>
        </w:rPr>
      </w:pPr>
      <w:r w:rsidRPr="00275422">
        <w:rPr>
          <w:rFonts w:asciiTheme="majorHAnsi" w:hAnsiTheme="majorHAnsi"/>
        </w:rPr>
        <w:t>D: So erm talking then you get potions f</w:t>
      </w:r>
      <w:r w:rsidR="002D6098">
        <w:rPr>
          <w:rFonts w:asciiTheme="majorHAnsi" w:hAnsiTheme="majorHAnsi"/>
        </w:rPr>
        <w:t>rom magazines. Talking Larry</w:t>
      </w:r>
      <w:r w:rsidRPr="00275422">
        <w:rPr>
          <w:rFonts w:asciiTheme="majorHAnsi" w:hAnsiTheme="majorHAnsi"/>
        </w:rPr>
        <w:t xml:space="preserve"> you get er is the same thing but just piano with keys and also an electric goods that goes bzzz. And this one you have to</w:t>
      </w:r>
      <w:r w:rsidR="00C61ED1" w:rsidRPr="00275422">
        <w:rPr>
          <w:rFonts w:asciiTheme="majorHAnsi" w:hAnsiTheme="majorHAnsi"/>
        </w:rPr>
        <w:t xml:space="preserve"> like</w:t>
      </w:r>
      <w:r w:rsidRPr="00275422">
        <w:rPr>
          <w:rFonts w:asciiTheme="majorHAnsi" w:hAnsiTheme="majorHAnsi"/>
        </w:rPr>
        <w:t xml:space="preserve"> feed the giraffe and do what the giraffe said. And this one</w:t>
      </w:r>
      <w:r w:rsidR="00C61ED1" w:rsidRPr="00275422">
        <w:rPr>
          <w:rFonts w:asciiTheme="majorHAnsi" w:hAnsiTheme="majorHAnsi"/>
        </w:rPr>
        <w:t>,</w:t>
      </w:r>
      <w:r w:rsidRPr="00275422">
        <w:rPr>
          <w:rFonts w:asciiTheme="majorHAnsi" w:hAnsiTheme="majorHAnsi"/>
        </w:rPr>
        <w:t xml:space="preserve"> </w:t>
      </w:r>
      <w:r w:rsidR="00C61ED1" w:rsidRPr="00275422">
        <w:rPr>
          <w:rFonts w:asciiTheme="majorHAnsi" w:hAnsiTheme="majorHAnsi"/>
        </w:rPr>
        <w:t>these are just the same</w:t>
      </w:r>
      <w:r w:rsidR="008924CB" w:rsidRPr="00275422">
        <w:rPr>
          <w:rFonts w:asciiTheme="majorHAnsi" w:hAnsiTheme="majorHAnsi"/>
        </w:rPr>
        <w:t>, the talking angel</w:t>
      </w:r>
      <w:r w:rsidR="00C61ED1" w:rsidRPr="00275422">
        <w:rPr>
          <w:rFonts w:asciiTheme="majorHAnsi" w:hAnsiTheme="majorHAnsi"/>
        </w:rPr>
        <w:t xml:space="preserve"> says, ‘Lets do the love quiz.’</w:t>
      </w:r>
      <w:r w:rsidR="007A0730" w:rsidRPr="00275422">
        <w:rPr>
          <w:rFonts w:asciiTheme="majorHAnsi" w:hAnsiTheme="majorHAnsi"/>
        </w:rPr>
        <w:t xml:space="preserve"> You do the love quiz. </w:t>
      </w:r>
      <w:r w:rsidR="00C61ED1" w:rsidRPr="00275422">
        <w:rPr>
          <w:rFonts w:asciiTheme="majorHAnsi" w:hAnsiTheme="majorHAnsi"/>
        </w:rPr>
        <w:t xml:space="preserve">  And I actually did that</w:t>
      </w:r>
      <w:r w:rsidR="008924CB" w:rsidRPr="00275422">
        <w:rPr>
          <w:rFonts w:asciiTheme="majorHAnsi" w:hAnsiTheme="majorHAnsi"/>
        </w:rPr>
        <w:t>.</w:t>
      </w:r>
      <w:r w:rsidR="00C61ED1" w:rsidRPr="00275422">
        <w:rPr>
          <w:rFonts w:asciiTheme="majorHAnsi" w:hAnsiTheme="majorHAnsi"/>
        </w:rPr>
        <w:t xml:space="preserve"> </w:t>
      </w:r>
      <w:r w:rsidR="007A0730" w:rsidRPr="00275422">
        <w:rPr>
          <w:rFonts w:asciiTheme="majorHAnsi" w:hAnsiTheme="majorHAnsi"/>
        </w:rPr>
        <w:t xml:space="preserve">I did it twice and I actually did answer </w:t>
      </w:r>
      <w:r w:rsidR="00A16D13" w:rsidRPr="00275422">
        <w:rPr>
          <w:rFonts w:asciiTheme="majorHAnsi" w:hAnsiTheme="majorHAnsi"/>
        </w:rPr>
        <w:t>all the questions.</w:t>
      </w:r>
    </w:p>
    <w:p w14:paraId="09D904F1" w14:textId="77777777" w:rsidR="00A16D13" w:rsidRPr="00275422" w:rsidRDefault="00A16D13" w:rsidP="00275422">
      <w:pPr>
        <w:tabs>
          <w:tab w:val="left" w:pos="1248"/>
        </w:tabs>
        <w:spacing w:line="480" w:lineRule="auto"/>
        <w:rPr>
          <w:rFonts w:asciiTheme="majorHAnsi" w:hAnsiTheme="majorHAnsi"/>
        </w:rPr>
      </w:pPr>
      <w:r w:rsidRPr="00275422">
        <w:rPr>
          <w:rFonts w:asciiTheme="majorHAnsi" w:hAnsiTheme="majorHAnsi"/>
        </w:rPr>
        <w:t>I: Well done.</w:t>
      </w:r>
    </w:p>
    <w:p w14:paraId="659F4759" w14:textId="77777777" w:rsidR="00A16D13" w:rsidRPr="00275422" w:rsidRDefault="00A16D13" w:rsidP="00275422">
      <w:pPr>
        <w:tabs>
          <w:tab w:val="left" w:pos="1248"/>
        </w:tabs>
        <w:spacing w:line="480" w:lineRule="auto"/>
        <w:rPr>
          <w:rFonts w:asciiTheme="majorHAnsi" w:hAnsiTheme="majorHAnsi"/>
        </w:rPr>
      </w:pPr>
      <w:r w:rsidRPr="00275422">
        <w:rPr>
          <w:rFonts w:asciiTheme="majorHAnsi" w:hAnsiTheme="majorHAnsi"/>
        </w:rPr>
        <w:t>D: And it was all about love! (Laughs.)</w:t>
      </w:r>
    </w:p>
    <w:p w14:paraId="2A8116B5" w14:textId="77777777" w:rsidR="00A16D13" w:rsidRPr="00275422" w:rsidRDefault="00A16D13" w:rsidP="00275422">
      <w:pPr>
        <w:tabs>
          <w:tab w:val="left" w:pos="1248"/>
        </w:tabs>
        <w:spacing w:line="480" w:lineRule="auto"/>
        <w:rPr>
          <w:rFonts w:asciiTheme="majorHAnsi" w:hAnsiTheme="majorHAnsi"/>
        </w:rPr>
      </w:pPr>
      <w:r w:rsidRPr="00275422">
        <w:rPr>
          <w:rFonts w:asciiTheme="majorHAnsi" w:hAnsiTheme="majorHAnsi"/>
        </w:rPr>
        <w:t>I:  (In a</w:t>
      </w:r>
      <w:r w:rsidR="008924CB" w:rsidRPr="00275422">
        <w:rPr>
          <w:rFonts w:asciiTheme="majorHAnsi" w:hAnsiTheme="majorHAnsi"/>
        </w:rPr>
        <w:t xml:space="preserve"> slow,</w:t>
      </w:r>
      <w:r w:rsidRPr="00275422">
        <w:rPr>
          <w:rFonts w:asciiTheme="majorHAnsi" w:hAnsiTheme="majorHAnsi"/>
        </w:rPr>
        <w:t xml:space="preserve"> high pitched</w:t>
      </w:r>
      <w:r w:rsidR="008924CB" w:rsidRPr="00275422">
        <w:rPr>
          <w:rFonts w:asciiTheme="majorHAnsi" w:hAnsiTheme="majorHAnsi"/>
        </w:rPr>
        <w:t>, slightly foreign</w:t>
      </w:r>
      <w:r w:rsidRPr="00275422">
        <w:rPr>
          <w:rFonts w:asciiTheme="majorHAnsi" w:hAnsiTheme="majorHAnsi"/>
        </w:rPr>
        <w:t xml:space="preserve"> voice.) ‘If you were taking me out to dinner would you take me out A) six o’ clock, B) midnight, C) one o’ clock in the morning. And I did six o’ clock </w:t>
      </w:r>
      <w:r w:rsidR="00202663" w:rsidRPr="00275422">
        <w:rPr>
          <w:rFonts w:asciiTheme="majorHAnsi" w:hAnsiTheme="majorHAnsi"/>
        </w:rPr>
        <w:t xml:space="preserve">because that is normally dinner- </w:t>
      </w:r>
      <w:r w:rsidRPr="00275422">
        <w:rPr>
          <w:rFonts w:asciiTheme="majorHAnsi" w:hAnsiTheme="majorHAnsi"/>
        </w:rPr>
        <w:t>time. And no it wasn’t one o ‘clock in the morning –and eight, nine, what am I doing?</w:t>
      </w:r>
    </w:p>
    <w:p w14:paraId="3550F92B" w14:textId="77777777" w:rsidR="00A16D13" w:rsidRPr="00275422" w:rsidRDefault="00A16D13" w:rsidP="00275422">
      <w:pPr>
        <w:tabs>
          <w:tab w:val="left" w:pos="1248"/>
        </w:tabs>
        <w:spacing w:line="480" w:lineRule="auto"/>
        <w:rPr>
          <w:rFonts w:asciiTheme="majorHAnsi" w:hAnsiTheme="majorHAnsi"/>
        </w:rPr>
      </w:pPr>
      <w:r w:rsidRPr="00275422">
        <w:rPr>
          <w:rFonts w:asciiTheme="majorHAnsi" w:hAnsiTheme="majorHAnsi"/>
        </w:rPr>
        <w:t>I: So that is with the little angel cat is it?</w:t>
      </w:r>
    </w:p>
    <w:p w14:paraId="7E73B12C" w14:textId="77777777" w:rsidR="00A16D13" w:rsidRPr="00275422" w:rsidRDefault="00A16D13" w:rsidP="00275422">
      <w:pPr>
        <w:tabs>
          <w:tab w:val="left" w:pos="1248"/>
        </w:tabs>
        <w:spacing w:line="480" w:lineRule="auto"/>
        <w:rPr>
          <w:rFonts w:asciiTheme="majorHAnsi" w:hAnsiTheme="majorHAnsi"/>
        </w:rPr>
      </w:pPr>
      <w:r w:rsidRPr="00275422">
        <w:rPr>
          <w:rFonts w:asciiTheme="majorHAnsi" w:hAnsiTheme="majorHAnsi"/>
        </w:rPr>
        <w:t xml:space="preserve">D: If you pull it up you get all the items like erm calculator, camera, clock, torch you even get the volume to what you want. </w:t>
      </w:r>
    </w:p>
    <w:p w14:paraId="3760DAEC" w14:textId="77777777" w:rsidR="00F4459D" w:rsidRPr="00275422" w:rsidRDefault="00A16D13" w:rsidP="00275422">
      <w:pPr>
        <w:tabs>
          <w:tab w:val="left" w:pos="1248"/>
        </w:tabs>
        <w:spacing w:line="480" w:lineRule="auto"/>
        <w:rPr>
          <w:rFonts w:asciiTheme="majorHAnsi" w:hAnsiTheme="majorHAnsi"/>
        </w:rPr>
      </w:pPr>
      <w:r w:rsidRPr="00275422">
        <w:rPr>
          <w:rFonts w:asciiTheme="majorHAnsi" w:hAnsiTheme="majorHAnsi"/>
        </w:rPr>
        <w:t>I: Hmm.</w:t>
      </w:r>
    </w:p>
    <w:p w14:paraId="19BB65FB" w14:textId="77777777" w:rsidR="007F64D5" w:rsidRPr="00275422" w:rsidRDefault="00F4459D" w:rsidP="00275422">
      <w:pPr>
        <w:tabs>
          <w:tab w:val="left" w:pos="1248"/>
        </w:tabs>
        <w:spacing w:line="480" w:lineRule="auto"/>
        <w:rPr>
          <w:rFonts w:asciiTheme="majorHAnsi" w:hAnsiTheme="majorHAnsi"/>
        </w:rPr>
      </w:pPr>
      <w:r w:rsidRPr="00275422">
        <w:rPr>
          <w:rFonts w:asciiTheme="majorHAnsi" w:hAnsiTheme="majorHAnsi"/>
        </w:rPr>
        <w:lastRenderedPageBreak/>
        <w:t>D: And also you can just make it go up like at the side by the o</w:t>
      </w:r>
      <w:r w:rsidR="007F64D5" w:rsidRPr="00275422">
        <w:rPr>
          <w:rFonts w:asciiTheme="majorHAnsi" w:hAnsiTheme="majorHAnsi"/>
        </w:rPr>
        <w:t>n/off one</w:t>
      </w:r>
      <w:r w:rsidRPr="00275422">
        <w:rPr>
          <w:rFonts w:asciiTheme="majorHAnsi" w:hAnsiTheme="majorHAnsi"/>
        </w:rPr>
        <w:t>.</w:t>
      </w:r>
      <w:r w:rsidR="007F64D5" w:rsidRPr="00275422">
        <w:rPr>
          <w:rFonts w:asciiTheme="majorHAnsi" w:hAnsiTheme="majorHAnsi"/>
        </w:rPr>
        <w:t xml:space="preserve"> </w:t>
      </w:r>
      <w:r w:rsidRPr="00275422">
        <w:rPr>
          <w:rFonts w:asciiTheme="majorHAnsi" w:hAnsiTheme="majorHAnsi"/>
        </w:rPr>
        <w:t xml:space="preserve"> </w:t>
      </w:r>
      <w:r w:rsidR="007F64D5" w:rsidRPr="00275422">
        <w:rPr>
          <w:rFonts w:asciiTheme="majorHAnsi" w:hAnsiTheme="majorHAnsi"/>
        </w:rPr>
        <w:t xml:space="preserve">And like plus is like going higher and take away is going lower, I will show you.  </w:t>
      </w:r>
    </w:p>
    <w:p w14:paraId="45440448"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And do you take your iPhone to school?</w:t>
      </w:r>
    </w:p>
    <w:p w14:paraId="5D651D8A"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D: We are not allowed.</w:t>
      </w:r>
    </w:p>
    <w:p w14:paraId="0B2B19BE"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So no-one is allowed?</w:t>
      </w:r>
    </w:p>
    <w:p w14:paraId="0F874300"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 xml:space="preserve">D: No. </w:t>
      </w:r>
    </w:p>
    <w:p w14:paraId="53221A96"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Have your friends got iPhones?</w:t>
      </w:r>
    </w:p>
    <w:p w14:paraId="5E62C030"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 xml:space="preserve">D: Some do. </w:t>
      </w:r>
    </w:p>
    <w:p w14:paraId="0D73C729"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Have they got iPpads?</w:t>
      </w:r>
    </w:p>
    <w:p w14:paraId="2DAC1B94"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D: Yep.</w:t>
      </w:r>
    </w:p>
    <w:p w14:paraId="3EAAD2A2" w14:textId="77777777" w:rsidR="00A16D13"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Have you got an iPad?</w:t>
      </w:r>
    </w:p>
    <w:p w14:paraId="3A5F70D6"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D: No</w:t>
      </w:r>
      <w:r w:rsidR="008924CB" w:rsidRPr="00275422">
        <w:rPr>
          <w:rFonts w:asciiTheme="majorHAnsi" w:hAnsiTheme="majorHAnsi"/>
        </w:rPr>
        <w:t xml:space="preserve"> but I am allowed to use my uncles</w:t>
      </w:r>
      <w:r w:rsidRPr="00275422">
        <w:rPr>
          <w:rFonts w:asciiTheme="majorHAnsi" w:hAnsiTheme="majorHAnsi"/>
        </w:rPr>
        <w:t>.</w:t>
      </w:r>
    </w:p>
    <w:p w14:paraId="7A788F5D" w14:textId="77777777" w:rsidR="007F64D5" w:rsidRPr="00275422" w:rsidRDefault="008924CB" w:rsidP="00275422">
      <w:pPr>
        <w:tabs>
          <w:tab w:val="left" w:pos="1248"/>
        </w:tabs>
        <w:spacing w:line="480" w:lineRule="auto"/>
        <w:rPr>
          <w:rFonts w:asciiTheme="majorHAnsi" w:hAnsiTheme="majorHAnsi"/>
        </w:rPr>
      </w:pPr>
      <w:r w:rsidRPr="00275422">
        <w:rPr>
          <w:rFonts w:asciiTheme="majorHAnsi" w:hAnsiTheme="majorHAnsi"/>
        </w:rPr>
        <w:t>I: What do you do on your uncles</w:t>
      </w:r>
      <w:r w:rsidR="007F64D5" w:rsidRPr="00275422">
        <w:rPr>
          <w:rFonts w:asciiTheme="majorHAnsi" w:hAnsiTheme="majorHAnsi"/>
        </w:rPr>
        <w:t>?</w:t>
      </w:r>
    </w:p>
    <w:p w14:paraId="7E20E9E1"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D: Well I just play games</w:t>
      </w:r>
      <w:r w:rsidR="008924CB" w:rsidRPr="00275422">
        <w:rPr>
          <w:rFonts w:asciiTheme="majorHAnsi" w:hAnsiTheme="majorHAnsi"/>
        </w:rPr>
        <w:t xml:space="preserve"> that he has</w:t>
      </w:r>
      <w:r w:rsidRPr="00275422">
        <w:rPr>
          <w:rFonts w:asciiTheme="majorHAnsi" w:hAnsiTheme="majorHAnsi"/>
        </w:rPr>
        <w:t>.</w:t>
      </w:r>
    </w:p>
    <w:p w14:paraId="4FB949C2"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Right.</w:t>
      </w:r>
    </w:p>
    <w:p w14:paraId="124F7C68"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 xml:space="preserve">D: And I have also got like there is Tiny Tower where you have to build a big tower. </w:t>
      </w:r>
    </w:p>
    <w:p w14:paraId="0E646EF6"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What on the screen?</w:t>
      </w:r>
    </w:p>
    <w:p w14:paraId="3E018A4A"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D: Like it is called</w:t>
      </w:r>
      <w:r w:rsidR="00763B82" w:rsidRPr="00275422">
        <w:rPr>
          <w:rFonts w:asciiTheme="majorHAnsi" w:hAnsiTheme="majorHAnsi"/>
        </w:rPr>
        <w:t xml:space="preserve"> Tiny</w:t>
      </w:r>
      <w:r w:rsidRPr="00275422">
        <w:rPr>
          <w:rFonts w:asciiTheme="majorHAnsi" w:hAnsiTheme="majorHAnsi"/>
        </w:rPr>
        <w:t>-</w:t>
      </w:r>
    </w:p>
    <w:p w14:paraId="5C231831"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Oh that is right.</w:t>
      </w:r>
    </w:p>
    <w:p w14:paraId="4963EB70"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 xml:space="preserve">D: Tiny Tower.  It is called Tiny Tower and you don’t, it is like you have to build a tall tower but it is skinny. </w:t>
      </w:r>
      <w:r w:rsidR="00763B82" w:rsidRPr="00275422">
        <w:rPr>
          <w:rFonts w:asciiTheme="majorHAnsi" w:hAnsiTheme="majorHAnsi"/>
        </w:rPr>
        <w:t>So t</w:t>
      </w:r>
      <w:r w:rsidRPr="00275422">
        <w:rPr>
          <w:rFonts w:asciiTheme="majorHAnsi" w:hAnsiTheme="majorHAnsi"/>
        </w:rPr>
        <w:t>hat is what it is. Minecraft you can get demo or full version.</w:t>
      </w:r>
    </w:p>
    <w:p w14:paraId="194C0726" w14:textId="77777777" w:rsidR="007F64D5" w:rsidRPr="00275422" w:rsidRDefault="007F64D5" w:rsidP="00275422">
      <w:pPr>
        <w:tabs>
          <w:tab w:val="left" w:pos="1248"/>
        </w:tabs>
        <w:spacing w:line="480" w:lineRule="auto"/>
        <w:rPr>
          <w:rFonts w:asciiTheme="majorHAnsi" w:hAnsiTheme="majorHAnsi"/>
        </w:rPr>
      </w:pPr>
      <w:r w:rsidRPr="00275422">
        <w:rPr>
          <w:rFonts w:asciiTheme="majorHAnsi" w:hAnsiTheme="majorHAnsi"/>
        </w:rPr>
        <w:t>I: Oh so it is Minecraft it is not called Minecrap (laughs).</w:t>
      </w:r>
    </w:p>
    <w:p w14:paraId="14BB0005" w14:textId="77777777" w:rsidR="00637F7D" w:rsidRPr="00275422" w:rsidRDefault="007F64D5"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No though I call it that sometimes. </w:t>
      </w:r>
      <w:r w:rsidR="00763B82" w:rsidRPr="00275422">
        <w:rPr>
          <w:rFonts w:asciiTheme="majorHAnsi" w:hAnsiTheme="majorHAnsi"/>
        </w:rPr>
        <w:t>Erm you have like, you start off with some thing, you start off with nothing. You</w:t>
      </w:r>
      <w:r w:rsidR="00EB1A45" w:rsidRPr="00275422">
        <w:rPr>
          <w:rFonts w:asciiTheme="majorHAnsi" w:hAnsiTheme="majorHAnsi"/>
        </w:rPr>
        <w:t xml:space="preserve"> can make</w:t>
      </w:r>
      <w:r w:rsidR="006E4679" w:rsidRPr="00275422">
        <w:rPr>
          <w:rFonts w:asciiTheme="majorHAnsi" w:hAnsiTheme="majorHAnsi"/>
        </w:rPr>
        <w:t xml:space="preserve"> stuff like weapons, food. A</w:t>
      </w:r>
      <w:r w:rsidR="00763B82" w:rsidRPr="00275422">
        <w:rPr>
          <w:rFonts w:asciiTheme="majorHAnsi" w:hAnsiTheme="majorHAnsi"/>
        </w:rPr>
        <w:t>nd if you get like the demo, no the full version on your phone</w:t>
      </w:r>
      <w:r w:rsidR="00EB1A45" w:rsidRPr="00275422">
        <w:rPr>
          <w:rFonts w:asciiTheme="majorHAnsi" w:hAnsiTheme="majorHAnsi"/>
        </w:rPr>
        <w:t xml:space="preserve"> erm</w:t>
      </w:r>
      <w:r w:rsidR="00763B82" w:rsidRPr="00275422">
        <w:rPr>
          <w:rFonts w:asciiTheme="majorHAnsi" w:hAnsiTheme="majorHAnsi"/>
        </w:rPr>
        <w:t xml:space="preserve"> to get your health</w:t>
      </w:r>
      <w:r w:rsidR="00637F7D" w:rsidRPr="00275422">
        <w:rPr>
          <w:rFonts w:asciiTheme="majorHAnsi" w:hAnsiTheme="majorHAnsi"/>
        </w:rPr>
        <w:t>,</w:t>
      </w:r>
      <w:r w:rsidR="00763B82" w:rsidRPr="00275422">
        <w:rPr>
          <w:rFonts w:asciiTheme="majorHAnsi" w:hAnsiTheme="majorHAnsi"/>
        </w:rPr>
        <w:t xml:space="preserve"> up eat some food. Press and hold, your hand will come to your mouth</w:t>
      </w:r>
      <w:r w:rsidR="00637F7D" w:rsidRPr="00275422">
        <w:rPr>
          <w:rFonts w:asciiTheme="majorHAnsi" w:hAnsiTheme="majorHAnsi"/>
        </w:rPr>
        <w:t>,</w:t>
      </w:r>
      <w:r w:rsidR="00763B82" w:rsidRPr="00275422">
        <w:rPr>
          <w:rFonts w:asciiTheme="majorHAnsi" w:hAnsiTheme="majorHAnsi"/>
        </w:rPr>
        <w:t xml:space="preserve"> it will shove it over your</w:t>
      </w:r>
      <w:r w:rsidR="00EB1A45" w:rsidRPr="00275422">
        <w:rPr>
          <w:rFonts w:asciiTheme="majorHAnsi" w:hAnsiTheme="majorHAnsi"/>
        </w:rPr>
        <w:t xml:space="preserve"> screen, crumbs and</w:t>
      </w:r>
      <w:r w:rsidR="00637F7D" w:rsidRPr="00275422">
        <w:rPr>
          <w:rFonts w:asciiTheme="majorHAnsi" w:hAnsiTheme="majorHAnsi"/>
        </w:rPr>
        <w:t xml:space="preserve"> gore </w:t>
      </w:r>
      <w:r w:rsidR="00EB1A45" w:rsidRPr="00275422">
        <w:rPr>
          <w:rFonts w:asciiTheme="majorHAnsi" w:hAnsiTheme="majorHAnsi"/>
        </w:rPr>
        <w:t>(?) everywhere</w:t>
      </w:r>
      <w:r w:rsidR="00763B82" w:rsidRPr="00275422">
        <w:rPr>
          <w:rFonts w:asciiTheme="majorHAnsi" w:hAnsiTheme="majorHAnsi"/>
        </w:rPr>
        <w:t xml:space="preserve">, and that is your food going up. </w:t>
      </w:r>
      <w:r w:rsidR="00637F7D" w:rsidRPr="00275422">
        <w:rPr>
          <w:rFonts w:asciiTheme="majorHAnsi" w:hAnsiTheme="majorHAnsi"/>
        </w:rPr>
        <w:t xml:space="preserve">And I also got mushroom today. I made some balls. You just need three pieces of wood, they can make a bucket then you need three pieces of iron. Erm you can make weapons out of anything, like bow and arrows, wood and string- </w:t>
      </w:r>
    </w:p>
    <w:p w14:paraId="64FC70AB" w14:textId="77777777" w:rsidR="00637F7D" w:rsidRPr="00275422" w:rsidRDefault="00637F7D" w:rsidP="00275422">
      <w:pPr>
        <w:tabs>
          <w:tab w:val="left" w:pos="1248"/>
        </w:tabs>
        <w:spacing w:line="480" w:lineRule="auto"/>
        <w:rPr>
          <w:rFonts w:asciiTheme="majorHAnsi" w:hAnsiTheme="majorHAnsi"/>
        </w:rPr>
      </w:pPr>
      <w:r w:rsidRPr="00275422">
        <w:rPr>
          <w:rFonts w:asciiTheme="majorHAnsi" w:hAnsiTheme="majorHAnsi"/>
        </w:rPr>
        <w:t>I: Ooh so it is quite creative?</w:t>
      </w:r>
    </w:p>
    <w:p w14:paraId="437B3A72" w14:textId="77777777" w:rsidR="0096517C" w:rsidRPr="00275422" w:rsidRDefault="00637F7D" w:rsidP="00275422">
      <w:pPr>
        <w:tabs>
          <w:tab w:val="left" w:pos="1248"/>
        </w:tabs>
        <w:spacing w:line="480" w:lineRule="auto"/>
        <w:rPr>
          <w:rFonts w:asciiTheme="majorHAnsi" w:hAnsiTheme="majorHAnsi"/>
        </w:rPr>
      </w:pPr>
      <w:r w:rsidRPr="00275422">
        <w:rPr>
          <w:rFonts w:asciiTheme="majorHAnsi" w:hAnsiTheme="majorHAnsi"/>
        </w:rPr>
        <w:t>D: Erm you can make cobblestones things, wooden things, iro</w:t>
      </w:r>
      <w:r w:rsidR="0096517C" w:rsidRPr="00275422">
        <w:rPr>
          <w:rFonts w:asciiTheme="majorHAnsi" w:hAnsiTheme="majorHAnsi"/>
        </w:rPr>
        <w:t>n, gold, diamonds. Diamond is the most expensive thing</w:t>
      </w:r>
      <w:r w:rsidRPr="00275422">
        <w:rPr>
          <w:rFonts w:asciiTheme="majorHAnsi" w:hAnsiTheme="majorHAnsi"/>
        </w:rPr>
        <w:t xml:space="preserve"> you can get in Minecraft. </w:t>
      </w:r>
      <w:r w:rsidR="00115916" w:rsidRPr="00275422">
        <w:rPr>
          <w:rFonts w:asciiTheme="majorHAnsi" w:hAnsiTheme="majorHAnsi"/>
        </w:rPr>
        <w:t xml:space="preserve">And also in Creative or Survival </w:t>
      </w:r>
      <w:r w:rsidR="0096517C" w:rsidRPr="00275422">
        <w:rPr>
          <w:rFonts w:asciiTheme="majorHAnsi" w:hAnsiTheme="majorHAnsi"/>
        </w:rPr>
        <w:t xml:space="preserve">erm </w:t>
      </w:r>
      <w:r w:rsidR="00115916" w:rsidRPr="00275422">
        <w:rPr>
          <w:rFonts w:asciiTheme="majorHAnsi" w:hAnsiTheme="majorHAnsi"/>
        </w:rPr>
        <w:t>if you go too deep down</w:t>
      </w:r>
      <w:r w:rsidR="0096517C" w:rsidRPr="00275422">
        <w:rPr>
          <w:rFonts w:asciiTheme="majorHAnsi" w:hAnsiTheme="majorHAnsi"/>
        </w:rPr>
        <w:t>, it is like lines thing…</w:t>
      </w:r>
    </w:p>
    <w:p w14:paraId="697DF796" w14:textId="77777777" w:rsidR="0096517C" w:rsidRPr="00275422" w:rsidRDefault="0096517C" w:rsidP="00275422">
      <w:pPr>
        <w:tabs>
          <w:tab w:val="left" w:pos="1248"/>
        </w:tabs>
        <w:spacing w:line="480" w:lineRule="auto"/>
        <w:rPr>
          <w:rFonts w:asciiTheme="majorHAnsi" w:hAnsiTheme="majorHAnsi"/>
        </w:rPr>
      </w:pPr>
      <w:r w:rsidRPr="00275422">
        <w:rPr>
          <w:rFonts w:asciiTheme="majorHAnsi" w:hAnsiTheme="majorHAnsi"/>
        </w:rPr>
        <w:t>I: Hmm</w:t>
      </w:r>
    </w:p>
    <w:p w14:paraId="20901CF8" w14:textId="77777777" w:rsidR="00115916" w:rsidRPr="00275422" w:rsidRDefault="0096517C" w:rsidP="00275422">
      <w:pPr>
        <w:tabs>
          <w:tab w:val="left" w:pos="1248"/>
        </w:tabs>
        <w:spacing w:line="480" w:lineRule="auto"/>
        <w:rPr>
          <w:rFonts w:asciiTheme="majorHAnsi" w:hAnsiTheme="majorHAnsi"/>
        </w:rPr>
      </w:pPr>
      <w:r w:rsidRPr="00275422">
        <w:rPr>
          <w:rFonts w:asciiTheme="majorHAnsi" w:hAnsiTheme="majorHAnsi"/>
        </w:rPr>
        <w:t xml:space="preserve">D: </w:t>
      </w:r>
      <w:r w:rsidR="00115916" w:rsidRPr="00275422">
        <w:rPr>
          <w:rFonts w:asciiTheme="majorHAnsi" w:hAnsiTheme="majorHAnsi"/>
        </w:rPr>
        <w:t xml:space="preserve">if you go too deep down you will fall out of the world. You have to start your whole world again. </w:t>
      </w:r>
    </w:p>
    <w:p w14:paraId="53B42A03" w14:textId="77777777" w:rsidR="00115916" w:rsidRPr="00275422" w:rsidRDefault="00115916" w:rsidP="00275422">
      <w:pPr>
        <w:tabs>
          <w:tab w:val="left" w:pos="1248"/>
        </w:tabs>
        <w:spacing w:line="480" w:lineRule="auto"/>
        <w:rPr>
          <w:rFonts w:asciiTheme="majorHAnsi" w:hAnsiTheme="majorHAnsi"/>
        </w:rPr>
      </w:pPr>
      <w:r w:rsidRPr="00275422">
        <w:rPr>
          <w:rFonts w:asciiTheme="majorHAnsi" w:hAnsiTheme="majorHAnsi"/>
        </w:rPr>
        <w:t>I: Oh dear.</w:t>
      </w:r>
    </w:p>
    <w:p w14:paraId="41BC9FB7" w14:textId="77777777" w:rsidR="0096517C" w:rsidRPr="00275422" w:rsidRDefault="00115916" w:rsidP="00275422">
      <w:pPr>
        <w:tabs>
          <w:tab w:val="left" w:pos="1248"/>
        </w:tabs>
        <w:spacing w:line="480" w:lineRule="auto"/>
        <w:rPr>
          <w:rFonts w:asciiTheme="majorHAnsi" w:hAnsiTheme="majorHAnsi"/>
        </w:rPr>
      </w:pPr>
      <w:r w:rsidRPr="00275422">
        <w:rPr>
          <w:rFonts w:asciiTheme="majorHAnsi" w:hAnsiTheme="majorHAnsi"/>
        </w:rPr>
        <w:t xml:space="preserve">D: Well you won’t start the whole world again. You could do </w:t>
      </w:r>
      <w:r w:rsidR="006E4679" w:rsidRPr="00275422">
        <w:rPr>
          <w:rFonts w:asciiTheme="majorHAnsi" w:hAnsiTheme="majorHAnsi"/>
        </w:rPr>
        <w:t>it on the erm survival world as well</w:t>
      </w:r>
      <w:r w:rsidRPr="00275422">
        <w:rPr>
          <w:rFonts w:asciiTheme="majorHAnsi" w:hAnsiTheme="majorHAnsi"/>
        </w:rPr>
        <w:t xml:space="preserve">. You won’t start the whole world again but you will have to start your whole life again. </w:t>
      </w:r>
      <w:r w:rsidR="0096517C" w:rsidRPr="00275422">
        <w:rPr>
          <w:rFonts w:asciiTheme="majorHAnsi" w:hAnsiTheme="majorHAnsi"/>
        </w:rPr>
        <w:t>But everything will still be there.</w:t>
      </w:r>
    </w:p>
    <w:p w14:paraId="7C47F529" w14:textId="77777777" w:rsidR="007F1E3A" w:rsidRPr="00275422" w:rsidRDefault="0096517C" w:rsidP="00275422">
      <w:pPr>
        <w:tabs>
          <w:tab w:val="left" w:pos="1248"/>
        </w:tabs>
        <w:spacing w:line="480" w:lineRule="auto"/>
        <w:rPr>
          <w:rFonts w:asciiTheme="majorHAnsi" w:hAnsiTheme="majorHAnsi"/>
        </w:rPr>
      </w:pPr>
      <w:r w:rsidRPr="00275422">
        <w:rPr>
          <w:rFonts w:asciiTheme="majorHAnsi" w:hAnsiTheme="majorHAnsi"/>
        </w:rPr>
        <w:t xml:space="preserve">I: You have just got to start again. </w:t>
      </w:r>
    </w:p>
    <w:p w14:paraId="6F95233F" w14:textId="77777777" w:rsidR="007F1E3A" w:rsidRPr="00275422" w:rsidRDefault="007F1E3A" w:rsidP="00275422">
      <w:pPr>
        <w:tabs>
          <w:tab w:val="left" w:pos="1248"/>
        </w:tabs>
        <w:spacing w:line="480" w:lineRule="auto"/>
        <w:rPr>
          <w:rFonts w:asciiTheme="majorHAnsi" w:hAnsiTheme="majorHAnsi"/>
        </w:rPr>
      </w:pPr>
      <w:r w:rsidRPr="00275422">
        <w:rPr>
          <w:rFonts w:asciiTheme="majorHAnsi" w:hAnsiTheme="majorHAnsi"/>
        </w:rPr>
        <w:t>D: Like you have to make your weapons again. So that is why I am not going to do that. Erm-</w:t>
      </w:r>
    </w:p>
    <w:p w14:paraId="477623BE" w14:textId="77777777" w:rsidR="007F1E3A" w:rsidRPr="00275422" w:rsidRDefault="007F1E3A" w:rsidP="00275422">
      <w:pPr>
        <w:tabs>
          <w:tab w:val="left" w:pos="1248"/>
        </w:tabs>
        <w:spacing w:line="480" w:lineRule="auto"/>
        <w:rPr>
          <w:rFonts w:asciiTheme="majorHAnsi" w:hAnsiTheme="majorHAnsi"/>
        </w:rPr>
      </w:pPr>
      <w:r w:rsidRPr="00275422">
        <w:rPr>
          <w:rFonts w:asciiTheme="majorHAnsi" w:hAnsiTheme="majorHAnsi"/>
        </w:rPr>
        <w:t>I: What about (coughs)-</w:t>
      </w:r>
    </w:p>
    <w:p w14:paraId="1A46139B" w14:textId="77777777" w:rsidR="007F1E3A" w:rsidRPr="00275422" w:rsidRDefault="007F1E3A" w:rsidP="00275422">
      <w:pPr>
        <w:tabs>
          <w:tab w:val="left" w:pos="1248"/>
        </w:tabs>
        <w:spacing w:line="480" w:lineRule="auto"/>
        <w:rPr>
          <w:rFonts w:asciiTheme="majorHAnsi" w:hAnsiTheme="majorHAnsi"/>
        </w:rPr>
      </w:pPr>
      <w:r w:rsidRPr="00275422">
        <w:rPr>
          <w:rFonts w:asciiTheme="majorHAnsi" w:hAnsiTheme="majorHAnsi"/>
        </w:rPr>
        <w:t xml:space="preserve"> I have to wait for days.</w:t>
      </w:r>
    </w:p>
    <w:p w14:paraId="0D6AE426" w14:textId="77777777" w:rsidR="007F1E3A" w:rsidRPr="00275422" w:rsidRDefault="007F1E3A" w:rsidP="00275422">
      <w:pPr>
        <w:tabs>
          <w:tab w:val="left" w:pos="1248"/>
        </w:tabs>
        <w:spacing w:line="480" w:lineRule="auto"/>
        <w:rPr>
          <w:rFonts w:asciiTheme="majorHAnsi" w:hAnsiTheme="majorHAnsi"/>
        </w:rPr>
      </w:pPr>
      <w:r w:rsidRPr="00275422">
        <w:rPr>
          <w:rFonts w:asciiTheme="majorHAnsi" w:hAnsiTheme="majorHAnsi"/>
        </w:rPr>
        <w:lastRenderedPageBreak/>
        <w:t>I: Your dad said you used the Wii this morning.</w:t>
      </w:r>
    </w:p>
    <w:p w14:paraId="58BF3A2E" w14:textId="77777777" w:rsidR="007F1E3A" w:rsidRPr="00275422" w:rsidRDefault="007F1E3A" w:rsidP="00275422">
      <w:pPr>
        <w:tabs>
          <w:tab w:val="left" w:pos="1248"/>
        </w:tabs>
        <w:spacing w:line="480" w:lineRule="auto"/>
        <w:rPr>
          <w:rFonts w:asciiTheme="majorHAnsi" w:hAnsiTheme="majorHAnsi"/>
        </w:rPr>
      </w:pPr>
      <w:r w:rsidRPr="00275422">
        <w:rPr>
          <w:rFonts w:asciiTheme="majorHAnsi" w:hAnsiTheme="majorHAnsi"/>
        </w:rPr>
        <w:t>D: Yeah.</w:t>
      </w:r>
    </w:p>
    <w:p w14:paraId="3B27CF47" w14:textId="77777777" w:rsidR="004D0138" w:rsidRPr="00275422" w:rsidRDefault="007F1E3A" w:rsidP="00275422">
      <w:pPr>
        <w:tabs>
          <w:tab w:val="left" w:pos="1248"/>
        </w:tabs>
        <w:spacing w:line="480" w:lineRule="auto"/>
        <w:rPr>
          <w:rFonts w:asciiTheme="majorHAnsi" w:hAnsiTheme="majorHAnsi"/>
        </w:rPr>
      </w:pPr>
      <w:r w:rsidRPr="00275422">
        <w:rPr>
          <w:rFonts w:asciiTheme="majorHAnsi" w:hAnsiTheme="majorHAnsi"/>
        </w:rPr>
        <w:t xml:space="preserve">I: How often do you use that? </w:t>
      </w:r>
    </w:p>
    <w:p w14:paraId="0147A519"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 xml:space="preserve">D: </w:t>
      </w:r>
      <w:r w:rsidR="007F1E3A" w:rsidRPr="00275422">
        <w:rPr>
          <w:rFonts w:asciiTheme="majorHAnsi" w:hAnsiTheme="majorHAnsi"/>
        </w:rPr>
        <w:t>Erm I use it when my friends are around</w:t>
      </w:r>
      <w:r w:rsidR="006E4679" w:rsidRPr="00275422">
        <w:rPr>
          <w:rFonts w:asciiTheme="majorHAnsi" w:hAnsiTheme="majorHAnsi"/>
        </w:rPr>
        <w:t>,</w:t>
      </w:r>
      <w:r w:rsidR="007F1E3A" w:rsidRPr="00275422">
        <w:rPr>
          <w:rFonts w:asciiTheme="majorHAnsi" w:hAnsiTheme="majorHAnsi"/>
        </w:rPr>
        <w:t xml:space="preserve"> but that is the only time I could play it.</w:t>
      </w:r>
      <w:r w:rsidRPr="00275422">
        <w:rPr>
          <w:rFonts w:asciiTheme="majorHAnsi" w:hAnsiTheme="majorHAnsi"/>
        </w:rPr>
        <w:t xml:space="preserve"> I sometimes play it when I am bored when my phone and DS are taken away.</w:t>
      </w:r>
    </w:p>
    <w:p w14:paraId="34955C71"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I: When what is taken away?</w:t>
      </w:r>
    </w:p>
    <w:p w14:paraId="610822E8"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D: My phone and DS.</w:t>
      </w:r>
    </w:p>
    <w:p w14:paraId="10300B0B"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I: Why would they get taken away?</w:t>
      </w:r>
    </w:p>
    <w:p w14:paraId="1E245E3E"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 xml:space="preserve">D: Because I annoyed them sometimes. </w:t>
      </w:r>
    </w:p>
    <w:p w14:paraId="744041AB" w14:textId="77777777" w:rsidR="004D0138" w:rsidRPr="00275422" w:rsidRDefault="006E4679" w:rsidP="00275422">
      <w:pPr>
        <w:tabs>
          <w:tab w:val="left" w:pos="1248"/>
        </w:tabs>
        <w:spacing w:line="480" w:lineRule="auto"/>
        <w:rPr>
          <w:rFonts w:asciiTheme="majorHAnsi" w:hAnsiTheme="majorHAnsi"/>
        </w:rPr>
      </w:pPr>
      <w:r w:rsidRPr="00275422">
        <w:rPr>
          <w:rFonts w:asciiTheme="majorHAnsi" w:hAnsiTheme="majorHAnsi"/>
        </w:rPr>
        <w:t>I: Ah so it is if</w:t>
      </w:r>
      <w:r w:rsidR="004D0138" w:rsidRPr="00275422">
        <w:rPr>
          <w:rFonts w:asciiTheme="majorHAnsi" w:hAnsiTheme="majorHAnsi"/>
        </w:rPr>
        <w:t xml:space="preserve"> you are naughty they take them away?</w:t>
      </w:r>
    </w:p>
    <w:p w14:paraId="60243275"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 xml:space="preserve">D: Yep. </w:t>
      </w:r>
    </w:p>
    <w:p w14:paraId="67B09DB9"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I: So do your mum and dad make rules about when you play with your iPhone or look at anything?</w:t>
      </w:r>
    </w:p>
    <w:p w14:paraId="7D9FBFA2"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D: Yeah</w:t>
      </w:r>
      <w:r w:rsidR="003D41C7" w:rsidRPr="00275422">
        <w:rPr>
          <w:rFonts w:asciiTheme="majorHAnsi" w:hAnsiTheme="majorHAnsi"/>
        </w:rPr>
        <w:t>.</w:t>
      </w:r>
      <w:r w:rsidRPr="00275422">
        <w:rPr>
          <w:rFonts w:asciiTheme="majorHAnsi" w:hAnsiTheme="majorHAnsi"/>
        </w:rPr>
        <w:t xml:space="preserve"> </w:t>
      </w:r>
      <w:r w:rsidR="003D41C7" w:rsidRPr="00275422">
        <w:rPr>
          <w:rFonts w:asciiTheme="majorHAnsi" w:hAnsiTheme="majorHAnsi"/>
        </w:rPr>
        <w:t xml:space="preserve">Ah </w:t>
      </w:r>
      <w:r w:rsidRPr="00275422">
        <w:rPr>
          <w:rFonts w:asciiTheme="majorHAnsi" w:hAnsiTheme="majorHAnsi"/>
        </w:rPr>
        <w:t xml:space="preserve">I just switch my phone off. </w:t>
      </w:r>
    </w:p>
    <w:p w14:paraId="7487AC99"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t>I: What are the rules?</w:t>
      </w:r>
    </w:p>
    <w:p w14:paraId="13F56870" w14:textId="77777777" w:rsidR="003D41C7" w:rsidRPr="00275422" w:rsidRDefault="004D0138" w:rsidP="00275422">
      <w:pPr>
        <w:tabs>
          <w:tab w:val="left" w:pos="1248"/>
        </w:tabs>
        <w:spacing w:line="480" w:lineRule="auto"/>
        <w:rPr>
          <w:rFonts w:asciiTheme="majorHAnsi" w:hAnsiTheme="majorHAnsi"/>
        </w:rPr>
      </w:pPr>
      <w:r w:rsidRPr="00275422">
        <w:rPr>
          <w:rFonts w:asciiTheme="majorHAnsi" w:hAnsiTheme="majorHAnsi"/>
        </w:rPr>
        <w:t>D: Erm like I can go on Minecrap every Sun</w:t>
      </w:r>
      <w:r w:rsidR="003D41C7" w:rsidRPr="00275422">
        <w:rPr>
          <w:rFonts w:asciiTheme="majorHAnsi" w:hAnsiTheme="majorHAnsi"/>
        </w:rPr>
        <w:t>day that was one rule and then they</w:t>
      </w:r>
      <w:r w:rsidRPr="00275422">
        <w:rPr>
          <w:rFonts w:asciiTheme="majorHAnsi" w:hAnsiTheme="majorHAnsi"/>
        </w:rPr>
        <w:t xml:space="preserve"> do i</w:t>
      </w:r>
      <w:r w:rsidR="003D41C7" w:rsidRPr="00275422">
        <w:rPr>
          <w:rFonts w:asciiTheme="majorHAnsi" w:hAnsiTheme="majorHAnsi"/>
        </w:rPr>
        <w:t>t every day. I wasn’t allowed to watch Minecraft for a week.</w:t>
      </w:r>
      <w:r w:rsidRPr="00275422">
        <w:rPr>
          <w:rFonts w:asciiTheme="majorHAnsi" w:hAnsiTheme="majorHAnsi"/>
        </w:rPr>
        <w:t xml:space="preserve"> I</w:t>
      </w:r>
      <w:r w:rsidR="003D41C7" w:rsidRPr="00275422">
        <w:rPr>
          <w:rFonts w:asciiTheme="majorHAnsi" w:hAnsiTheme="majorHAnsi"/>
        </w:rPr>
        <w:t>f I</w:t>
      </w:r>
      <w:r w:rsidRPr="00275422">
        <w:rPr>
          <w:rFonts w:asciiTheme="majorHAnsi" w:hAnsiTheme="majorHAnsi"/>
        </w:rPr>
        <w:t xml:space="preserve"> do homework </w:t>
      </w:r>
      <w:r w:rsidR="003D41C7" w:rsidRPr="00275422">
        <w:rPr>
          <w:rFonts w:asciiTheme="majorHAnsi" w:hAnsiTheme="majorHAnsi"/>
        </w:rPr>
        <w:t>like one hour I get twenty minutes of Minecraft.</w:t>
      </w:r>
      <w:r w:rsidRPr="00275422">
        <w:rPr>
          <w:rFonts w:asciiTheme="majorHAnsi" w:hAnsiTheme="majorHAnsi"/>
        </w:rPr>
        <w:t xml:space="preserve"> It is not like I am saying one hour</w:t>
      </w:r>
      <w:r w:rsidR="006E4679" w:rsidRPr="00275422">
        <w:rPr>
          <w:rFonts w:asciiTheme="majorHAnsi" w:hAnsiTheme="majorHAnsi"/>
        </w:rPr>
        <w:t xml:space="preserve"> =</w:t>
      </w:r>
      <w:r w:rsidRPr="00275422">
        <w:rPr>
          <w:rFonts w:asciiTheme="majorHAnsi" w:hAnsiTheme="majorHAnsi"/>
        </w:rPr>
        <w:t xml:space="preserve"> sixty minutes</w:t>
      </w:r>
      <w:r w:rsidR="003D41C7" w:rsidRPr="00275422">
        <w:rPr>
          <w:rFonts w:asciiTheme="majorHAnsi" w:hAnsiTheme="majorHAnsi"/>
        </w:rPr>
        <w:t>, one hour is twenty minutes of M</w:t>
      </w:r>
      <w:r w:rsidRPr="00275422">
        <w:rPr>
          <w:rFonts w:asciiTheme="majorHAnsi" w:hAnsiTheme="majorHAnsi"/>
        </w:rPr>
        <w:t>inecraft</w:t>
      </w:r>
      <w:r w:rsidR="003D41C7" w:rsidRPr="00275422">
        <w:rPr>
          <w:rFonts w:asciiTheme="majorHAnsi" w:hAnsiTheme="majorHAnsi"/>
        </w:rPr>
        <w:t xml:space="preserve"> for me.</w:t>
      </w:r>
    </w:p>
    <w:p w14:paraId="48B45818"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Right.</w:t>
      </w:r>
    </w:p>
    <w:p w14:paraId="49A46E87" w14:textId="77777777" w:rsidR="003D41C7" w:rsidRPr="00275422" w:rsidRDefault="00202663" w:rsidP="00275422">
      <w:pPr>
        <w:tabs>
          <w:tab w:val="left" w:pos="1248"/>
        </w:tabs>
        <w:spacing w:line="480" w:lineRule="auto"/>
        <w:rPr>
          <w:rFonts w:asciiTheme="majorHAnsi" w:hAnsiTheme="majorHAnsi"/>
        </w:rPr>
      </w:pPr>
      <w:r w:rsidRPr="00275422">
        <w:rPr>
          <w:rFonts w:asciiTheme="majorHAnsi" w:hAnsiTheme="majorHAnsi"/>
        </w:rPr>
        <w:t xml:space="preserve">D: And two hours would be to me forty (minutes). </w:t>
      </w:r>
      <w:r w:rsidR="003D41C7" w:rsidRPr="00275422">
        <w:rPr>
          <w:rFonts w:asciiTheme="majorHAnsi" w:hAnsiTheme="majorHAnsi"/>
        </w:rPr>
        <w:t>It is just like counting in twos.</w:t>
      </w:r>
    </w:p>
    <w:p w14:paraId="44311AC4"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Yes.</w:t>
      </w:r>
    </w:p>
    <w:p w14:paraId="2ADCB65C"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Just with a zero at the end. Oh it has just come (mumbles to sel</w:t>
      </w:r>
      <w:r w:rsidR="006E4679" w:rsidRPr="00275422">
        <w:rPr>
          <w:rFonts w:asciiTheme="majorHAnsi" w:hAnsiTheme="majorHAnsi"/>
        </w:rPr>
        <w:t>f about Minecraft game</w:t>
      </w:r>
      <w:r w:rsidRPr="00275422">
        <w:rPr>
          <w:rFonts w:asciiTheme="majorHAnsi" w:hAnsiTheme="majorHAnsi"/>
        </w:rPr>
        <w:t>).</w:t>
      </w:r>
    </w:p>
    <w:p w14:paraId="704CA323" w14:textId="77777777" w:rsidR="004D0138" w:rsidRPr="00275422" w:rsidRDefault="004D0138" w:rsidP="00275422">
      <w:pPr>
        <w:tabs>
          <w:tab w:val="left" w:pos="1248"/>
        </w:tabs>
        <w:spacing w:line="480" w:lineRule="auto"/>
        <w:rPr>
          <w:rFonts w:asciiTheme="majorHAnsi" w:hAnsiTheme="majorHAnsi"/>
        </w:rPr>
      </w:pPr>
      <w:r w:rsidRPr="00275422">
        <w:rPr>
          <w:rFonts w:asciiTheme="majorHAnsi" w:hAnsiTheme="majorHAnsi"/>
        </w:rPr>
        <w:lastRenderedPageBreak/>
        <w:t>I: And at school do they have laptops</w:t>
      </w:r>
      <w:r w:rsidR="003D41C7" w:rsidRPr="00275422">
        <w:rPr>
          <w:rFonts w:asciiTheme="majorHAnsi" w:hAnsiTheme="majorHAnsi"/>
        </w:rPr>
        <w:t xml:space="preserve"> and computers </w:t>
      </w:r>
      <w:r w:rsidRPr="00275422">
        <w:rPr>
          <w:rFonts w:asciiTheme="majorHAnsi" w:hAnsiTheme="majorHAnsi"/>
        </w:rPr>
        <w:t>that you can use</w:t>
      </w:r>
      <w:r w:rsidR="0066330F" w:rsidRPr="00275422">
        <w:rPr>
          <w:rFonts w:asciiTheme="majorHAnsi" w:hAnsiTheme="majorHAnsi"/>
        </w:rPr>
        <w:t xml:space="preserve"> at school</w:t>
      </w:r>
      <w:r w:rsidR="003D41C7" w:rsidRPr="00275422">
        <w:rPr>
          <w:rFonts w:asciiTheme="majorHAnsi" w:hAnsiTheme="majorHAnsi"/>
        </w:rPr>
        <w:t>?</w:t>
      </w:r>
      <w:r w:rsidRPr="00275422">
        <w:rPr>
          <w:rFonts w:asciiTheme="majorHAnsi" w:hAnsiTheme="majorHAnsi"/>
        </w:rPr>
        <w:t xml:space="preserve"> </w:t>
      </w:r>
    </w:p>
    <w:p w14:paraId="471B6D00"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They</w:t>
      </w:r>
      <w:r w:rsidR="004D0138" w:rsidRPr="00275422">
        <w:rPr>
          <w:rFonts w:asciiTheme="majorHAnsi" w:hAnsiTheme="majorHAnsi"/>
        </w:rPr>
        <w:t xml:space="preserve"> have laptops and iPads. </w:t>
      </w:r>
    </w:p>
    <w:p w14:paraId="02317970"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So do you use them in the classroom?</w:t>
      </w:r>
    </w:p>
    <w:p w14:paraId="3F0C6866"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 xml:space="preserve">D: Yeah we have to book them first. </w:t>
      </w:r>
    </w:p>
    <w:p w14:paraId="5A0DD910"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Ah.</w:t>
      </w:r>
    </w:p>
    <w:p w14:paraId="604D1AA5"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On the computer.</w:t>
      </w:r>
    </w:p>
    <w:p w14:paraId="090411FF"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Right.</w:t>
      </w:r>
    </w:p>
    <w:p w14:paraId="7C33263F" w14:textId="77777777" w:rsidR="003D41C7" w:rsidRPr="00275422" w:rsidRDefault="006E4679" w:rsidP="00275422">
      <w:pPr>
        <w:tabs>
          <w:tab w:val="left" w:pos="1248"/>
        </w:tabs>
        <w:spacing w:line="480" w:lineRule="auto"/>
        <w:rPr>
          <w:rFonts w:asciiTheme="majorHAnsi" w:hAnsiTheme="majorHAnsi"/>
        </w:rPr>
      </w:pPr>
      <w:r w:rsidRPr="00275422">
        <w:rPr>
          <w:rFonts w:asciiTheme="majorHAnsi" w:hAnsiTheme="majorHAnsi"/>
        </w:rPr>
        <w:t>D: The (.) the, the</w:t>
      </w:r>
      <w:r w:rsidR="003D41C7" w:rsidRPr="00275422">
        <w:rPr>
          <w:rFonts w:asciiTheme="majorHAnsi" w:hAnsiTheme="majorHAnsi"/>
        </w:rPr>
        <w:t xml:space="preserve"> </w:t>
      </w:r>
      <w:r w:rsidRPr="00275422">
        <w:rPr>
          <w:rFonts w:asciiTheme="majorHAnsi" w:hAnsiTheme="majorHAnsi"/>
        </w:rPr>
        <w:t xml:space="preserve">-- </w:t>
      </w:r>
      <w:r w:rsidR="003D41C7" w:rsidRPr="00275422">
        <w:rPr>
          <w:rFonts w:asciiTheme="majorHAnsi" w:hAnsiTheme="majorHAnsi"/>
        </w:rPr>
        <w:t>our teachers book them.</w:t>
      </w:r>
    </w:p>
    <w:p w14:paraId="514F2B15"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So do you use them?</w:t>
      </w:r>
    </w:p>
    <w:p w14:paraId="6534A98E"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Erm not necessarily me, like all the other people.</w:t>
      </w:r>
    </w:p>
    <w:p w14:paraId="3059A020"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But why</w:t>
      </w:r>
      <w:r w:rsidR="0066330F" w:rsidRPr="00275422">
        <w:rPr>
          <w:rFonts w:asciiTheme="majorHAnsi" w:hAnsiTheme="majorHAnsi"/>
        </w:rPr>
        <w:t xml:space="preserve"> not you</w:t>
      </w:r>
      <w:r w:rsidRPr="00275422">
        <w:rPr>
          <w:rFonts w:asciiTheme="majorHAnsi" w:hAnsiTheme="majorHAnsi"/>
        </w:rPr>
        <w:t>?</w:t>
      </w:r>
    </w:p>
    <w:p w14:paraId="7960C8E8"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I do</w:t>
      </w:r>
      <w:r w:rsidR="0066330F" w:rsidRPr="00275422">
        <w:rPr>
          <w:rFonts w:asciiTheme="majorHAnsi" w:hAnsiTheme="majorHAnsi"/>
        </w:rPr>
        <w:t>,</w:t>
      </w:r>
      <w:r w:rsidRPr="00275422">
        <w:rPr>
          <w:rFonts w:asciiTheme="majorHAnsi" w:hAnsiTheme="majorHAnsi"/>
        </w:rPr>
        <w:t xml:space="preserve"> but all the other people in my class as well.</w:t>
      </w:r>
    </w:p>
    <w:p w14:paraId="110871F5" w14:textId="77777777" w:rsidR="003D41C7" w:rsidRPr="00275422" w:rsidRDefault="003D41C7" w:rsidP="00275422">
      <w:pPr>
        <w:tabs>
          <w:tab w:val="left" w:pos="1248"/>
        </w:tabs>
        <w:spacing w:line="480" w:lineRule="auto"/>
        <w:rPr>
          <w:rFonts w:asciiTheme="majorHAnsi" w:hAnsiTheme="majorHAnsi"/>
        </w:rPr>
      </w:pPr>
      <w:r w:rsidRPr="00275422">
        <w:rPr>
          <w:rFonts w:asciiTheme="majorHAnsi" w:hAnsiTheme="majorHAnsi"/>
        </w:rPr>
        <w:t>I: And what do you do on them?</w:t>
      </w:r>
    </w:p>
    <w:p w14:paraId="0C087948" w14:textId="77777777" w:rsidR="00E6038C" w:rsidRPr="00275422" w:rsidRDefault="003D41C7" w:rsidP="00275422">
      <w:pPr>
        <w:tabs>
          <w:tab w:val="left" w:pos="1248"/>
        </w:tabs>
        <w:spacing w:line="480" w:lineRule="auto"/>
        <w:rPr>
          <w:rFonts w:asciiTheme="majorHAnsi" w:hAnsiTheme="majorHAnsi"/>
        </w:rPr>
      </w:pPr>
      <w:r w:rsidRPr="00275422">
        <w:rPr>
          <w:rFonts w:asciiTheme="majorHAnsi" w:hAnsiTheme="majorHAnsi"/>
        </w:rPr>
        <w:t>D: Erm we normally play games</w:t>
      </w:r>
      <w:r w:rsidR="00E6038C" w:rsidRPr="00275422">
        <w:rPr>
          <w:rFonts w:asciiTheme="majorHAnsi" w:hAnsiTheme="majorHAnsi"/>
        </w:rPr>
        <w:t xml:space="preserve"> when er we can</w:t>
      </w:r>
      <w:r w:rsidR="006E4679" w:rsidRPr="00275422">
        <w:rPr>
          <w:rFonts w:asciiTheme="majorHAnsi" w:hAnsiTheme="majorHAnsi"/>
        </w:rPr>
        <w:t>’t</w:t>
      </w:r>
      <w:r w:rsidRPr="00275422">
        <w:rPr>
          <w:rFonts w:asciiTheme="majorHAnsi" w:hAnsiTheme="majorHAnsi"/>
        </w:rPr>
        <w:t xml:space="preserve"> do stuff.</w:t>
      </w:r>
      <w:r w:rsidR="00E6038C" w:rsidRPr="00275422">
        <w:rPr>
          <w:rFonts w:asciiTheme="majorHAnsi" w:hAnsiTheme="majorHAnsi"/>
        </w:rPr>
        <w:t xml:space="preserve"> When they allowed us to</w:t>
      </w:r>
      <w:r w:rsidR="006E4679" w:rsidRPr="00275422">
        <w:rPr>
          <w:rFonts w:asciiTheme="majorHAnsi" w:hAnsiTheme="majorHAnsi"/>
        </w:rPr>
        <w:t xml:space="preserve"> </w:t>
      </w:r>
      <w:r w:rsidR="00E6038C" w:rsidRPr="00275422">
        <w:rPr>
          <w:rFonts w:asciiTheme="majorHAnsi" w:hAnsiTheme="majorHAnsi"/>
        </w:rPr>
        <w:t>play games</w:t>
      </w:r>
      <w:r w:rsidR="00864CA8" w:rsidRPr="00275422">
        <w:rPr>
          <w:rFonts w:asciiTheme="majorHAnsi" w:hAnsiTheme="majorHAnsi"/>
        </w:rPr>
        <w:t>.</w:t>
      </w:r>
      <w:r w:rsidR="0066330F" w:rsidRPr="00275422">
        <w:rPr>
          <w:rFonts w:asciiTheme="majorHAnsi" w:hAnsiTheme="majorHAnsi"/>
        </w:rPr>
        <w:t xml:space="preserve"> Erm on here I did a mine on Minecraft</w:t>
      </w:r>
      <w:r w:rsidR="006E4679" w:rsidRPr="00275422">
        <w:rPr>
          <w:rFonts w:asciiTheme="majorHAnsi" w:hAnsiTheme="majorHAnsi"/>
        </w:rPr>
        <w:t xml:space="preserve"> again</w:t>
      </w:r>
      <w:r w:rsidR="0066330F" w:rsidRPr="00275422">
        <w:rPr>
          <w:rFonts w:asciiTheme="majorHAnsi" w:hAnsiTheme="majorHAnsi"/>
        </w:rPr>
        <w:t xml:space="preserve"> and also </w:t>
      </w:r>
      <w:r w:rsidR="006E4679" w:rsidRPr="00275422">
        <w:rPr>
          <w:rFonts w:asciiTheme="majorHAnsi" w:hAnsiTheme="majorHAnsi"/>
        </w:rPr>
        <w:t>I built</w:t>
      </w:r>
      <w:r w:rsidR="00E6038C" w:rsidRPr="00275422">
        <w:rPr>
          <w:rFonts w:asciiTheme="majorHAnsi" w:hAnsiTheme="majorHAnsi"/>
        </w:rPr>
        <w:t xml:space="preserve"> my house –</w:t>
      </w:r>
      <w:r w:rsidR="00FB4539" w:rsidRPr="00275422">
        <w:rPr>
          <w:rFonts w:asciiTheme="majorHAnsi" w:hAnsiTheme="majorHAnsi"/>
        </w:rPr>
        <w:t xml:space="preserve"> the geekdown</w:t>
      </w:r>
      <w:r w:rsidR="006E4679" w:rsidRPr="00275422">
        <w:rPr>
          <w:rFonts w:asciiTheme="majorHAnsi" w:hAnsiTheme="majorHAnsi"/>
        </w:rPr>
        <w:t>(?)</w:t>
      </w:r>
      <w:r w:rsidR="00F411FC" w:rsidRPr="00275422">
        <w:rPr>
          <w:rFonts w:asciiTheme="majorHAnsi" w:hAnsiTheme="majorHAnsi"/>
        </w:rPr>
        <w:t xml:space="preserve"> because (unclear)</w:t>
      </w:r>
      <w:r w:rsidR="00864CA8" w:rsidRPr="00275422">
        <w:rPr>
          <w:rFonts w:asciiTheme="majorHAnsi" w:hAnsiTheme="majorHAnsi"/>
        </w:rPr>
        <w:t>.</w:t>
      </w:r>
      <w:r w:rsidR="00E6038C" w:rsidRPr="00275422">
        <w:rPr>
          <w:rFonts w:asciiTheme="majorHAnsi" w:hAnsiTheme="majorHAnsi"/>
        </w:rPr>
        <w:t xml:space="preserve"> Sometimes it gets so dark down here I </w:t>
      </w:r>
      <w:r w:rsidR="00F411FC" w:rsidRPr="00275422">
        <w:rPr>
          <w:rFonts w:asciiTheme="majorHAnsi" w:hAnsiTheme="majorHAnsi"/>
        </w:rPr>
        <w:t xml:space="preserve">have to put loads of torches. This is my room I have a </w:t>
      </w:r>
      <w:r w:rsidR="00FB4539" w:rsidRPr="00275422">
        <w:rPr>
          <w:rFonts w:asciiTheme="majorHAnsi" w:hAnsiTheme="majorHAnsi"/>
        </w:rPr>
        <w:t xml:space="preserve">chest, I need cobblestones, </w:t>
      </w:r>
      <w:r w:rsidR="00F411FC" w:rsidRPr="00275422">
        <w:rPr>
          <w:rFonts w:asciiTheme="majorHAnsi" w:hAnsiTheme="majorHAnsi"/>
        </w:rPr>
        <w:t>and I have to mine it with a wooden pick</w:t>
      </w:r>
      <w:r w:rsidR="00FB4539" w:rsidRPr="00275422">
        <w:rPr>
          <w:rFonts w:asciiTheme="majorHAnsi" w:hAnsiTheme="majorHAnsi"/>
        </w:rPr>
        <w:t>-</w:t>
      </w:r>
      <w:r w:rsidR="00F411FC" w:rsidRPr="00275422">
        <w:rPr>
          <w:rFonts w:asciiTheme="majorHAnsi" w:hAnsiTheme="majorHAnsi"/>
        </w:rPr>
        <w:t xml:space="preserve"> axe.</w:t>
      </w:r>
    </w:p>
    <w:p w14:paraId="3C217841" w14:textId="77777777" w:rsidR="00E6038C" w:rsidRPr="00275422" w:rsidRDefault="00E6038C" w:rsidP="00275422">
      <w:pPr>
        <w:tabs>
          <w:tab w:val="left" w:pos="1248"/>
        </w:tabs>
        <w:spacing w:line="480" w:lineRule="auto"/>
        <w:rPr>
          <w:rFonts w:asciiTheme="majorHAnsi" w:hAnsiTheme="majorHAnsi"/>
        </w:rPr>
      </w:pPr>
      <w:r w:rsidRPr="00275422">
        <w:rPr>
          <w:rFonts w:asciiTheme="majorHAnsi" w:hAnsiTheme="majorHAnsi"/>
        </w:rPr>
        <w:t>I: Wow. It is hard work isn’t it?</w:t>
      </w:r>
    </w:p>
    <w:p w14:paraId="6B0F18D2" w14:textId="77777777" w:rsidR="00FB4539" w:rsidRPr="00275422" w:rsidRDefault="00E6038C" w:rsidP="00275422">
      <w:pPr>
        <w:tabs>
          <w:tab w:val="left" w:pos="1248"/>
        </w:tabs>
        <w:spacing w:line="480" w:lineRule="auto"/>
        <w:rPr>
          <w:rFonts w:asciiTheme="majorHAnsi" w:hAnsiTheme="majorHAnsi"/>
        </w:rPr>
      </w:pPr>
      <w:r w:rsidRPr="00275422">
        <w:rPr>
          <w:rFonts w:asciiTheme="majorHAnsi" w:hAnsiTheme="majorHAnsi"/>
        </w:rPr>
        <w:t>D: Yep.  An</w:t>
      </w:r>
      <w:r w:rsidR="00FB4539" w:rsidRPr="00275422">
        <w:rPr>
          <w:rFonts w:asciiTheme="majorHAnsi" w:hAnsiTheme="majorHAnsi"/>
        </w:rPr>
        <w:t>d this is my crafting table. If you press the crafting table,</w:t>
      </w:r>
      <w:r w:rsidRPr="00275422">
        <w:rPr>
          <w:rFonts w:asciiTheme="majorHAnsi" w:hAnsiTheme="majorHAnsi"/>
        </w:rPr>
        <w:t xml:space="preserve"> like</w:t>
      </w:r>
      <w:r w:rsidR="00FB4539" w:rsidRPr="00275422">
        <w:rPr>
          <w:rFonts w:asciiTheme="majorHAnsi" w:hAnsiTheme="majorHAnsi"/>
        </w:rPr>
        <w:t xml:space="preserve"> on </w:t>
      </w:r>
      <w:r w:rsidR="00F411FC" w:rsidRPr="00275422">
        <w:rPr>
          <w:rFonts w:asciiTheme="majorHAnsi" w:hAnsiTheme="majorHAnsi"/>
        </w:rPr>
        <w:t>y</w:t>
      </w:r>
      <w:r w:rsidR="00FB4539" w:rsidRPr="00275422">
        <w:rPr>
          <w:rFonts w:asciiTheme="majorHAnsi" w:hAnsiTheme="majorHAnsi"/>
        </w:rPr>
        <w:t>o</w:t>
      </w:r>
      <w:r w:rsidR="00F411FC" w:rsidRPr="00275422">
        <w:rPr>
          <w:rFonts w:asciiTheme="majorHAnsi" w:hAnsiTheme="majorHAnsi"/>
        </w:rPr>
        <w:t>ur left you will see</w:t>
      </w:r>
      <w:r w:rsidR="00FB4539" w:rsidRPr="00275422">
        <w:rPr>
          <w:rFonts w:asciiTheme="majorHAnsi" w:hAnsiTheme="majorHAnsi"/>
        </w:rPr>
        <w:t xml:space="preserve"> like</w:t>
      </w:r>
      <w:r w:rsidR="00F411FC" w:rsidRPr="00275422">
        <w:rPr>
          <w:rFonts w:asciiTheme="majorHAnsi" w:hAnsiTheme="majorHAnsi"/>
        </w:rPr>
        <w:t xml:space="preserve"> the stuff you can change</w:t>
      </w:r>
      <w:r w:rsidR="00FB4539" w:rsidRPr="00275422">
        <w:rPr>
          <w:rFonts w:asciiTheme="majorHAnsi" w:hAnsiTheme="majorHAnsi"/>
        </w:rPr>
        <w:t>.</w:t>
      </w:r>
    </w:p>
    <w:p w14:paraId="3D382DDF" w14:textId="77777777" w:rsidR="00FB4539" w:rsidRPr="00275422" w:rsidRDefault="00FB4539" w:rsidP="00275422">
      <w:pPr>
        <w:tabs>
          <w:tab w:val="left" w:pos="1248"/>
        </w:tabs>
        <w:spacing w:line="480" w:lineRule="auto"/>
        <w:rPr>
          <w:rFonts w:asciiTheme="majorHAnsi" w:hAnsiTheme="majorHAnsi"/>
        </w:rPr>
      </w:pPr>
      <w:r w:rsidRPr="00275422">
        <w:rPr>
          <w:rFonts w:asciiTheme="majorHAnsi" w:hAnsiTheme="majorHAnsi"/>
        </w:rPr>
        <w:t>I: Hm.</w:t>
      </w:r>
    </w:p>
    <w:p w14:paraId="2F4487F9" w14:textId="77777777" w:rsidR="00FB4539" w:rsidRPr="00275422" w:rsidRDefault="00FB4539" w:rsidP="00275422">
      <w:pPr>
        <w:tabs>
          <w:tab w:val="left" w:pos="1248"/>
        </w:tabs>
        <w:spacing w:line="480" w:lineRule="auto"/>
        <w:rPr>
          <w:rFonts w:asciiTheme="majorHAnsi" w:hAnsiTheme="majorHAnsi"/>
        </w:rPr>
      </w:pPr>
      <w:r w:rsidRPr="00275422">
        <w:rPr>
          <w:rFonts w:asciiTheme="majorHAnsi" w:hAnsiTheme="majorHAnsi"/>
        </w:rPr>
        <w:lastRenderedPageBreak/>
        <w:t>D: S</w:t>
      </w:r>
      <w:r w:rsidR="00F411FC" w:rsidRPr="00275422">
        <w:rPr>
          <w:rFonts w:asciiTheme="majorHAnsi" w:hAnsiTheme="majorHAnsi"/>
        </w:rPr>
        <w:t xml:space="preserve">o like the first one </w:t>
      </w:r>
      <w:r w:rsidRPr="00275422">
        <w:rPr>
          <w:rFonts w:asciiTheme="majorHAnsi" w:hAnsiTheme="majorHAnsi"/>
        </w:rPr>
        <w:t xml:space="preserve">you would be on the wood stuff, like </w:t>
      </w:r>
      <w:r w:rsidR="00E6038C" w:rsidRPr="00275422">
        <w:rPr>
          <w:rFonts w:asciiTheme="majorHAnsi" w:hAnsiTheme="majorHAnsi"/>
        </w:rPr>
        <w:t>to make out of wood,</w:t>
      </w:r>
      <w:r w:rsidRPr="00275422">
        <w:rPr>
          <w:rFonts w:asciiTheme="majorHAnsi" w:hAnsiTheme="majorHAnsi"/>
        </w:rPr>
        <w:t xml:space="preserve"> and also there is like those stones that you have to find on another level, like there is stuff you have </w:t>
      </w:r>
      <w:r w:rsidR="00F411FC" w:rsidRPr="00275422">
        <w:rPr>
          <w:rFonts w:asciiTheme="majorHAnsi" w:hAnsiTheme="majorHAnsi"/>
        </w:rPr>
        <w:t xml:space="preserve">to make out of diamonds and iron, </w:t>
      </w:r>
      <w:r w:rsidRPr="00275422">
        <w:rPr>
          <w:rFonts w:asciiTheme="majorHAnsi" w:hAnsiTheme="majorHAnsi"/>
        </w:rPr>
        <w:t>you can make snow out of</w:t>
      </w:r>
      <w:r w:rsidR="00E6038C" w:rsidRPr="00275422">
        <w:rPr>
          <w:rFonts w:asciiTheme="majorHAnsi" w:hAnsiTheme="majorHAnsi"/>
        </w:rPr>
        <w:t xml:space="preserve"> snowballs</w:t>
      </w:r>
      <w:r w:rsidRPr="00275422">
        <w:rPr>
          <w:rFonts w:asciiTheme="majorHAnsi" w:hAnsiTheme="majorHAnsi"/>
        </w:rPr>
        <w:t>.</w:t>
      </w:r>
    </w:p>
    <w:p w14:paraId="73212BA1" w14:textId="77777777" w:rsidR="00FB4539" w:rsidRPr="00275422" w:rsidRDefault="00FB4539" w:rsidP="00275422">
      <w:pPr>
        <w:tabs>
          <w:tab w:val="left" w:pos="1248"/>
        </w:tabs>
        <w:spacing w:line="480" w:lineRule="auto"/>
        <w:rPr>
          <w:rFonts w:asciiTheme="majorHAnsi" w:hAnsiTheme="majorHAnsi"/>
        </w:rPr>
      </w:pPr>
      <w:r w:rsidRPr="00275422">
        <w:rPr>
          <w:rFonts w:asciiTheme="majorHAnsi" w:hAnsiTheme="majorHAnsi"/>
        </w:rPr>
        <w:t>I: Hm.</w:t>
      </w:r>
    </w:p>
    <w:p w14:paraId="5A93A6F7" w14:textId="77777777" w:rsidR="00765787" w:rsidRPr="00275422" w:rsidRDefault="00FB4539" w:rsidP="00275422">
      <w:pPr>
        <w:tabs>
          <w:tab w:val="left" w:pos="1248"/>
        </w:tabs>
        <w:spacing w:line="480" w:lineRule="auto"/>
        <w:rPr>
          <w:rFonts w:asciiTheme="majorHAnsi" w:hAnsiTheme="majorHAnsi"/>
        </w:rPr>
      </w:pPr>
      <w:r w:rsidRPr="00275422">
        <w:rPr>
          <w:rFonts w:asciiTheme="majorHAnsi" w:hAnsiTheme="majorHAnsi"/>
        </w:rPr>
        <w:t>D:</w:t>
      </w:r>
      <w:r w:rsidR="00E6038C" w:rsidRPr="00275422">
        <w:rPr>
          <w:rFonts w:asciiTheme="majorHAnsi" w:hAnsiTheme="majorHAnsi"/>
        </w:rPr>
        <w:t xml:space="preserve"> </w:t>
      </w:r>
      <w:r w:rsidRPr="00275422">
        <w:rPr>
          <w:rFonts w:asciiTheme="majorHAnsi" w:hAnsiTheme="majorHAnsi"/>
        </w:rPr>
        <w:t xml:space="preserve">And then </w:t>
      </w:r>
      <w:r w:rsidR="00F411FC" w:rsidRPr="00275422">
        <w:rPr>
          <w:rFonts w:asciiTheme="majorHAnsi" w:hAnsiTheme="majorHAnsi"/>
        </w:rPr>
        <w:t xml:space="preserve">like at the bottom </w:t>
      </w:r>
      <w:r w:rsidRPr="00275422">
        <w:rPr>
          <w:rFonts w:asciiTheme="majorHAnsi" w:hAnsiTheme="majorHAnsi"/>
        </w:rPr>
        <w:t xml:space="preserve">you get </w:t>
      </w:r>
      <w:r w:rsidR="00F411FC" w:rsidRPr="00275422">
        <w:rPr>
          <w:rFonts w:asciiTheme="majorHAnsi" w:hAnsiTheme="majorHAnsi"/>
        </w:rPr>
        <w:t xml:space="preserve">wool </w:t>
      </w:r>
      <w:r w:rsidR="00E6038C" w:rsidRPr="00275422">
        <w:rPr>
          <w:rFonts w:asciiTheme="majorHAnsi" w:hAnsiTheme="majorHAnsi"/>
        </w:rPr>
        <w:t>and</w:t>
      </w:r>
      <w:r w:rsidRPr="00275422">
        <w:rPr>
          <w:rFonts w:asciiTheme="majorHAnsi" w:hAnsiTheme="majorHAnsi"/>
        </w:rPr>
        <w:t xml:space="preserve"> then there is weapons - the second one, and you get</w:t>
      </w:r>
      <w:r w:rsidR="00765787" w:rsidRPr="00275422">
        <w:rPr>
          <w:rFonts w:asciiTheme="majorHAnsi" w:hAnsiTheme="majorHAnsi"/>
        </w:rPr>
        <w:t xml:space="preserve"> like</w:t>
      </w:r>
      <w:r w:rsidRPr="00275422">
        <w:rPr>
          <w:rFonts w:asciiTheme="majorHAnsi" w:hAnsiTheme="majorHAnsi"/>
        </w:rPr>
        <w:t xml:space="preserve"> arrows</w:t>
      </w:r>
      <w:r w:rsidR="000744F6" w:rsidRPr="00275422">
        <w:rPr>
          <w:rFonts w:asciiTheme="majorHAnsi" w:hAnsiTheme="majorHAnsi"/>
        </w:rPr>
        <w:t>--</w:t>
      </w:r>
      <w:r w:rsidR="00864CA8" w:rsidRPr="00275422">
        <w:rPr>
          <w:rFonts w:asciiTheme="majorHAnsi" w:hAnsiTheme="majorHAnsi"/>
        </w:rPr>
        <w:t xml:space="preserve"> what</w:t>
      </w:r>
      <w:r w:rsidR="000744F6" w:rsidRPr="00275422">
        <w:rPr>
          <w:rFonts w:asciiTheme="majorHAnsi" w:hAnsiTheme="majorHAnsi"/>
        </w:rPr>
        <w:t xml:space="preserve"> do </w:t>
      </w:r>
      <w:r w:rsidR="00E6038C" w:rsidRPr="00275422">
        <w:rPr>
          <w:rFonts w:asciiTheme="majorHAnsi" w:hAnsiTheme="majorHAnsi"/>
        </w:rPr>
        <w:t>they make</w:t>
      </w:r>
      <w:r w:rsidRPr="00275422">
        <w:rPr>
          <w:rFonts w:asciiTheme="majorHAnsi" w:hAnsiTheme="majorHAnsi"/>
        </w:rPr>
        <w:t xml:space="preserve"> no I can’t make an arrow</w:t>
      </w:r>
      <w:r w:rsidR="000744F6" w:rsidRPr="00275422">
        <w:rPr>
          <w:rFonts w:asciiTheme="majorHAnsi" w:hAnsiTheme="majorHAnsi"/>
        </w:rPr>
        <w:t>,</w:t>
      </w:r>
      <w:r w:rsidRPr="00275422">
        <w:rPr>
          <w:rFonts w:asciiTheme="majorHAnsi" w:hAnsiTheme="majorHAnsi"/>
        </w:rPr>
        <w:t xml:space="preserve"> then there is like</w:t>
      </w:r>
      <w:r w:rsidR="00E6038C" w:rsidRPr="00275422">
        <w:rPr>
          <w:rFonts w:asciiTheme="majorHAnsi" w:hAnsiTheme="majorHAnsi"/>
        </w:rPr>
        <w:t xml:space="preserve"> bows</w:t>
      </w:r>
      <w:r w:rsidR="00765787" w:rsidRPr="00275422">
        <w:rPr>
          <w:rFonts w:asciiTheme="majorHAnsi" w:hAnsiTheme="majorHAnsi"/>
        </w:rPr>
        <w:t>,</w:t>
      </w:r>
      <w:r w:rsidR="00E6038C" w:rsidRPr="00275422">
        <w:rPr>
          <w:rFonts w:asciiTheme="majorHAnsi" w:hAnsiTheme="majorHAnsi"/>
        </w:rPr>
        <w:t xml:space="preserve"> then buckets</w:t>
      </w:r>
      <w:r w:rsidR="00765787" w:rsidRPr="00275422">
        <w:rPr>
          <w:rFonts w:asciiTheme="majorHAnsi" w:hAnsiTheme="majorHAnsi"/>
        </w:rPr>
        <w:t>,</w:t>
      </w:r>
      <w:r w:rsidR="00E6038C" w:rsidRPr="00275422">
        <w:rPr>
          <w:rFonts w:asciiTheme="majorHAnsi" w:hAnsiTheme="majorHAnsi"/>
        </w:rPr>
        <w:t xml:space="preserve"> then you get weapons like diamond weapons</w:t>
      </w:r>
      <w:r w:rsidRPr="00275422">
        <w:rPr>
          <w:rFonts w:asciiTheme="majorHAnsi" w:hAnsiTheme="majorHAnsi"/>
        </w:rPr>
        <w:t>,</w:t>
      </w:r>
      <w:r w:rsidR="00E6038C" w:rsidRPr="00275422">
        <w:rPr>
          <w:rFonts w:asciiTheme="majorHAnsi" w:hAnsiTheme="majorHAnsi"/>
        </w:rPr>
        <w:t xml:space="preserve"> then you get flint and steel</w:t>
      </w:r>
      <w:r w:rsidR="00765787" w:rsidRPr="00275422">
        <w:rPr>
          <w:rFonts w:asciiTheme="majorHAnsi" w:hAnsiTheme="majorHAnsi"/>
        </w:rPr>
        <w:t>.</w:t>
      </w:r>
    </w:p>
    <w:p w14:paraId="6D7925B9" w14:textId="77777777" w:rsidR="00765787" w:rsidRPr="00275422" w:rsidRDefault="00765787" w:rsidP="00275422">
      <w:pPr>
        <w:tabs>
          <w:tab w:val="left" w:pos="1248"/>
        </w:tabs>
        <w:spacing w:line="480" w:lineRule="auto"/>
        <w:rPr>
          <w:rFonts w:asciiTheme="majorHAnsi" w:hAnsiTheme="majorHAnsi"/>
        </w:rPr>
      </w:pPr>
      <w:r w:rsidRPr="00275422">
        <w:rPr>
          <w:rFonts w:asciiTheme="majorHAnsi" w:hAnsiTheme="majorHAnsi"/>
        </w:rPr>
        <w:t>I: Very good.</w:t>
      </w:r>
    </w:p>
    <w:p w14:paraId="5BA91BCC" w14:textId="77777777" w:rsidR="000744F6" w:rsidRPr="00275422" w:rsidRDefault="00765787" w:rsidP="00275422">
      <w:pPr>
        <w:tabs>
          <w:tab w:val="left" w:pos="1248"/>
        </w:tabs>
        <w:spacing w:line="480" w:lineRule="auto"/>
        <w:rPr>
          <w:rFonts w:asciiTheme="majorHAnsi" w:hAnsiTheme="majorHAnsi"/>
        </w:rPr>
      </w:pPr>
      <w:r w:rsidRPr="00275422">
        <w:rPr>
          <w:rFonts w:asciiTheme="majorHAnsi" w:hAnsiTheme="majorHAnsi"/>
        </w:rPr>
        <w:t>D: That is to light up another</w:t>
      </w:r>
      <w:r w:rsidR="00FB4539" w:rsidRPr="00275422">
        <w:rPr>
          <w:rFonts w:asciiTheme="majorHAnsi" w:hAnsiTheme="majorHAnsi"/>
        </w:rPr>
        <w:t xml:space="preserve"> portal and set fire to stuff. </w:t>
      </w:r>
      <w:r w:rsidRPr="00275422">
        <w:rPr>
          <w:rFonts w:asciiTheme="majorHAnsi" w:hAnsiTheme="majorHAnsi"/>
        </w:rPr>
        <w:t xml:space="preserve"> T</w:t>
      </w:r>
      <w:r w:rsidR="00E6038C" w:rsidRPr="00275422">
        <w:rPr>
          <w:rFonts w:asciiTheme="majorHAnsi" w:hAnsiTheme="majorHAnsi"/>
        </w:rPr>
        <w:t>hen you get gold</w:t>
      </w:r>
      <w:r w:rsidR="00864CA8" w:rsidRPr="00275422">
        <w:rPr>
          <w:rFonts w:asciiTheme="majorHAnsi" w:hAnsiTheme="majorHAnsi"/>
        </w:rPr>
        <w:t>, a</w:t>
      </w:r>
      <w:r w:rsidR="00E6038C" w:rsidRPr="00275422">
        <w:rPr>
          <w:rFonts w:asciiTheme="majorHAnsi" w:hAnsiTheme="majorHAnsi"/>
        </w:rPr>
        <w:t>nd</w:t>
      </w:r>
      <w:r w:rsidRPr="00275422">
        <w:rPr>
          <w:rFonts w:asciiTheme="majorHAnsi" w:hAnsiTheme="majorHAnsi"/>
        </w:rPr>
        <w:t xml:space="preserve"> then you get</w:t>
      </w:r>
      <w:r w:rsidR="00E6038C" w:rsidRPr="00275422">
        <w:rPr>
          <w:rFonts w:asciiTheme="majorHAnsi" w:hAnsiTheme="majorHAnsi"/>
        </w:rPr>
        <w:t xml:space="preserve"> iron</w:t>
      </w:r>
      <w:r w:rsidRPr="00275422">
        <w:rPr>
          <w:rFonts w:asciiTheme="majorHAnsi" w:hAnsiTheme="majorHAnsi"/>
        </w:rPr>
        <w:t>, and then you get shears. Shears is to like to mine</w:t>
      </w:r>
      <w:r w:rsidR="000744F6" w:rsidRPr="00275422">
        <w:rPr>
          <w:rFonts w:asciiTheme="majorHAnsi" w:hAnsiTheme="majorHAnsi"/>
        </w:rPr>
        <w:t xml:space="preserve"> erm</w:t>
      </w:r>
      <w:r w:rsidRPr="00275422">
        <w:rPr>
          <w:rFonts w:asciiTheme="majorHAnsi" w:hAnsiTheme="majorHAnsi"/>
        </w:rPr>
        <w:t xml:space="preserve">- </w:t>
      </w:r>
      <w:r w:rsidR="00E6038C" w:rsidRPr="00275422">
        <w:rPr>
          <w:rFonts w:asciiTheme="majorHAnsi" w:hAnsiTheme="majorHAnsi"/>
        </w:rPr>
        <w:t>to</w:t>
      </w:r>
      <w:r w:rsidR="000744F6" w:rsidRPr="00275422">
        <w:rPr>
          <w:rFonts w:asciiTheme="majorHAnsi" w:hAnsiTheme="majorHAnsi"/>
        </w:rPr>
        <w:t xml:space="preserve"> mine sheep no</w:t>
      </w:r>
      <w:r w:rsidRPr="00275422">
        <w:rPr>
          <w:rFonts w:asciiTheme="majorHAnsi" w:hAnsiTheme="majorHAnsi"/>
        </w:rPr>
        <w:t xml:space="preserve"> to</w:t>
      </w:r>
      <w:r w:rsidR="00E6038C" w:rsidRPr="00275422">
        <w:rPr>
          <w:rFonts w:asciiTheme="majorHAnsi" w:hAnsiTheme="majorHAnsi"/>
        </w:rPr>
        <w:t xml:space="preserve"> get the sheep from the wool and</w:t>
      </w:r>
      <w:r w:rsidRPr="00275422">
        <w:rPr>
          <w:rFonts w:asciiTheme="majorHAnsi" w:hAnsiTheme="majorHAnsi"/>
        </w:rPr>
        <w:t xml:space="preserve"> also tree blocks</w:t>
      </w:r>
      <w:r w:rsidR="00864CA8" w:rsidRPr="00275422">
        <w:rPr>
          <w:rFonts w:asciiTheme="majorHAnsi" w:hAnsiTheme="majorHAnsi"/>
        </w:rPr>
        <w:t>, then leaves</w:t>
      </w:r>
      <w:r w:rsidRPr="00275422">
        <w:rPr>
          <w:rFonts w:asciiTheme="majorHAnsi" w:hAnsiTheme="majorHAnsi"/>
        </w:rPr>
        <w:t>. And</w:t>
      </w:r>
      <w:r w:rsidR="00E6038C" w:rsidRPr="00275422">
        <w:rPr>
          <w:rFonts w:asciiTheme="majorHAnsi" w:hAnsiTheme="majorHAnsi"/>
        </w:rPr>
        <w:t xml:space="preserve"> then you come to cobblestone tools</w:t>
      </w:r>
      <w:r w:rsidRPr="00275422">
        <w:rPr>
          <w:rFonts w:asciiTheme="majorHAnsi" w:hAnsiTheme="majorHAnsi"/>
        </w:rPr>
        <w:t>, TNT, torc</w:t>
      </w:r>
      <w:r w:rsidR="00864CA8" w:rsidRPr="00275422">
        <w:rPr>
          <w:rFonts w:asciiTheme="majorHAnsi" w:hAnsiTheme="majorHAnsi"/>
        </w:rPr>
        <w:t xml:space="preserve">hes, and </w:t>
      </w:r>
      <w:r w:rsidR="000744F6" w:rsidRPr="00275422">
        <w:rPr>
          <w:rFonts w:asciiTheme="majorHAnsi" w:hAnsiTheme="majorHAnsi"/>
        </w:rPr>
        <w:t xml:space="preserve">then wooden tools, </w:t>
      </w:r>
      <w:r w:rsidR="00E6038C" w:rsidRPr="00275422">
        <w:rPr>
          <w:rFonts w:asciiTheme="majorHAnsi" w:hAnsiTheme="majorHAnsi"/>
        </w:rPr>
        <w:t>then you come to food</w:t>
      </w:r>
      <w:r w:rsidR="000C184F" w:rsidRPr="00275422">
        <w:rPr>
          <w:rFonts w:asciiTheme="majorHAnsi" w:hAnsiTheme="majorHAnsi"/>
        </w:rPr>
        <w:t xml:space="preserve"> which has armo</w:t>
      </w:r>
      <w:r w:rsidR="000744F6" w:rsidRPr="00275422">
        <w:rPr>
          <w:rFonts w:asciiTheme="majorHAnsi" w:hAnsiTheme="majorHAnsi"/>
        </w:rPr>
        <w:t>r in it,</w:t>
      </w:r>
      <w:r w:rsidR="00E6038C" w:rsidRPr="00275422">
        <w:rPr>
          <w:rFonts w:asciiTheme="majorHAnsi" w:hAnsiTheme="majorHAnsi"/>
        </w:rPr>
        <w:t xml:space="preserve"> </w:t>
      </w:r>
      <w:r w:rsidR="000C184F" w:rsidRPr="00275422">
        <w:rPr>
          <w:rFonts w:asciiTheme="majorHAnsi" w:hAnsiTheme="majorHAnsi"/>
        </w:rPr>
        <w:t xml:space="preserve">so </w:t>
      </w:r>
      <w:r w:rsidR="00E6038C" w:rsidRPr="00275422">
        <w:rPr>
          <w:rFonts w:asciiTheme="majorHAnsi" w:hAnsiTheme="majorHAnsi"/>
        </w:rPr>
        <w:t>then you can get bowls</w:t>
      </w:r>
      <w:r w:rsidR="00864CA8" w:rsidRPr="00275422">
        <w:rPr>
          <w:rFonts w:asciiTheme="majorHAnsi" w:hAnsiTheme="majorHAnsi"/>
        </w:rPr>
        <w:t>,</w:t>
      </w:r>
      <w:r w:rsidR="00E6038C" w:rsidRPr="00275422">
        <w:rPr>
          <w:rFonts w:asciiTheme="majorHAnsi" w:hAnsiTheme="majorHAnsi"/>
        </w:rPr>
        <w:t xml:space="preserve"> bread</w:t>
      </w:r>
      <w:r w:rsidR="00864CA8" w:rsidRPr="00275422">
        <w:rPr>
          <w:rFonts w:asciiTheme="majorHAnsi" w:hAnsiTheme="majorHAnsi"/>
        </w:rPr>
        <w:t>…</w:t>
      </w:r>
      <w:r w:rsidR="000744F6" w:rsidRPr="00275422">
        <w:rPr>
          <w:rFonts w:asciiTheme="majorHAnsi" w:hAnsiTheme="majorHAnsi"/>
        </w:rPr>
        <w:t xml:space="preserve">  Bread</w:t>
      </w:r>
      <w:r w:rsidR="00E6038C" w:rsidRPr="00275422">
        <w:rPr>
          <w:rFonts w:asciiTheme="majorHAnsi" w:hAnsiTheme="majorHAnsi"/>
        </w:rPr>
        <w:t xml:space="preserve"> you need wheat.</w:t>
      </w:r>
      <w:r w:rsidR="000744F6" w:rsidRPr="00275422">
        <w:rPr>
          <w:rFonts w:asciiTheme="majorHAnsi" w:hAnsiTheme="majorHAnsi"/>
        </w:rPr>
        <w:t xml:space="preserve"> Which I don’</w:t>
      </w:r>
      <w:r w:rsidR="000C184F" w:rsidRPr="00275422">
        <w:rPr>
          <w:rFonts w:asciiTheme="majorHAnsi" w:hAnsiTheme="majorHAnsi"/>
        </w:rPr>
        <w:t>t know how you get wheat or get</w:t>
      </w:r>
      <w:r w:rsidR="000744F6" w:rsidRPr="00275422">
        <w:rPr>
          <w:rFonts w:asciiTheme="majorHAnsi" w:hAnsiTheme="majorHAnsi"/>
        </w:rPr>
        <w:t xml:space="preserve"> wheat.</w:t>
      </w:r>
    </w:p>
    <w:p w14:paraId="019C490A" w14:textId="77777777" w:rsidR="000744F6" w:rsidRPr="00275422" w:rsidRDefault="000744F6" w:rsidP="00275422">
      <w:pPr>
        <w:tabs>
          <w:tab w:val="left" w:pos="1248"/>
        </w:tabs>
        <w:spacing w:line="480" w:lineRule="auto"/>
        <w:rPr>
          <w:rFonts w:asciiTheme="majorHAnsi" w:hAnsiTheme="majorHAnsi"/>
        </w:rPr>
      </w:pPr>
      <w:r w:rsidRPr="00275422">
        <w:rPr>
          <w:rFonts w:asciiTheme="majorHAnsi" w:hAnsiTheme="majorHAnsi"/>
        </w:rPr>
        <w:t xml:space="preserve">I: Well you grow it. </w:t>
      </w:r>
    </w:p>
    <w:p w14:paraId="63AAB5A2" w14:textId="77777777" w:rsidR="00E6038C" w:rsidRPr="00275422" w:rsidRDefault="000744F6" w:rsidP="00275422">
      <w:pPr>
        <w:tabs>
          <w:tab w:val="left" w:pos="1248"/>
        </w:tabs>
        <w:spacing w:line="480" w:lineRule="auto"/>
        <w:rPr>
          <w:rFonts w:asciiTheme="majorHAnsi" w:hAnsiTheme="majorHAnsi"/>
        </w:rPr>
      </w:pPr>
      <w:r w:rsidRPr="00275422">
        <w:rPr>
          <w:rFonts w:asciiTheme="majorHAnsi" w:hAnsiTheme="majorHAnsi"/>
        </w:rPr>
        <w:t>D: Yeah.</w:t>
      </w:r>
    </w:p>
    <w:p w14:paraId="2707001D" w14:textId="77777777" w:rsidR="000744F6" w:rsidRPr="00275422" w:rsidRDefault="00E6038C" w:rsidP="00275422">
      <w:pPr>
        <w:tabs>
          <w:tab w:val="left" w:pos="1248"/>
        </w:tabs>
        <w:spacing w:line="480" w:lineRule="auto"/>
        <w:rPr>
          <w:rFonts w:asciiTheme="majorHAnsi" w:hAnsiTheme="majorHAnsi"/>
        </w:rPr>
      </w:pPr>
      <w:r w:rsidRPr="00275422">
        <w:rPr>
          <w:rFonts w:asciiTheme="majorHAnsi" w:hAnsiTheme="majorHAnsi"/>
        </w:rPr>
        <w:t>So do you think you have lea</w:t>
      </w:r>
      <w:r w:rsidR="000744F6" w:rsidRPr="00275422">
        <w:rPr>
          <w:rFonts w:asciiTheme="majorHAnsi" w:hAnsiTheme="majorHAnsi"/>
        </w:rPr>
        <w:t>rnt things from doing Minecraft?</w:t>
      </w:r>
    </w:p>
    <w:p w14:paraId="529C2BEE" w14:textId="77777777" w:rsidR="000C184F" w:rsidRPr="00275422" w:rsidRDefault="000744F6" w:rsidP="00275422">
      <w:pPr>
        <w:tabs>
          <w:tab w:val="left" w:pos="1248"/>
        </w:tabs>
        <w:spacing w:line="480" w:lineRule="auto"/>
        <w:rPr>
          <w:rFonts w:asciiTheme="majorHAnsi" w:hAnsiTheme="majorHAnsi"/>
        </w:rPr>
      </w:pPr>
      <w:r w:rsidRPr="00275422">
        <w:rPr>
          <w:rFonts w:asciiTheme="majorHAnsi" w:hAnsiTheme="majorHAnsi"/>
        </w:rPr>
        <w:t>D: Yeah.</w:t>
      </w:r>
      <w:r w:rsidR="000C184F" w:rsidRPr="00275422">
        <w:rPr>
          <w:rFonts w:asciiTheme="majorHAnsi" w:hAnsiTheme="majorHAnsi"/>
        </w:rPr>
        <w:t xml:space="preserve"> Cake yo</w:t>
      </w:r>
      <w:r w:rsidR="00864CA8" w:rsidRPr="00275422">
        <w:rPr>
          <w:rFonts w:asciiTheme="majorHAnsi" w:hAnsiTheme="majorHAnsi"/>
        </w:rPr>
        <w:t>u use like real cake, like in the real</w:t>
      </w:r>
      <w:r w:rsidR="000C184F" w:rsidRPr="00275422">
        <w:rPr>
          <w:rFonts w:asciiTheme="majorHAnsi" w:hAnsiTheme="majorHAnsi"/>
        </w:rPr>
        <w:t xml:space="preserve"> world. You need wheat, milk, three buckets of milk, three wheat, two sugar and one egg.</w:t>
      </w:r>
    </w:p>
    <w:p w14:paraId="4C4E29AB" w14:textId="77777777" w:rsidR="000C184F" w:rsidRPr="00275422" w:rsidRDefault="000C184F" w:rsidP="00275422">
      <w:pPr>
        <w:tabs>
          <w:tab w:val="left" w:pos="1248"/>
        </w:tabs>
        <w:spacing w:line="480" w:lineRule="auto"/>
        <w:rPr>
          <w:rFonts w:asciiTheme="majorHAnsi" w:hAnsiTheme="majorHAnsi"/>
        </w:rPr>
      </w:pPr>
      <w:r w:rsidRPr="00275422">
        <w:rPr>
          <w:rFonts w:asciiTheme="majorHAnsi" w:hAnsiTheme="majorHAnsi"/>
        </w:rPr>
        <w:t xml:space="preserve">I: Very good. </w:t>
      </w:r>
    </w:p>
    <w:p w14:paraId="6DA167A6" w14:textId="77777777" w:rsidR="000C184F" w:rsidRPr="00275422" w:rsidRDefault="000C184F" w:rsidP="00275422">
      <w:pPr>
        <w:tabs>
          <w:tab w:val="left" w:pos="1248"/>
        </w:tabs>
        <w:spacing w:line="480" w:lineRule="auto"/>
        <w:rPr>
          <w:rFonts w:asciiTheme="majorHAnsi" w:hAnsiTheme="majorHAnsi"/>
        </w:rPr>
      </w:pPr>
      <w:r w:rsidRPr="00275422">
        <w:rPr>
          <w:rFonts w:asciiTheme="majorHAnsi" w:hAnsiTheme="majorHAnsi"/>
        </w:rPr>
        <w:lastRenderedPageBreak/>
        <w:t>D: And then there is like diamond armor, gold armor er iron, slate, leather</w:t>
      </w:r>
      <w:r w:rsidR="00864CA8" w:rsidRPr="00275422">
        <w:rPr>
          <w:rFonts w:asciiTheme="majorHAnsi" w:hAnsiTheme="majorHAnsi"/>
        </w:rPr>
        <w:t xml:space="preserve"> erm you can get</w:t>
      </w:r>
      <w:r w:rsidRPr="00275422">
        <w:rPr>
          <w:rFonts w:asciiTheme="majorHAnsi" w:hAnsiTheme="majorHAnsi"/>
        </w:rPr>
        <w:t>.  And then at the bottom there is more food like mushroom stew, like it is just a bowl of mushrooms.</w:t>
      </w:r>
    </w:p>
    <w:p w14:paraId="64124609" w14:textId="77777777" w:rsidR="000C184F" w:rsidRPr="00275422" w:rsidRDefault="000C184F" w:rsidP="00275422">
      <w:pPr>
        <w:tabs>
          <w:tab w:val="left" w:pos="1248"/>
        </w:tabs>
        <w:spacing w:line="480" w:lineRule="auto"/>
        <w:rPr>
          <w:rFonts w:asciiTheme="majorHAnsi" w:hAnsiTheme="majorHAnsi"/>
        </w:rPr>
      </w:pPr>
      <w:r w:rsidRPr="00275422">
        <w:rPr>
          <w:rFonts w:asciiTheme="majorHAnsi" w:hAnsiTheme="majorHAnsi"/>
        </w:rPr>
        <w:t>I: Hmm.</w:t>
      </w:r>
    </w:p>
    <w:p w14:paraId="2C15B57E" w14:textId="77777777" w:rsidR="000C184F" w:rsidRPr="00275422" w:rsidRDefault="000C184F" w:rsidP="00275422">
      <w:pPr>
        <w:tabs>
          <w:tab w:val="left" w:pos="1248"/>
        </w:tabs>
        <w:spacing w:line="480" w:lineRule="auto"/>
        <w:rPr>
          <w:rFonts w:asciiTheme="majorHAnsi" w:hAnsiTheme="majorHAnsi"/>
        </w:rPr>
      </w:pPr>
      <w:r w:rsidRPr="00275422">
        <w:rPr>
          <w:rFonts w:asciiTheme="majorHAnsi" w:hAnsiTheme="majorHAnsi"/>
        </w:rPr>
        <w:t>D: You need one mushroom, red with white dots and then you just need a brown mushroom. And I got all the red mushrooms with white dots today! I found it on the top of a mountain. Then you can get melon seeds by getting one melon</w:t>
      </w:r>
      <w:r w:rsidR="00864CA8" w:rsidRPr="00275422">
        <w:rPr>
          <w:rFonts w:asciiTheme="majorHAnsi" w:hAnsiTheme="majorHAnsi"/>
        </w:rPr>
        <w:t>,</w:t>
      </w:r>
      <w:r w:rsidRPr="00275422">
        <w:rPr>
          <w:rFonts w:asciiTheme="majorHAnsi" w:hAnsiTheme="majorHAnsi"/>
        </w:rPr>
        <w:t xml:space="preserve"> then you get melon broth-</w:t>
      </w:r>
    </w:p>
    <w:p w14:paraId="57E05DAA" w14:textId="77777777" w:rsidR="000C184F" w:rsidRPr="00275422" w:rsidRDefault="00864CA8" w:rsidP="00275422">
      <w:pPr>
        <w:tabs>
          <w:tab w:val="left" w:pos="1248"/>
        </w:tabs>
        <w:spacing w:line="480" w:lineRule="auto"/>
        <w:rPr>
          <w:rFonts w:asciiTheme="majorHAnsi" w:hAnsiTheme="majorHAnsi"/>
        </w:rPr>
      </w:pPr>
      <w:r w:rsidRPr="00275422">
        <w:rPr>
          <w:rFonts w:asciiTheme="majorHAnsi" w:hAnsiTheme="majorHAnsi"/>
        </w:rPr>
        <w:t>I: God</w:t>
      </w:r>
      <w:r w:rsidR="000C184F" w:rsidRPr="00275422">
        <w:rPr>
          <w:rFonts w:asciiTheme="majorHAnsi" w:hAnsiTheme="majorHAnsi"/>
        </w:rPr>
        <w:t xml:space="preserve"> you can get loads of things. Now I am going to take photos of your-</w:t>
      </w:r>
    </w:p>
    <w:p w14:paraId="55763A1E" w14:textId="77777777" w:rsidR="000C184F" w:rsidRPr="00275422" w:rsidRDefault="000C184F" w:rsidP="00275422">
      <w:pPr>
        <w:tabs>
          <w:tab w:val="left" w:pos="1248"/>
        </w:tabs>
        <w:spacing w:line="480" w:lineRule="auto"/>
        <w:rPr>
          <w:rFonts w:asciiTheme="majorHAnsi" w:hAnsiTheme="majorHAnsi"/>
        </w:rPr>
      </w:pPr>
      <w:r w:rsidRPr="00275422">
        <w:rPr>
          <w:rFonts w:asciiTheme="majorHAnsi" w:hAnsiTheme="majorHAnsi"/>
        </w:rPr>
        <w:t>D: Sugar and sugar cane…</w:t>
      </w:r>
    </w:p>
    <w:p w14:paraId="33A0784D" w14:textId="77777777" w:rsidR="00864CA8" w:rsidRPr="00275422" w:rsidRDefault="00EB6532" w:rsidP="00275422">
      <w:pPr>
        <w:tabs>
          <w:tab w:val="left" w:pos="1248"/>
        </w:tabs>
        <w:spacing w:line="480" w:lineRule="auto"/>
        <w:rPr>
          <w:rFonts w:asciiTheme="majorHAnsi" w:hAnsiTheme="majorHAnsi"/>
        </w:rPr>
      </w:pPr>
      <w:r w:rsidRPr="00275422">
        <w:rPr>
          <w:rFonts w:asciiTheme="majorHAnsi" w:hAnsiTheme="majorHAnsi"/>
        </w:rPr>
        <w:t>I: games when we</w:t>
      </w:r>
      <w:r w:rsidR="000C184F" w:rsidRPr="00275422">
        <w:rPr>
          <w:rFonts w:asciiTheme="majorHAnsi" w:hAnsiTheme="majorHAnsi"/>
        </w:rPr>
        <w:t xml:space="preserve"> are done</w:t>
      </w:r>
      <w:r w:rsidR="00864CA8" w:rsidRPr="00275422">
        <w:rPr>
          <w:rFonts w:asciiTheme="majorHAnsi" w:hAnsiTheme="majorHAnsi"/>
        </w:rPr>
        <w:t>-</w:t>
      </w:r>
    </w:p>
    <w:p w14:paraId="2E33EEED" w14:textId="77777777" w:rsidR="00864CA8" w:rsidRPr="00275422" w:rsidRDefault="00864CA8" w:rsidP="00275422">
      <w:pPr>
        <w:tabs>
          <w:tab w:val="left" w:pos="1248"/>
        </w:tabs>
        <w:spacing w:line="480" w:lineRule="auto"/>
        <w:rPr>
          <w:rFonts w:asciiTheme="majorHAnsi" w:hAnsiTheme="majorHAnsi"/>
        </w:rPr>
      </w:pPr>
      <w:r w:rsidRPr="00275422">
        <w:rPr>
          <w:rFonts w:asciiTheme="majorHAnsi" w:hAnsiTheme="majorHAnsi"/>
        </w:rPr>
        <w:t>D: Em….</w:t>
      </w:r>
    </w:p>
    <w:p w14:paraId="1961C27B" w14:textId="77777777" w:rsidR="00EB6532" w:rsidRPr="00275422" w:rsidRDefault="00864CA8" w:rsidP="00275422">
      <w:pPr>
        <w:tabs>
          <w:tab w:val="left" w:pos="1248"/>
        </w:tabs>
        <w:spacing w:line="480" w:lineRule="auto"/>
        <w:rPr>
          <w:rFonts w:asciiTheme="majorHAnsi" w:hAnsiTheme="majorHAnsi"/>
        </w:rPr>
      </w:pPr>
      <w:r w:rsidRPr="00275422">
        <w:rPr>
          <w:rFonts w:asciiTheme="majorHAnsi" w:hAnsiTheme="majorHAnsi"/>
        </w:rPr>
        <w:t xml:space="preserve">I: </w:t>
      </w:r>
      <w:r w:rsidR="000C184F" w:rsidRPr="00275422">
        <w:rPr>
          <w:rFonts w:asciiTheme="majorHAnsi" w:hAnsiTheme="majorHAnsi"/>
        </w:rPr>
        <w:t>but do you think</w:t>
      </w:r>
      <w:r w:rsidR="00EB6532" w:rsidRPr="00275422">
        <w:rPr>
          <w:rFonts w:asciiTheme="majorHAnsi" w:hAnsiTheme="majorHAnsi"/>
        </w:rPr>
        <w:t>, I want to ask you</w:t>
      </w:r>
      <w:r w:rsidR="000C184F" w:rsidRPr="00275422">
        <w:rPr>
          <w:rFonts w:asciiTheme="majorHAnsi" w:hAnsiTheme="majorHAnsi"/>
        </w:rPr>
        <w:t xml:space="preserve"> erm</w:t>
      </w:r>
      <w:r w:rsidR="00EB6532" w:rsidRPr="00275422">
        <w:rPr>
          <w:rFonts w:asciiTheme="majorHAnsi" w:hAnsiTheme="majorHAnsi"/>
        </w:rPr>
        <w:t xml:space="preserve"> now you have your iPhone to play with do you think it has stopped you playing with your other toys that you just want to play with the iPhone?</w:t>
      </w:r>
    </w:p>
    <w:p w14:paraId="566EADFE"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D: Erm yeah. Kind of yeah.</w:t>
      </w:r>
    </w:p>
    <w:p w14:paraId="6F15C3C9"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I: And do you think that is good?</w:t>
      </w:r>
    </w:p>
    <w:p w14:paraId="3104E00B"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D: Not necessarily.</w:t>
      </w:r>
    </w:p>
    <w:p w14:paraId="2313E0BD"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 xml:space="preserve">I: Why not? </w:t>
      </w:r>
    </w:p>
    <w:p w14:paraId="4CA164DD"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 xml:space="preserve">D: Cos I play with them once in a while and I wouldn’t say a while is good. </w:t>
      </w:r>
    </w:p>
    <w:p w14:paraId="66A74095"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I: But you like playing with that one better?</w:t>
      </w:r>
    </w:p>
    <w:p w14:paraId="39658D37"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D: Yeah (…) And that item frame at the bottom-</w:t>
      </w:r>
    </w:p>
    <w:p w14:paraId="07E73ED7" w14:textId="77777777" w:rsidR="00EB6532" w:rsidRPr="00275422" w:rsidRDefault="00864CA8" w:rsidP="00275422">
      <w:pPr>
        <w:tabs>
          <w:tab w:val="left" w:pos="1248"/>
        </w:tabs>
        <w:spacing w:line="480" w:lineRule="auto"/>
        <w:rPr>
          <w:rFonts w:asciiTheme="majorHAnsi" w:hAnsiTheme="majorHAnsi"/>
        </w:rPr>
      </w:pPr>
      <w:r w:rsidRPr="00275422">
        <w:rPr>
          <w:rFonts w:asciiTheme="majorHAnsi" w:hAnsiTheme="majorHAnsi"/>
        </w:rPr>
        <w:t>I: Um hm.</w:t>
      </w:r>
    </w:p>
    <w:p w14:paraId="4D627900"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lastRenderedPageBreak/>
        <w:t>D: means your like the blocks that you make and how to make the blocks</w:t>
      </w:r>
      <w:r w:rsidR="00831310" w:rsidRPr="00275422">
        <w:rPr>
          <w:rFonts w:asciiTheme="majorHAnsi" w:hAnsiTheme="majorHAnsi"/>
        </w:rPr>
        <w:t>,</w:t>
      </w:r>
      <w:r w:rsidRPr="00275422">
        <w:rPr>
          <w:rFonts w:asciiTheme="majorHAnsi" w:hAnsiTheme="majorHAnsi"/>
        </w:rPr>
        <w:t xml:space="preserve"> like to make a diamond block you need nine diamonds.</w:t>
      </w:r>
    </w:p>
    <w:p w14:paraId="55C8C5FF" w14:textId="77777777" w:rsidR="00EB6532" w:rsidRPr="00275422" w:rsidRDefault="00EB6532" w:rsidP="00275422">
      <w:pPr>
        <w:tabs>
          <w:tab w:val="left" w:pos="1248"/>
        </w:tabs>
        <w:spacing w:line="480" w:lineRule="auto"/>
        <w:rPr>
          <w:rFonts w:asciiTheme="majorHAnsi" w:hAnsiTheme="majorHAnsi"/>
        </w:rPr>
      </w:pPr>
      <w:r w:rsidRPr="00275422">
        <w:rPr>
          <w:rFonts w:asciiTheme="majorHAnsi" w:hAnsiTheme="majorHAnsi"/>
        </w:rPr>
        <w:t>I: Oh that is a lot</w:t>
      </w:r>
      <w:r w:rsidR="00831310" w:rsidRPr="00275422">
        <w:rPr>
          <w:rFonts w:asciiTheme="majorHAnsi" w:hAnsiTheme="majorHAnsi"/>
        </w:rPr>
        <w:t xml:space="preserve"> of diamonds</w:t>
      </w:r>
      <w:r w:rsidRPr="00275422">
        <w:rPr>
          <w:rFonts w:asciiTheme="majorHAnsi" w:hAnsiTheme="majorHAnsi"/>
        </w:rPr>
        <w:t>.</w:t>
      </w:r>
    </w:p>
    <w:p w14:paraId="1260AF0A" w14:textId="77777777" w:rsidR="00864CA8" w:rsidRPr="00275422" w:rsidRDefault="00EB6532" w:rsidP="00275422">
      <w:pPr>
        <w:tabs>
          <w:tab w:val="left" w:pos="1248"/>
        </w:tabs>
        <w:spacing w:line="480" w:lineRule="auto"/>
        <w:rPr>
          <w:rFonts w:asciiTheme="majorHAnsi" w:hAnsiTheme="majorHAnsi"/>
        </w:rPr>
      </w:pPr>
      <w:r w:rsidRPr="00275422">
        <w:rPr>
          <w:rFonts w:asciiTheme="majorHAnsi" w:hAnsiTheme="majorHAnsi"/>
        </w:rPr>
        <w:t xml:space="preserve">D: And to make a diamond you need one diamond block. </w:t>
      </w:r>
      <w:r w:rsidR="00831310" w:rsidRPr="00275422">
        <w:rPr>
          <w:rFonts w:asciiTheme="majorHAnsi" w:hAnsiTheme="majorHAnsi"/>
        </w:rPr>
        <w:t xml:space="preserve">And to make a diamond block you need nine diamonds. Gold block you need nine pieces of gold. </w:t>
      </w:r>
    </w:p>
    <w:p w14:paraId="2227DF96" w14:textId="77777777" w:rsidR="00864CA8" w:rsidRPr="00275422" w:rsidRDefault="00864CA8" w:rsidP="00275422">
      <w:pPr>
        <w:tabs>
          <w:tab w:val="left" w:pos="1248"/>
        </w:tabs>
        <w:spacing w:line="480" w:lineRule="auto"/>
        <w:rPr>
          <w:rFonts w:asciiTheme="majorHAnsi" w:hAnsiTheme="majorHAnsi"/>
        </w:rPr>
      </w:pPr>
      <w:r w:rsidRPr="00275422">
        <w:rPr>
          <w:rFonts w:asciiTheme="majorHAnsi" w:hAnsiTheme="majorHAnsi"/>
        </w:rPr>
        <w:t>I: Hmm.</w:t>
      </w:r>
    </w:p>
    <w:p w14:paraId="6EB945DF" w14:textId="77777777" w:rsidR="00831310" w:rsidRPr="00275422" w:rsidRDefault="00864CA8" w:rsidP="00275422">
      <w:pPr>
        <w:tabs>
          <w:tab w:val="left" w:pos="1248"/>
        </w:tabs>
        <w:spacing w:line="480" w:lineRule="auto"/>
        <w:rPr>
          <w:rFonts w:asciiTheme="majorHAnsi" w:hAnsiTheme="majorHAnsi"/>
        </w:rPr>
      </w:pPr>
      <w:r w:rsidRPr="00275422">
        <w:rPr>
          <w:rFonts w:asciiTheme="majorHAnsi" w:hAnsiTheme="majorHAnsi"/>
        </w:rPr>
        <w:t xml:space="preserve">D: </w:t>
      </w:r>
      <w:r w:rsidR="00831310" w:rsidRPr="00275422">
        <w:rPr>
          <w:rFonts w:asciiTheme="majorHAnsi" w:hAnsiTheme="majorHAnsi"/>
        </w:rPr>
        <w:t>Iron you need nine pieces of iron. Book you jus</w:t>
      </w:r>
      <w:r w:rsidR="00AC5A79" w:rsidRPr="00275422">
        <w:rPr>
          <w:rFonts w:asciiTheme="majorHAnsi" w:hAnsiTheme="majorHAnsi"/>
        </w:rPr>
        <w:t xml:space="preserve">t need paper by getting sugar. </w:t>
      </w:r>
      <w:r w:rsidR="00831310" w:rsidRPr="00275422">
        <w:rPr>
          <w:rFonts w:asciiTheme="majorHAnsi" w:hAnsiTheme="majorHAnsi"/>
        </w:rPr>
        <w:t>And then just book shelve</w:t>
      </w:r>
      <w:r w:rsidR="00AC5A79" w:rsidRPr="00275422">
        <w:rPr>
          <w:rFonts w:asciiTheme="majorHAnsi" w:hAnsiTheme="majorHAnsi"/>
        </w:rPr>
        <w:t>s, then you need a book an</w:t>
      </w:r>
      <w:r w:rsidR="00173CD5" w:rsidRPr="00275422">
        <w:rPr>
          <w:rFonts w:asciiTheme="majorHAnsi" w:hAnsiTheme="majorHAnsi"/>
        </w:rPr>
        <w:t xml:space="preserve">d </w:t>
      </w:r>
      <w:r w:rsidR="00AC5A79" w:rsidRPr="00275422">
        <w:rPr>
          <w:rFonts w:asciiTheme="majorHAnsi" w:hAnsiTheme="majorHAnsi"/>
        </w:rPr>
        <w:t xml:space="preserve">wood, </w:t>
      </w:r>
      <w:r w:rsidR="00831310" w:rsidRPr="00275422">
        <w:rPr>
          <w:rFonts w:asciiTheme="majorHAnsi" w:hAnsiTheme="majorHAnsi"/>
        </w:rPr>
        <w:t>then item frame and then paper, and</w:t>
      </w:r>
      <w:r w:rsidR="00AC5A79" w:rsidRPr="00275422">
        <w:rPr>
          <w:rFonts w:asciiTheme="majorHAnsi" w:hAnsiTheme="majorHAnsi"/>
        </w:rPr>
        <w:t xml:space="preserve"> then</w:t>
      </w:r>
      <w:r w:rsidR="00831310" w:rsidRPr="00275422">
        <w:rPr>
          <w:rFonts w:asciiTheme="majorHAnsi" w:hAnsiTheme="majorHAnsi"/>
        </w:rPr>
        <w:t xml:space="preserve"> what is it called</w:t>
      </w:r>
      <w:r w:rsidR="00AC5A79" w:rsidRPr="00275422">
        <w:rPr>
          <w:rFonts w:asciiTheme="majorHAnsi" w:hAnsiTheme="majorHAnsi"/>
        </w:rPr>
        <w:t xml:space="preserve"> (.)</w:t>
      </w:r>
      <w:r w:rsidR="00831310" w:rsidRPr="00275422">
        <w:rPr>
          <w:rFonts w:asciiTheme="majorHAnsi" w:hAnsiTheme="majorHAnsi"/>
        </w:rPr>
        <w:t xml:space="preserve"> assign, and they all have their names on the left hand side</w:t>
      </w:r>
      <w:r w:rsidR="00AC5A79" w:rsidRPr="00275422">
        <w:rPr>
          <w:rFonts w:asciiTheme="majorHAnsi" w:hAnsiTheme="majorHAnsi"/>
        </w:rPr>
        <w:t xml:space="preserve"> and</w:t>
      </w:r>
      <w:r w:rsidR="00831310" w:rsidRPr="00275422">
        <w:rPr>
          <w:rFonts w:asciiTheme="majorHAnsi" w:hAnsiTheme="majorHAnsi"/>
        </w:rPr>
        <w:t xml:space="preserve"> then there</w:t>
      </w:r>
      <w:r w:rsidR="00AC5A79" w:rsidRPr="00275422">
        <w:rPr>
          <w:rFonts w:asciiTheme="majorHAnsi" w:hAnsiTheme="majorHAnsi"/>
        </w:rPr>
        <w:t xml:space="preserve">’s </w:t>
      </w:r>
      <w:r w:rsidRPr="00275422">
        <w:rPr>
          <w:rFonts w:asciiTheme="majorHAnsi" w:hAnsiTheme="majorHAnsi"/>
        </w:rPr>
        <w:t xml:space="preserve">like </w:t>
      </w:r>
      <w:r w:rsidR="00AC5A79" w:rsidRPr="00275422">
        <w:rPr>
          <w:rFonts w:asciiTheme="majorHAnsi" w:hAnsiTheme="majorHAnsi"/>
        </w:rPr>
        <w:t>bone</w:t>
      </w:r>
      <w:r w:rsidRPr="00275422">
        <w:rPr>
          <w:rFonts w:asciiTheme="majorHAnsi" w:hAnsiTheme="majorHAnsi"/>
        </w:rPr>
        <w:t xml:space="preserve"> </w:t>
      </w:r>
      <w:r w:rsidR="00AC5A79" w:rsidRPr="00275422">
        <w:rPr>
          <w:rFonts w:asciiTheme="majorHAnsi" w:hAnsiTheme="majorHAnsi"/>
        </w:rPr>
        <w:t>meal to fasten up things to grow. Then there</w:t>
      </w:r>
      <w:r w:rsidR="00831310" w:rsidRPr="00275422">
        <w:rPr>
          <w:rFonts w:asciiTheme="majorHAnsi" w:hAnsiTheme="majorHAnsi"/>
        </w:rPr>
        <w:t xml:space="preserve"> is dye to make colour</w:t>
      </w:r>
      <w:r w:rsidR="00AC5A79" w:rsidRPr="00275422">
        <w:rPr>
          <w:rFonts w:asciiTheme="majorHAnsi" w:hAnsiTheme="majorHAnsi"/>
        </w:rPr>
        <w:t>s.</w:t>
      </w:r>
    </w:p>
    <w:p w14:paraId="54BA67AF" w14:textId="77777777" w:rsidR="00831310" w:rsidRPr="00275422" w:rsidRDefault="00831310" w:rsidP="00275422">
      <w:pPr>
        <w:tabs>
          <w:tab w:val="left" w:pos="1248"/>
        </w:tabs>
        <w:spacing w:line="480" w:lineRule="auto"/>
        <w:rPr>
          <w:rFonts w:asciiTheme="majorHAnsi" w:hAnsiTheme="majorHAnsi"/>
        </w:rPr>
      </w:pPr>
      <w:r w:rsidRPr="00275422">
        <w:rPr>
          <w:rFonts w:asciiTheme="majorHAnsi" w:hAnsiTheme="majorHAnsi"/>
        </w:rPr>
        <w:t xml:space="preserve">I: Sounds great. </w:t>
      </w:r>
    </w:p>
    <w:p w14:paraId="0E287F2A" w14:textId="77777777" w:rsidR="00173CD5" w:rsidRPr="00275422" w:rsidRDefault="00AC5A79" w:rsidP="00275422">
      <w:pPr>
        <w:spacing w:line="480" w:lineRule="auto"/>
        <w:rPr>
          <w:rFonts w:asciiTheme="majorHAnsi" w:hAnsiTheme="majorHAnsi"/>
        </w:rPr>
      </w:pPr>
      <w:r w:rsidRPr="00275422">
        <w:rPr>
          <w:rFonts w:asciiTheme="majorHAnsi" w:hAnsiTheme="majorHAnsi"/>
        </w:rPr>
        <w:t xml:space="preserve">D: Like, </w:t>
      </w:r>
      <w:r w:rsidR="00831310" w:rsidRPr="00275422">
        <w:rPr>
          <w:rFonts w:asciiTheme="majorHAnsi" w:hAnsiTheme="majorHAnsi"/>
        </w:rPr>
        <w:t>so like you can make yellow dye</w:t>
      </w:r>
      <w:r w:rsidRPr="00275422">
        <w:rPr>
          <w:rFonts w:asciiTheme="majorHAnsi" w:hAnsiTheme="majorHAnsi"/>
        </w:rPr>
        <w:t xml:space="preserve">, blue dye and then </w:t>
      </w:r>
      <w:r w:rsidR="00173CD5" w:rsidRPr="00275422">
        <w:rPr>
          <w:rFonts w:asciiTheme="majorHAnsi" w:hAnsiTheme="majorHAnsi"/>
        </w:rPr>
        <w:t>Lapis Lazuli to make Lapis Lazuli block.</w:t>
      </w:r>
    </w:p>
    <w:p w14:paraId="42A338E3" w14:textId="77777777" w:rsidR="00AC5A79" w:rsidRPr="00275422" w:rsidRDefault="00EB6532" w:rsidP="00275422">
      <w:pPr>
        <w:spacing w:line="480" w:lineRule="auto"/>
        <w:rPr>
          <w:rFonts w:asciiTheme="majorHAnsi" w:hAnsiTheme="majorHAnsi"/>
        </w:rPr>
      </w:pPr>
      <w:r w:rsidRPr="00275422">
        <w:rPr>
          <w:rFonts w:asciiTheme="majorHAnsi" w:hAnsiTheme="majorHAnsi"/>
        </w:rPr>
        <w:t>I</w:t>
      </w:r>
      <w:r w:rsidR="00173CD5" w:rsidRPr="00275422">
        <w:rPr>
          <w:rFonts w:asciiTheme="majorHAnsi" w:hAnsiTheme="majorHAnsi"/>
        </w:rPr>
        <w:t>: Oh I like Lapis Lazuli</w:t>
      </w:r>
      <w:r w:rsidR="00AC5A79" w:rsidRPr="00275422">
        <w:rPr>
          <w:rFonts w:asciiTheme="majorHAnsi" w:hAnsiTheme="majorHAnsi"/>
        </w:rPr>
        <w:t>.</w:t>
      </w:r>
      <w:r w:rsidR="00173CD5" w:rsidRPr="00275422">
        <w:rPr>
          <w:rFonts w:asciiTheme="majorHAnsi" w:hAnsiTheme="majorHAnsi"/>
        </w:rPr>
        <w:t xml:space="preserve"> </w:t>
      </w:r>
      <w:r w:rsidR="00AC5A79" w:rsidRPr="00275422">
        <w:rPr>
          <w:rFonts w:asciiTheme="majorHAnsi" w:hAnsiTheme="majorHAnsi"/>
        </w:rPr>
        <w:t>But I am going to stop you there because I want</w:t>
      </w:r>
      <w:r w:rsidR="00864CA8" w:rsidRPr="00275422">
        <w:rPr>
          <w:rFonts w:asciiTheme="majorHAnsi" w:hAnsiTheme="majorHAnsi"/>
        </w:rPr>
        <w:t xml:space="preserve"> you to arrange so I can </w:t>
      </w:r>
      <w:r w:rsidR="00AC5A79" w:rsidRPr="00275422">
        <w:rPr>
          <w:rFonts w:asciiTheme="majorHAnsi" w:hAnsiTheme="majorHAnsi"/>
        </w:rPr>
        <w:t>take some individual photos of your toys.</w:t>
      </w:r>
    </w:p>
    <w:p w14:paraId="0ACA3303"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D: Okay.</w:t>
      </w:r>
    </w:p>
    <w:p w14:paraId="0A13A5B4"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I: And also I might record little sounds of things. So if you could erm…</w:t>
      </w:r>
    </w:p>
    <w:p w14:paraId="2EC892EE"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D: Like do the Dalek?</w:t>
      </w:r>
    </w:p>
    <w:p w14:paraId="5FB97233"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I: Yeah do the Dalek noise.</w:t>
      </w:r>
    </w:p>
    <w:p w14:paraId="685F0224"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D: Okay. Shall I not talk then just make the noise.</w:t>
      </w:r>
    </w:p>
    <w:p w14:paraId="1FE20356"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I: No we will just make the noises.</w:t>
      </w:r>
    </w:p>
    <w:p w14:paraId="3CA6AF11"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(Dalek noise.)</w:t>
      </w:r>
    </w:p>
    <w:p w14:paraId="6196FB30"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t>I: That’s very good.</w:t>
      </w:r>
    </w:p>
    <w:p w14:paraId="782F3C5F" w14:textId="77777777" w:rsidR="00AC5A79" w:rsidRPr="00275422" w:rsidRDefault="00AC5A79" w:rsidP="00275422">
      <w:pPr>
        <w:tabs>
          <w:tab w:val="left" w:pos="1248"/>
        </w:tabs>
        <w:spacing w:line="480" w:lineRule="auto"/>
        <w:rPr>
          <w:rFonts w:asciiTheme="majorHAnsi" w:hAnsiTheme="majorHAnsi"/>
        </w:rPr>
      </w:pPr>
      <w:r w:rsidRPr="00275422">
        <w:rPr>
          <w:rFonts w:asciiTheme="majorHAnsi" w:hAnsiTheme="majorHAnsi"/>
        </w:rPr>
        <w:lastRenderedPageBreak/>
        <w:t>D: That is from the Dalek. I will just make sure it is off, hello? Hello? Hello? That is off. So that is the Dalek one.</w:t>
      </w:r>
    </w:p>
    <w:p w14:paraId="472C03D8" w14:textId="77777777" w:rsidR="005B0021" w:rsidRPr="00275422" w:rsidRDefault="00AC5A79" w:rsidP="00275422">
      <w:pPr>
        <w:tabs>
          <w:tab w:val="left" w:pos="1248"/>
        </w:tabs>
        <w:spacing w:line="480" w:lineRule="auto"/>
        <w:rPr>
          <w:rFonts w:asciiTheme="majorHAnsi" w:hAnsiTheme="majorHAnsi"/>
        </w:rPr>
      </w:pPr>
      <w:r w:rsidRPr="00275422">
        <w:rPr>
          <w:rFonts w:asciiTheme="majorHAnsi" w:hAnsiTheme="majorHAnsi"/>
        </w:rPr>
        <w:t xml:space="preserve">I: Yes. </w:t>
      </w:r>
    </w:p>
    <w:p w14:paraId="7E9C4EB4"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Shall I do this?</w:t>
      </w:r>
    </w:p>
    <w:p w14:paraId="4D845C68"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I: Yeah.</w:t>
      </w:r>
    </w:p>
    <w:p w14:paraId="69D9D5EC"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This is the guitar.</w:t>
      </w:r>
    </w:p>
    <w:p w14:paraId="64F0BE43"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(Guitar noise.)</w:t>
      </w:r>
    </w:p>
    <w:p w14:paraId="02BFF007"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 xml:space="preserve">I: That is probably enough. Right that is the guitar. </w:t>
      </w:r>
    </w:p>
    <w:p w14:paraId="1867EE4C"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Then there is this person called Flame.</w:t>
      </w:r>
    </w:p>
    <w:p w14:paraId="662DA477"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(Flame toy noise.)</w:t>
      </w:r>
    </w:p>
    <w:p w14:paraId="000B4552"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I: Ah Flame.</w:t>
      </w:r>
    </w:p>
    <w:p w14:paraId="4B6F1755"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He doesn’t just make that noise. His belly opens up.</w:t>
      </w:r>
    </w:p>
    <w:p w14:paraId="7FDEE8B9"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I: Oh gosh.</w:t>
      </w:r>
    </w:p>
    <w:p w14:paraId="25930EAC"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You stroke his head and his back and then he makes that noise.</w:t>
      </w:r>
    </w:p>
    <w:p w14:paraId="15A6B3EE"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(Flame toy noise</w:t>
      </w:r>
      <w:r w:rsidR="00574664" w:rsidRPr="00275422">
        <w:rPr>
          <w:rFonts w:asciiTheme="majorHAnsi" w:hAnsiTheme="majorHAnsi"/>
        </w:rPr>
        <w:t>.</w:t>
      </w:r>
      <w:r w:rsidRPr="00275422">
        <w:rPr>
          <w:rFonts w:asciiTheme="majorHAnsi" w:hAnsiTheme="majorHAnsi"/>
        </w:rPr>
        <w:t>)</w:t>
      </w:r>
    </w:p>
    <w:p w14:paraId="375163F7"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 xml:space="preserve">I: Awh. </w:t>
      </w:r>
    </w:p>
    <w:p w14:paraId="4874BE8A"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 xml:space="preserve">D: And he closes his eyes and opens his mouth like this. </w:t>
      </w:r>
    </w:p>
    <w:p w14:paraId="41BE9CBC"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(Flame toy noise</w:t>
      </w:r>
      <w:r w:rsidR="00574664" w:rsidRPr="00275422">
        <w:rPr>
          <w:rFonts w:asciiTheme="majorHAnsi" w:hAnsiTheme="majorHAnsi"/>
        </w:rPr>
        <w:t>.</w:t>
      </w:r>
      <w:r w:rsidRPr="00275422">
        <w:rPr>
          <w:rFonts w:asciiTheme="majorHAnsi" w:hAnsiTheme="majorHAnsi"/>
        </w:rPr>
        <w:t>)</w:t>
      </w:r>
    </w:p>
    <w:p w14:paraId="488FA1A7"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I: So he has a little roar doesn't he?</w:t>
      </w:r>
    </w:p>
    <w:p w14:paraId="493956D7" w14:textId="77777777" w:rsidR="005B0021" w:rsidRPr="00275422" w:rsidRDefault="005B0021" w:rsidP="00275422">
      <w:pPr>
        <w:tabs>
          <w:tab w:val="left" w:pos="1248"/>
        </w:tabs>
        <w:spacing w:line="480" w:lineRule="auto"/>
        <w:rPr>
          <w:rFonts w:asciiTheme="majorHAnsi" w:hAnsiTheme="majorHAnsi"/>
        </w:rPr>
      </w:pPr>
      <w:r w:rsidRPr="00275422">
        <w:rPr>
          <w:rFonts w:asciiTheme="majorHAnsi" w:hAnsiTheme="majorHAnsi"/>
        </w:rPr>
        <w:t>D: And if you press and hold the left hand ear and keep on pressing it, you keep on pressing it and it goes to sleep. And then turn the batteries off so it doesn't keep on running.</w:t>
      </w:r>
    </w:p>
    <w:p w14:paraId="37C54169" w14:textId="77777777" w:rsidR="00D93E1A" w:rsidRPr="00275422" w:rsidRDefault="005B0021" w:rsidP="00275422">
      <w:pPr>
        <w:tabs>
          <w:tab w:val="left" w:pos="1248"/>
        </w:tabs>
        <w:spacing w:line="480" w:lineRule="auto"/>
        <w:rPr>
          <w:rFonts w:asciiTheme="majorHAnsi" w:hAnsiTheme="majorHAnsi"/>
        </w:rPr>
      </w:pPr>
      <w:r w:rsidRPr="00275422">
        <w:rPr>
          <w:rFonts w:asciiTheme="majorHAnsi" w:hAnsiTheme="majorHAnsi"/>
        </w:rPr>
        <w:t xml:space="preserve">I: So that was </w:t>
      </w:r>
      <w:r w:rsidR="00D93E1A" w:rsidRPr="00275422">
        <w:rPr>
          <w:rFonts w:asciiTheme="majorHAnsi" w:hAnsiTheme="majorHAnsi"/>
        </w:rPr>
        <w:t xml:space="preserve">Flame the tiger. </w:t>
      </w:r>
    </w:p>
    <w:p w14:paraId="256B21AD" w14:textId="77777777" w:rsidR="00D93E1A" w:rsidRPr="00275422" w:rsidRDefault="00D93E1A" w:rsidP="00275422">
      <w:pPr>
        <w:tabs>
          <w:tab w:val="left" w:pos="1248"/>
        </w:tabs>
        <w:spacing w:line="480" w:lineRule="auto"/>
        <w:rPr>
          <w:rFonts w:asciiTheme="majorHAnsi" w:hAnsiTheme="majorHAnsi"/>
        </w:rPr>
      </w:pPr>
      <w:r w:rsidRPr="00275422">
        <w:rPr>
          <w:rFonts w:asciiTheme="majorHAnsi" w:hAnsiTheme="majorHAnsi"/>
        </w:rPr>
        <w:t>D: This is Darth Maul.</w:t>
      </w:r>
    </w:p>
    <w:p w14:paraId="19F7BD18" w14:textId="27ECBC90" w:rsidR="00D93E1A" w:rsidRPr="00275422" w:rsidRDefault="00D93E1A" w:rsidP="00275422">
      <w:pPr>
        <w:tabs>
          <w:tab w:val="left" w:pos="1248"/>
        </w:tabs>
        <w:spacing w:line="480" w:lineRule="auto"/>
        <w:rPr>
          <w:rFonts w:asciiTheme="majorHAnsi" w:hAnsiTheme="majorHAnsi"/>
        </w:rPr>
      </w:pPr>
      <w:r w:rsidRPr="00275422">
        <w:rPr>
          <w:rFonts w:asciiTheme="majorHAnsi" w:hAnsiTheme="majorHAnsi"/>
        </w:rPr>
        <w:lastRenderedPageBreak/>
        <w:t>(Darth Maul noise</w:t>
      </w:r>
      <w:r w:rsidR="002D6098">
        <w:rPr>
          <w:rFonts w:asciiTheme="majorHAnsi" w:hAnsiTheme="majorHAnsi"/>
        </w:rPr>
        <w:t xml:space="preserve"> – I am Darth Maul Sith</w:t>
      </w:r>
      <w:r w:rsidR="00B8201A" w:rsidRPr="00275422">
        <w:rPr>
          <w:rFonts w:asciiTheme="majorHAnsi" w:hAnsiTheme="majorHAnsi"/>
        </w:rPr>
        <w:t xml:space="preserve"> Apprentice. At last we will reveal ourselves to the apprentice at last we will have our revenge</w:t>
      </w:r>
      <w:r w:rsidR="00574664" w:rsidRPr="00275422">
        <w:rPr>
          <w:rFonts w:asciiTheme="majorHAnsi" w:hAnsiTheme="majorHAnsi"/>
        </w:rPr>
        <w:t>.</w:t>
      </w:r>
      <w:r w:rsidRPr="00275422">
        <w:rPr>
          <w:rFonts w:asciiTheme="majorHAnsi" w:hAnsiTheme="majorHAnsi"/>
        </w:rPr>
        <w:t>)</w:t>
      </w:r>
    </w:p>
    <w:p w14:paraId="501E13FD" w14:textId="77777777" w:rsidR="00D93E1A" w:rsidRPr="00275422" w:rsidRDefault="00D93E1A" w:rsidP="00275422">
      <w:pPr>
        <w:tabs>
          <w:tab w:val="left" w:pos="1248"/>
        </w:tabs>
        <w:spacing w:line="480" w:lineRule="auto"/>
        <w:rPr>
          <w:rFonts w:asciiTheme="majorHAnsi" w:hAnsiTheme="majorHAnsi"/>
        </w:rPr>
      </w:pPr>
      <w:r w:rsidRPr="00275422">
        <w:rPr>
          <w:rFonts w:asciiTheme="majorHAnsi" w:hAnsiTheme="majorHAnsi"/>
        </w:rPr>
        <w:t xml:space="preserve">I: Yep that is Darth Maul from Star Wars. </w:t>
      </w:r>
    </w:p>
    <w:p w14:paraId="2CF1BBAF" w14:textId="77777777" w:rsidR="00B8201A" w:rsidRPr="00275422" w:rsidRDefault="00574664" w:rsidP="00275422">
      <w:pPr>
        <w:tabs>
          <w:tab w:val="left" w:pos="1248"/>
        </w:tabs>
        <w:spacing w:line="480" w:lineRule="auto"/>
        <w:rPr>
          <w:rFonts w:asciiTheme="majorHAnsi" w:hAnsiTheme="majorHAnsi"/>
        </w:rPr>
      </w:pPr>
      <w:r w:rsidRPr="00275422">
        <w:rPr>
          <w:rFonts w:asciiTheme="majorHAnsi" w:hAnsiTheme="majorHAnsi"/>
        </w:rPr>
        <w:t>(Bop –It noise.)</w:t>
      </w:r>
    </w:p>
    <w:p w14:paraId="50B9FC32"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D: That’s that.</w:t>
      </w:r>
    </w:p>
    <w:p w14:paraId="0A0CD8EB"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(Bop –It noise.)</w:t>
      </w:r>
    </w:p>
    <w:p w14:paraId="29EA5F2D" w14:textId="77777777" w:rsidR="00B8201A" w:rsidRPr="00275422" w:rsidRDefault="00202663" w:rsidP="00275422">
      <w:pPr>
        <w:tabs>
          <w:tab w:val="left" w:pos="1248"/>
        </w:tabs>
        <w:spacing w:line="480" w:lineRule="auto"/>
        <w:rPr>
          <w:rFonts w:asciiTheme="majorHAnsi" w:hAnsiTheme="majorHAnsi"/>
        </w:rPr>
      </w:pPr>
      <w:r w:rsidRPr="00275422">
        <w:rPr>
          <w:rFonts w:asciiTheme="majorHAnsi" w:hAnsiTheme="majorHAnsi"/>
        </w:rPr>
        <w:t>(Power –R</w:t>
      </w:r>
      <w:r w:rsidR="00B8201A" w:rsidRPr="00275422">
        <w:rPr>
          <w:rFonts w:asciiTheme="majorHAnsi" w:hAnsiTheme="majorHAnsi"/>
        </w:rPr>
        <w:t>angers sword noise)</w:t>
      </w:r>
    </w:p>
    <w:p w14:paraId="1F5216D8"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D: It is broken. It is repeating.</w:t>
      </w:r>
    </w:p>
    <w:p w14:paraId="2B43199D"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 xml:space="preserve">I: So which one is that. </w:t>
      </w:r>
    </w:p>
    <w:p w14:paraId="483A57E7" w14:textId="77777777" w:rsidR="00AC5A79" w:rsidRPr="00275422" w:rsidRDefault="00B8201A" w:rsidP="00275422">
      <w:pPr>
        <w:tabs>
          <w:tab w:val="left" w:pos="1248"/>
        </w:tabs>
        <w:spacing w:line="480" w:lineRule="auto"/>
        <w:rPr>
          <w:rFonts w:asciiTheme="majorHAnsi" w:hAnsiTheme="majorHAnsi"/>
        </w:rPr>
      </w:pPr>
      <w:r w:rsidRPr="00275422">
        <w:rPr>
          <w:rFonts w:asciiTheme="majorHAnsi" w:hAnsiTheme="majorHAnsi"/>
        </w:rPr>
        <w:t xml:space="preserve">D: That’s </w:t>
      </w:r>
      <w:r w:rsidR="00173CD5" w:rsidRPr="00275422">
        <w:rPr>
          <w:rFonts w:asciiTheme="majorHAnsi" w:hAnsiTheme="majorHAnsi"/>
        </w:rPr>
        <w:t>erm the Power Rangers samurai</w:t>
      </w:r>
      <w:r w:rsidRPr="00275422">
        <w:rPr>
          <w:rFonts w:asciiTheme="majorHAnsi" w:hAnsiTheme="majorHAnsi"/>
        </w:rPr>
        <w:t xml:space="preserve"> sword. And then there is this one, that doesn’t make that much noise. </w:t>
      </w:r>
    </w:p>
    <w:p w14:paraId="014B17C8"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(Darth Maul lightsaber noise)</w:t>
      </w:r>
    </w:p>
    <w:p w14:paraId="38DC057C" w14:textId="77777777" w:rsidR="00106251" w:rsidRPr="00275422" w:rsidRDefault="00B8201A" w:rsidP="00275422">
      <w:pPr>
        <w:tabs>
          <w:tab w:val="left" w:pos="1248"/>
        </w:tabs>
        <w:spacing w:line="480" w:lineRule="auto"/>
        <w:rPr>
          <w:rFonts w:asciiTheme="majorHAnsi" w:hAnsiTheme="majorHAnsi"/>
        </w:rPr>
      </w:pPr>
      <w:r w:rsidRPr="00275422">
        <w:rPr>
          <w:rFonts w:asciiTheme="majorHAnsi" w:hAnsiTheme="majorHAnsi"/>
        </w:rPr>
        <w:t>S</w:t>
      </w:r>
      <w:r w:rsidR="00106251" w:rsidRPr="00275422">
        <w:rPr>
          <w:rFonts w:asciiTheme="majorHAnsi" w:hAnsiTheme="majorHAnsi"/>
        </w:rPr>
        <w:t xml:space="preserve">o that is that, </w:t>
      </w:r>
    </w:p>
    <w:p w14:paraId="6BCB37DE" w14:textId="77777777" w:rsidR="00106251" w:rsidRPr="00275422" w:rsidRDefault="00106251" w:rsidP="00275422">
      <w:pPr>
        <w:tabs>
          <w:tab w:val="left" w:pos="1248"/>
        </w:tabs>
        <w:spacing w:line="480" w:lineRule="auto"/>
        <w:rPr>
          <w:rFonts w:asciiTheme="majorHAnsi" w:hAnsiTheme="majorHAnsi"/>
        </w:rPr>
      </w:pPr>
      <w:r w:rsidRPr="00275422">
        <w:rPr>
          <w:rFonts w:asciiTheme="majorHAnsi" w:hAnsiTheme="majorHAnsi"/>
        </w:rPr>
        <w:t>I: Right.</w:t>
      </w:r>
    </w:p>
    <w:p w14:paraId="6E2B3270" w14:textId="77777777" w:rsidR="00B8201A" w:rsidRPr="00275422" w:rsidRDefault="00106251" w:rsidP="00275422">
      <w:pPr>
        <w:tabs>
          <w:tab w:val="left" w:pos="1248"/>
        </w:tabs>
        <w:spacing w:line="480" w:lineRule="auto"/>
        <w:rPr>
          <w:rFonts w:asciiTheme="majorHAnsi" w:hAnsiTheme="majorHAnsi"/>
        </w:rPr>
      </w:pPr>
      <w:r w:rsidRPr="00275422">
        <w:rPr>
          <w:rFonts w:asciiTheme="majorHAnsi" w:hAnsiTheme="majorHAnsi"/>
        </w:rPr>
        <w:t>D: That is erm the Dar</w:t>
      </w:r>
      <w:r w:rsidR="00B8201A" w:rsidRPr="00275422">
        <w:rPr>
          <w:rFonts w:asciiTheme="majorHAnsi" w:hAnsiTheme="majorHAnsi"/>
        </w:rPr>
        <w:t>th Maul sword.</w:t>
      </w:r>
    </w:p>
    <w:p w14:paraId="0A3AD705" w14:textId="77777777" w:rsidR="00B8201A" w:rsidRPr="00275422" w:rsidRDefault="00B8201A" w:rsidP="00275422">
      <w:pPr>
        <w:tabs>
          <w:tab w:val="left" w:pos="1248"/>
        </w:tabs>
        <w:spacing w:line="480" w:lineRule="auto"/>
        <w:rPr>
          <w:rFonts w:asciiTheme="majorHAnsi" w:hAnsiTheme="majorHAnsi"/>
        </w:rPr>
      </w:pPr>
      <w:r w:rsidRPr="00275422">
        <w:rPr>
          <w:rFonts w:asciiTheme="majorHAnsi" w:hAnsiTheme="majorHAnsi"/>
        </w:rPr>
        <w:t>I: That is the Darth Maul sword.</w:t>
      </w:r>
    </w:p>
    <w:p w14:paraId="0E5796B0" w14:textId="51C53EA6" w:rsidR="006E56AE" w:rsidRPr="00275422" w:rsidRDefault="00106251" w:rsidP="00275422">
      <w:pPr>
        <w:tabs>
          <w:tab w:val="left" w:pos="1248"/>
        </w:tabs>
        <w:spacing w:line="480" w:lineRule="auto"/>
        <w:rPr>
          <w:rFonts w:asciiTheme="majorHAnsi" w:hAnsiTheme="majorHAnsi"/>
        </w:rPr>
      </w:pPr>
      <w:r w:rsidRPr="00275422">
        <w:rPr>
          <w:rFonts w:asciiTheme="majorHAnsi" w:hAnsiTheme="majorHAnsi"/>
        </w:rPr>
        <w:t xml:space="preserve">D: And erm </w:t>
      </w:r>
      <w:r w:rsidR="00B8201A" w:rsidRPr="00275422">
        <w:rPr>
          <w:rFonts w:asciiTheme="majorHAnsi" w:hAnsiTheme="majorHAnsi"/>
        </w:rPr>
        <w:t>in the movie there are</w:t>
      </w:r>
      <w:r w:rsidRPr="00275422">
        <w:rPr>
          <w:rFonts w:asciiTheme="majorHAnsi" w:hAnsiTheme="majorHAnsi"/>
        </w:rPr>
        <w:t xml:space="preserve"> like</w:t>
      </w:r>
      <w:r w:rsidR="00B8201A" w:rsidRPr="00275422">
        <w:rPr>
          <w:rFonts w:asciiTheme="majorHAnsi" w:hAnsiTheme="majorHAnsi"/>
        </w:rPr>
        <w:t xml:space="preserve"> two sides</w:t>
      </w:r>
      <w:r w:rsidRPr="00275422">
        <w:rPr>
          <w:rFonts w:asciiTheme="majorHAnsi" w:hAnsiTheme="majorHAnsi"/>
        </w:rPr>
        <w:t>, The first is one I think. Or one of them</w:t>
      </w:r>
      <w:r w:rsidR="00BB53F5" w:rsidRPr="00275422">
        <w:rPr>
          <w:rFonts w:asciiTheme="majorHAnsi" w:hAnsiTheme="majorHAnsi"/>
        </w:rPr>
        <w:t xml:space="preserve"> one of them</w:t>
      </w:r>
      <w:r w:rsidRPr="00275422">
        <w:rPr>
          <w:rFonts w:asciiTheme="majorHAnsi" w:hAnsiTheme="majorHAnsi"/>
        </w:rPr>
        <w:t xml:space="preserve"> has one and o</w:t>
      </w:r>
      <w:r w:rsidR="00173CD5" w:rsidRPr="00275422">
        <w:rPr>
          <w:rFonts w:asciiTheme="majorHAnsi" w:hAnsiTheme="majorHAnsi"/>
        </w:rPr>
        <w:t>ther</w:t>
      </w:r>
      <w:r w:rsidRPr="00275422">
        <w:rPr>
          <w:rFonts w:asciiTheme="majorHAnsi" w:hAnsiTheme="majorHAnsi"/>
        </w:rPr>
        <w:t xml:space="preserve"> one has two.</w:t>
      </w:r>
      <w:r w:rsidR="006E56AE" w:rsidRPr="00275422">
        <w:rPr>
          <w:rFonts w:asciiTheme="majorHAnsi" w:hAnsiTheme="majorHAnsi"/>
        </w:rPr>
        <w:t xml:space="preserve"> Because </w:t>
      </w:r>
      <w:r w:rsidR="002D6098">
        <w:rPr>
          <w:rFonts w:asciiTheme="majorHAnsi" w:hAnsiTheme="majorHAnsi"/>
        </w:rPr>
        <w:t>Ani, Ani which is Obi</w:t>
      </w:r>
      <w:r w:rsidR="00173CD5" w:rsidRPr="00275422">
        <w:rPr>
          <w:rFonts w:asciiTheme="majorHAnsi" w:hAnsiTheme="majorHAnsi"/>
        </w:rPr>
        <w:t xml:space="preserve"> Wan Kenobi.</w:t>
      </w:r>
    </w:p>
    <w:p w14:paraId="513C966F" w14:textId="77777777" w:rsidR="006E56AE" w:rsidRPr="00275422" w:rsidRDefault="006E56AE" w:rsidP="00275422">
      <w:pPr>
        <w:tabs>
          <w:tab w:val="left" w:pos="1248"/>
        </w:tabs>
        <w:spacing w:line="480" w:lineRule="auto"/>
        <w:rPr>
          <w:rFonts w:asciiTheme="majorHAnsi" w:hAnsiTheme="majorHAnsi"/>
        </w:rPr>
      </w:pPr>
      <w:r w:rsidRPr="00275422">
        <w:rPr>
          <w:rFonts w:asciiTheme="majorHAnsi" w:hAnsiTheme="majorHAnsi"/>
        </w:rPr>
        <w:t>I: Yeah</w:t>
      </w:r>
    </w:p>
    <w:p w14:paraId="1C63F884" w14:textId="464824F7" w:rsidR="001734FD" w:rsidRPr="00275422" w:rsidRDefault="002D6098" w:rsidP="00275422">
      <w:pPr>
        <w:tabs>
          <w:tab w:val="left" w:pos="1248"/>
        </w:tabs>
        <w:spacing w:line="480" w:lineRule="auto"/>
        <w:rPr>
          <w:rFonts w:asciiTheme="majorHAnsi" w:hAnsiTheme="majorHAnsi"/>
        </w:rPr>
      </w:pPr>
      <w:r>
        <w:rPr>
          <w:rFonts w:asciiTheme="majorHAnsi" w:hAnsiTheme="majorHAnsi"/>
        </w:rPr>
        <w:t>D: Anakin I mean, not Obi</w:t>
      </w:r>
      <w:r w:rsidR="00173CD5" w:rsidRPr="00275422">
        <w:rPr>
          <w:rFonts w:asciiTheme="majorHAnsi" w:hAnsiTheme="majorHAnsi"/>
        </w:rPr>
        <w:t xml:space="preserve"> Wan </w:t>
      </w:r>
      <w:r w:rsidR="006E56AE" w:rsidRPr="00275422">
        <w:rPr>
          <w:rFonts w:asciiTheme="majorHAnsi" w:hAnsiTheme="majorHAnsi"/>
        </w:rPr>
        <w:t>K</w:t>
      </w:r>
      <w:r w:rsidR="00173CD5" w:rsidRPr="00275422">
        <w:rPr>
          <w:rFonts w:asciiTheme="majorHAnsi" w:hAnsiTheme="majorHAnsi"/>
        </w:rPr>
        <w:t>enobi, what am I thinking of, Anakin</w:t>
      </w:r>
      <w:r w:rsidR="00BB53F5" w:rsidRPr="00275422">
        <w:rPr>
          <w:rFonts w:asciiTheme="majorHAnsi" w:hAnsiTheme="majorHAnsi"/>
        </w:rPr>
        <w:t xml:space="preserve"> yeah</w:t>
      </w:r>
      <w:r w:rsidR="00173CD5" w:rsidRPr="00275422">
        <w:rPr>
          <w:rFonts w:asciiTheme="majorHAnsi" w:hAnsiTheme="majorHAnsi"/>
        </w:rPr>
        <w:t>,</w:t>
      </w:r>
      <w:r w:rsidR="00BB53F5" w:rsidRPr="00275422">
        <w:rPr>
          <w:rFonts w:asciiTheme="majorHAnsi" w:hAnsiTheme="majorHAnsi"/>
        </w:rPr>
        <w:t xml:space="preserve"> he got in</w:t>
      </w:r>
      <w:r w:rsidR="00106251" w:rsidRPr="00275422">
        <w:rPr>
          <w:rFonts w:asciiTheme="majorHAnsi" w:hAnsiTheme="majorHAnsi"/>
        </w:rPr>
        <w:t>to the dark side and</w:t>
      </w:r>
      <w:r w:rsidR="001734FD" w:rsidRPr="00275422">
        <w:rPr>
          <w:rFonts w:asciiTheme="majorHAnsi" w:hAnsiTheme="majorHAnsi"/>
        </w:rPr>
        <w:t xml:space="preserve"> then</w:t>
      </w:r>
      <w:r w:rsidR="00125218" w:rsidRPr="00275422">
        <w:rPr>
          <w:rFonts w:asciiTheme="majorHAnsi" w:hAnsiTheme="majorHAnsi"/>
        </w:rPr>
        <w:t xml:space="preserve"> they both</w:t>
      </w:r>
      <w:r w:rsidR="00106251" w:rsidRPr="00275422">
        <w:rPr>
          <w:rFonts w:asciiTheme="majorHAnsi" w:hAnsiTheme="majorHAnsi"/>
        </w:rPr>
        <w:t xml:space="preserve"> died</w:t>
      </w:r>
      <w:r w:rsidR="00BB53F5" w:rsidRPr="00275422">
        <w:rPr>
          <w:rFonts w:asciiTheme="majorHAnsi" w:hAnsiTheme="majorHAnsi"/>
        </w:rPr>
        <w:t xml:space="preserve">. </w:t>
      </w:r>
    </w:p>
    <w:p w14:paraId="4241B1C6" w14:textId="77777777" w:rsidR="001734FD" w:rsidRPr="00275422" w:rsidRDefault="001734FD" w:rsidP="00275422">
      <w:pPr>
        <w:tabs>
          <w:tab w:val="left" w:pos="1248"/>
        </w:tabs>
        <w:spacing w:line="480" w:lineRule="auto"/>
        <w:rPr>
          <w:rFonts w:asciiTheme="majorHAnsi" w:hAnsiTheme="majorHAnsi"/>
        </w:rPr>
      </w:pPr>
      <w:r w:rsidRPr="00275422">
        <w:rPr>
          <w:rFonts w:asciiTheme="majorHAnsi" w:hAnsiTheme="majorHAnsi"/>
        </w:rPr>
        <w:t>I: Awh.</w:t>
      </w:r>
    </w:p>
    <w:p w14:paraId="6D4DE041" w14:textId="77777777" w:rsidR="00106251" w:rsidRPr="00275422" w:rsidRDefault="001734FD" w:rsidP="00275422">
      <w:pPr>
        <w:tabs>
          <w:tab w:val="left" w:pos="1248"/>
        </w:tabs>
        <w:spacing w:line="480" w:lineRule="auto"/>
        <w:rPr>
          <w:rFonts w:asciiTheme="majorHAnsi" w:hAnsiTheme="majorHAnsi"/>
        </w:rPr>
      </w:pPr>
      <w:r w:rsidRPr="00275422">
        <w:rPr>
          <w:rFonts w:asciiTheme="majorHAnsi" w:hAnsiTheme="majorHAnsi"/>
        </w:rPr>
        <w:t xml:space="preserve">D: </w:t>
      </w:r>
      <w:r w:rsidR="00BB53F5" w:rsidRPr="00275422">
        <w:rPr>
          <w:rFonts w:asciiTheme="majorHAnsi" w:hAnsiTheme="majorHAnsi"/>
        </w:rPr>
        <w:t>Wait, wait</w:t>
      </w:r>
      <w:r w:rsidR="00106251" w:rsidRPr="00275422">
        <w:rPr>
          <w:rFonts w:asciiTheme="majorHAnsi" w:hAnsiTheme="majorHAnsi"/>
        </w:rPr>
        <w:t xml:space="preserve"> his</w:t>
      </w:r>
      <w:r w:rsidR="00BB53F5" w:rsidRPr="00275422">
        <w:rPr>
          <w:rFonts w:asciiTheme="majorHAnsi" w:hAnsiTheme="majorHAnsi"/>
        </w:rPr>
        <w:t xml:space="preserve"> mum</w:t>
      </w:r>
      <w:r w:rsidR="00106251" w:rsidRPr="00275422">
        <w:rPr>
          <w:rFonts w:asciiTheme="majorHAnsi" w:hAnsiTheme="majorHAnsi"/>
        </w:rPr>
        <w:t xml:space="preserve"> died but the babies were safe. They had twins. </w:t>
      </w:r>
    </w:p>
    <w:p w14:paraId="5FA109F5" w14:textId="77777777" w:rsidR="00106251" w:rsidRPr="00275422" w:rsidRDefault="00106251" w:rsidP="00275422">
      <w:pPr>
        <w:tabs>
          <w:tab w:val="left" w:pos="1248"/>
        </w:tabs>
        <w:spacing w:line="480" w:lineRule="auto"/>
        <w:rPr>
          <w:rFonts w:asciiTheme="majorHAnsi" w:hAnsiTheme="majorHAnsi"/>
        </w:rPr>
      </w:pPr>
      <w:r w:rsidRPr="00275422">
        <w:rPr>
          <w:rFonts w:asciiTheme="majorHAnsi" w:hAnsiTheme="majorHAnsi"/>
        </w:rPr>
        <w:lastRenderedPageBreak/>
        <w:t>I: Good.</w:t>
      </w:r>
    </w:p>
    <w:p w14:paraId="4007EF05" w14:textId="77777777" w:rsidR="001734FD" w:rsidRPr="00275422" w:rsidRDefault="001734FD" w:rsidP="00275422">
      <w:pPr>
        <w:tabs>
          <w:tab w:val="left" w:pos="1248"/>
        </w:tabs>
        <w:spacing w:line="480" w:lineRule="auto"/>
        <w:rPr>
          <w:rFonts w:asciiTheme="majorHAnsi" w:hAnsiTheme="majorHAnsi"/>
        </w:rPr>
      </w:pPr>
      <w:r w:rsidRPr="00275422">
        <w:rPr>
          <w:rFonts w:asciiTheme="majorHAnsi" w:hAnsiTheme="majorHAnsi"/>
        </w:rPr>
        <w:t>D: But</w:t>
      </w:r>
      <w:r w:rsidR="00106251" w:rsidRPr="00275422">
        <w:rPr>
          <w:rFonts w:asciiTheme="majorHAnsi" w:hAnsiTheme="majorHAnsi"/>
        </w:rPr>
        <w:t xml:space="preserve"> he was</w:t>
      </w:r>
      <w:r w:rsidRPr="00275422">
        <w:rPr>
          <w:rFonts w:asciiTheme="majorHAnsi" w:hAnsiTheme="majorHAnsi"/>
        </w:rPr>
        <w:t xml:space="preserve"> still</w:t>
      </w:r>
      <w:r w:rsidR="00106251" w:rsidRPr="00275422">
        <w:rPr>
          <w:rFonts w:asciiTheme="majorHAnsi" w:hAnsiTheme="majorHAnsi"/>
        </w:rPr>
        <w:t xml:space="preserve"> alive, he was just Darth Maul</w:t>
      </w:r>
      <w:r w:rsidR="00125218" w:rsidRPr="00275422">
        <w:rPr>
          <w:rFonts w:asciiTheme="majorHAnsi" w:hAnsiTheme="majorHAnsi"/>
        </w:rPr>
        <w:t xml:space="preserve"> in a suit</w:t>
      </w:r>
      <w:r w:rsidR="00106251" w:rsidRPr="00275422">
        <w:rPr>
          <w:rFonts w:asciiTheme="majorHAnsi" w:hAnsiTheme="majorHAnsi"/>
        </w:rPr>
        <w:t xml:space="preserve">. </w:t>
      </w:r>
      <w:r w:rsidR="006E56AE" w:rsidRPr="00275422">
        <w:rPr>
          <w:rFonts w:asciiTheme="majorHAnsi" w:hAnsiTheme="majorHAnsi"/>
        </w:rPr>
        <w:t xml:space="preserve"> </w:t>
      </w:r>
      <w:r w:rsidRPr="00275422">
        <w:rPr>
          <w:rFonts w:asciiTheme="majorHAnsi" w:hAnsiTheme="majorHAnsi"/>
        </w:rPr>
        <w:t>His arm first got chopped off, not his arm, his hand. Then he had to wear a glove.</w:t>
      </w:r>
    </w:p>
    <w:p w14:paraId="0B6965B1" w14:textId="77777777" w:rsidR="001734FD" w:rsidRPr="00275422" w:rsidRDefault="001734FD" w:rsidP="00275422">
      <w:pPr>
        <w:tabs>
          <w:tab w:val="left" w:pos="1248"/>
        </w:tabs>
        <w:spacing w:line="480" w:lineRule="auto"/>
        <w:rPr>
          <w:rFonts w:asciiTheme="majorHAnsi" w:hAnsiTheme="majorHAnsi"/>
        </w:rPr>
      </w:pPr>
      <w:r w:rsidRPr="00275422">
        <w:rPr>
          <w:rFonts w:asciiTheme="majorHAnsi" w:hAnsiTheme="majorHAnsi"/>
        </w:rPr>
        <w:t>I: Hmm hmm.</w:t>
      </w:r>
    </w:p>
    <w:p w14:paraId="656EE6BA" w14:textId="77777777" w:rsidR="00125218" w:rsidRPr="00275422" w:rsidRDefault="001734FD" w:rsidP="00275422">
      <w:pPr>
        <w:tabs>
          <w:tab w:val="left" w:pos="1248"/>
        </w:tabs>
        <w:spacing w:line="480" w:lineRule="auto"/>
        <w:rPr>
          <w:rFonts w:asciiTheme="majorHAnsi" w:hAnsiTheme="majorHAnsi"/>
        </w:rPr>
      </w:pPr>
      <w:r w:rsidRPr="00275422">
        <w:rPr>
          <w:rFonts w:asciiTheme="majorHAnsi" w:hAnsiTheme="majorHAnsi"/>
        </w:rPr>
        <w:t>D: Like a robot glove.</w:t>
      </w:r>
      <w:r w:rsidR="00125218" w:rsidRPr="00275422">
        <w:rPr>
          <w:rFonts w:asciiTheme="majorHAnsi" w:hAnsiTheme="majorHAnsi"/>
        </w:rPr>
        <w:t xml:space="preserve"> And then he like, he like thrown on top of his –</w:t>
      </w:r>
    </w:p>
    <w:p w14:paraId="6A966CF2"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I: So what else-</w:t>
      </w:r>
    </w:p>
    <w:p w14:paraId="27DE7807" w14:textId="77777777" w:rsidR="001734FD" w:rsidRPr="00275422" w:rsidRDefault="00125218" w:rsidP="00275422">
      <w:pPr>
        <w:tabs>
          <w:tab w:val="left" w:pos="1248"/>
        </w:tabs>
        <w:spacing w:line="480" w:lineRule="auto"/>
        <w:rPr>
          <w:rFonts w:asciiTheme="majorHAnsi" w:hAnsiTheme="majorHAnsi"/>
        </w:rPr>
      </w:pPr>
      <w:r w:rsidRPr="00275422">
        <w:rPr>
          <w:rFonts w:asciiTheme="majorHAnsi" w:hAnsiTheme="majorHAnsi"/>
        </w:rPr>
        <w:t xml:space="preserve">D: like his knees. </w:t>
      </w:r>
    </w:p>
    <w:p w14:paraId="1CAF5E8A" w14:textId="77777777" w:rsidR="00125218" w:rsidRPr="00275422" w:rsidRDefault="001734FD" w:rsidP="00275422">
      <w:pPr>
        <w:tabs>
          <w:tab w:val="left" w:pos="1248"/>
        </w:tabs>
        <w:spacing w:line="480" w:lineRule="auto"/>
        <w:rPr>
          <w:rFonts w:asciiTheme="majorHAnsi" w:hAnsiTheme="majorHAnsi"/>
        </w:rPr>
      </w:pPr>
      <w:r w:rsidRPr="00275422">
        <w:rPr>
          <w:rFonts w:asciiTheme="majorHAnsi" w:hAnsiTheme="majorHAnsi"/>
        </w:rPr>
        <w:t xml:space="preserve">I: </w:t>
      </w:r>
      <w:r w:rsidR="00125218" w:rsidRPr="00275422">
        <w:rPr>
          <w:rFonts w:asciiTheme="majorHAnsi" w:hAnsiTheme="majorHAnsi"/>
        </w:rPr>
        <w:t>Yes that bit. So what else makes a noise that you play with her?</w:t>
      </w:r>
    </w:p>
    <w:p w14:paraId="0ECA9E3D"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D: Erm the guns. This</w:t>
      </w:r>
      <w:r w:rsidR="005F7B80" w:rsidRPr="00275422">
        <w:rPr>
          <w:rFonts w:asciiTheme="majorHAnsi" w:hAnsiTheme="majorHAnsi"/>
        </w:rPr>
        <w:t xml:space="preserve"> makes a</w:t>
      </w:r>
      <w:r w:rsidRPr="00275422">
        <w:rPr>
          <w:rFonts w:asciiTheme="majorHAnsi" w:hAnsiTheme="majorHAnsi"/>
        </w:rPr>
        <w:t xml:space="preserve"> whistle</w:t>
      </w:r>
      <w:r w:rsidR="005F7B80" w:rsidRPr="00275422">
        <w:rPr>
          <w:rFonts w:asciiTheme="majorHAnsi" w:hAnsiTheme="majorHAnsi"/>
        </w:rPr>
        <w:t xml:space="preserve"> like this</w:t>
      </w:r>
      <w:r w:rsidRPr="00275422">
        <w:rPr>
          <w:rFonts w:asciiTheme="majorHAnsi" w:hAnsiTheme="majorHAnsi"/>
        </w:rPr>
        <w:t xml:space="preserve"> here.</w:t>
      </w:r>
    </w:p>
    <w:p w14:paraId="0E25564A"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(Whistle noise.)</w:t>
      </w:r>
    </w:p>
    <w:p w14:paraId="496C1D57"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D: BOOM!</w:t>
      </w:r>
    </w:p>
    <w:p w14:paraId="53AE5EE2"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I: (Laughs.)</w:t>
      </w:r>
    </w:p>
    <w:p w14:paraId="637ADA7E"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D: Erm I didn’t show you this actually. This is my garage, like because the lift is broken</w:t>
      </w:r>
      <w:r w:rsidR="008B23A6" w:rsidRPr="00275422">
        <w:rPr>
          <w:rFonts w:asciiTheme="majorHAnsi" w:hAnsiTheme="majorHAnsi"/>
        </w:rPr>
        <w:t>, the lift doesn’t do like that</w:t>
      </w:r>
      <w:r w:rsidRPr="00275422">
        <w:rPr>
          <w:rFonts w:asciiTheme="majorHAnsi" w:hAnsiTheme="majorHAnsi"/>
        </w:rPr>
        <w:t xml:space="preserve"> </w:t>
      </w:r>
      <w:r w:rsidR="008B23A6" w:rsidRPr="00275422">
        <w:rPr>
          <w:rFonts w:asciiTheme="majorHAnsi" w:hAnsiTheme="majorHAnsi"/>
        </w:rPr>
        <w:t xml:space="preserve">you have to go like (.) and </w:t>
      </w:r>
      <w:r w:rsidR="005F7B80" w:rsidRPr="00275422">
        <w:rPr>
          <w:rFonts w:asciiTheme="majorHAnsi" w:hAnsiTheme="majorHAnsi"/>
        </w:rPr>
        <w:t xml:space="preserve">you just </w:t>
      </w:r>
      <w:r w:rsidR="008B23A6" w:rsidRPr="00275422">
        <w:rPr>
          <w:rFonts w:asciiTheme="majorHAnsi" w:hAnsiTheme="majorHAnsi"/>
        </w:rPr>
        <w:t>turn it on its side</w:t>
      </w:r>
      <w:r w:rsidRPr="00275422">
        <w:rPr>
          <w:rFonts w:asciiTheme="majorHAnsi" w:hAnsiTheme="majorHAnsi"/>
        </w:rPr>
        <w:t xml:space="preserve">. </w:t>
      </w:r>
    </w:p>
    <w:p w14:paraId="7B1CFE2B"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I: Yeah.</w:t>
      </w:r>
    </w:p>
    <w:p w14:paraId="224FB521" w14:textId="77777777" w:rsidR="00125218" w:rsidRPr="00275422" w:rsidRDefault="00125218" w:rsidP="00275422">
      <w:pPr>
        <w:tabs>
          <w:tab w:val="left" w:pos="1248"/>
        </w:tabs>
        <w:spacing w:line="480" w:lineRule="auto"/>
        <w:rPr>
          <w:rFonts w:asciiTheme="majorHAnsi" w:hAnsiTheme="majorHAnsi"/>
        </w:rPr>
      </w:pPr>
      <w:r w:rsidRPr="00275422">
        <w:rPr>
          <w:rFonts w:asciiTheme="majorHAnsi" w:hAnsiTheme="majorHAnsi"/>
        </w:rPr>
        <w:t xml:space="preserve">D: </w:t>
      </w:r>
      <w:r w:rsidR="008B23A6" w:rsidRPr="00275422">
        <w:rPr>
          <w:rFonts w:asciiTheme="majorHAnsi" w:hAnsiTheme="majorHAnsi"/>
        </w:rPr>
        <w:t>So I made up a plan you turn, and</w:t>
      </w:r>
      <w:r w:rsidR="005F7B80" w:rsidRPr="00275422">
        <w:rPr>
          <w:rFonts w:asciiTheme="majorHAnsi" w:hAnsiTheme="majorHAnsi"/>
        </w:rPr>
        <w:t xml:space="preserve"> then</w:t>
      </w:r>
      <w:r w:rsidR="008B23A6" w:rsidRPr="00275422">
        <w:rPr>
          <w:rFonts w:asciiTheme="majorHAnsi" w:hAnsiTheme="majorHAnsi"/>
        </w:rPr>
        <w:t xml:space="preserve"> you go underneath where the lift goes, and then it</w:t>
      </w:r>
      <w:r w:rsidR="005F7B80" w:rsidRPr="00275422">
        <w:rPr>
          <w:rFonts w:asciiTheme="majorHAnsi" w:hAnsiTheme="majorHAnsi"/>
        </w:rPr>
        <w:t xml:space="preserve"> closes the gate and</w:t>
      </w:r>
      <w:r w:rsidR="008B23A6" w:rsidRPr="00275422">
        <w:rPr>
          <w:rFonts w:asciiTheme="majorHAnsi" w:hAnsiTheme="majorHAnsi"/>
        </w:rPr>
        <w:t xml:space="preserve"> the cars come out, and then you just reverse and then you go where the cars come out. And this is where, this is where the</w:t>
      </w:r>
      <w:r w:rsidR="005F7B80" w:rsidRPr="00275422">
        <w:rPr>
          <w:rFonts w:asciiTheme="majorHAnsi" w:hAnsiTheme="majorHAnsi"/>
        </w:rPr>
        <w:t xml:space="preserve"> like the</w:t>
      </w:r>
      <w:r w:rsidR="008B23A6" w:rsidRPr="00275422">
        <w:rPr>
          <w:rFonts w:asciiTheme="majorHAnsi" w:hAnsiTheme="majorHAnsi"/>
        </w:rPr>
        <w:t xml:space="preserve"> stuff comes</w:t>
      </w:r>
      <w:r w:rsidR="005F7B80" w:rsidRPr="00275422">
        <w:rPr>
          <w:rFonts w:asciiTheme="majorHAnsi" w:hAnsiTheme="majorHAnsi"/>
        </w:rPr>
        <w:t>. And I don’t actually have the stuff but they go in here.</w:t>
      </w:r>
      <w:r w:rsidR="008B23A6" w:rsidRPr="00275422">
        <w:rPr>
          <w:rFonts w:asciiTheme="majorHAnsi" w:hAnsiTheme="majorHAnsi"/>
        </w:rPr>
        <w:t xml:space="preserve"> </w:t>
      </w:r>
    </w:p>
    <w:p w14:paraId="66E4700E"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 So do</w:t>
      </w:r>
      <w:r w:rsidR="005F7B80" w:rsidRPr="00275422">
        <w:rPr>
          <w:rFonts w:asciiTheme="majorHAnsi" w:hAnsiTheme="majorHAnsi"/>
        </w:rPr>
        <w:t xml:space="preserve"> you play with the garage much?</w:t>
      </w:r>
    </w:p>
    <w:p w14:paraId="64ABA459"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D: Yeah I do. This is one of my today’s stuff. And t</w:t>
      </w:r>
      <w:r w:rsidR="005F7B80" w:rsidRPr="00275422">
        <w:rPr>
          <w:rFonts w:asciiTheme="majorHAnsi" w:hAnsiTheme="majorHAnsi"/>
        </w:rPr>
        <w:t xml:space="preserve">hen it </w:t>
      </w:r>
      <w:r w:rsidRPr="00275422">
        <w:rPr>
          <w:rFonts w:asciiTheme="majorHAnsi" w:hAnsiTheme="majorHAnsi"/>
        </w:rPr>
        <w:t>goes up and round</w:t>
      </w:r>
      <w:r w:rsidR="005F7B80" w:rsidRPr="00275422">
        <w:rPr>
          <w:rFonts w:asciiTheme="majorHAnsi" w:hAnsiTheme="majorHAnsi"/>
        </w:rPr>
        <w:t xml:space="preserve"> the thing</w:t>
      </w:r>
      <w:r w:rsidRPr="00275422">
        <w:rPr>
          <w:rFonts w:asciiTheme="majorHAnsi" w:hAnsiTheme="majorHAnsi"/>
        </w:rPr>
        <w:t>.</w:t>
      </w:r>
      <w:r w:rsidR="005F7B80" w:rsidRPr="00275422">
        <w:rPr>
          <w:rFonts w:asciiTheme="majorHAnsi" w:hAnsiTheme="majorHAnsi"/>
        </w:rPr>
        <w:t xml:space="preserve"> And the top where I am that I play with and like the other two- </w:t>
      </w:r>
    </w:p>
    <w:p w14:paraId="27CCCD50"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 Yeah</w:t>
      </w:r>
      <w:r w:rsidR="005F7B80" w:rsidRPr="00275422">
        <w:rPr>
          <w:rFonts w:asciiTheme="majorHAnsi" w:hAnsiTheme="majorHAnsi"/>
        </w:rPr>
        <w:t>, no</w:t>
      </w:r>
      <w:r w:rsidRPr="00275422">
        <w:rPr>
          <w:rFonts w:asciiTheme="majorHAnsi" w:hAnsiTheme="majorHAnsi"/>
        </w:rPr>
        <w:t xml:space="preserve"> I think you should leave it up there.</w:t>
      </w:r>
    </w:p>
    <w:p w14:paraId="76ED4DE0" w14:textId="77777777" w:rsidR="005F7B80" w:rsidRPr="00275422" w:rsidRDefault="008B23A6" w:rsidP="00275422">
      <w:pPr>
        <w:tabs>
          <w:tab w:val="left" w:pos="1248"/>
        </w:tabs>
        <w:spacing w:line="480" w:lineRule="auto"/>
        <w:rPr>
          <w:rFonts w:asciiTheme="majorHAnsi" w:hAnsiTheme="majorHAnsi"/>
        </w:rPr>
      </w:pPr>
      <w:r w:rsidRPr="00275422">
        <w:rPr>
          <w:rFonts w:asciiTheme="majorHAnsi" w:hAnsiTheme="majorHAnsi"/>
        </w:rPr>
        <w:lastRenderedPageBreak/>
        <w:t>D:</w:t>
      </w:r>
      <w:r w:rsidR="005F7B80" w:rsidRPr="00275422">
        <w:rPr>
          <w:rFonts w:asciiTheme="majorHAnsi" w:hAnsiTheme="majorHAnsi"/>
        </w:rPr>
        <w:t xml:space="preserve"> Yeah no it is good it leans down and there was one bit that fell. </w:t>
      </w:r>
    </w:p>
    <w:p w14:paraId="08D18616" w14:textId="77777777" w:rsidR="005F7B80" w:rsidRPr="00275422" w:rsidRDefault="005F7B80" w:rsidP="00275422">
      <w:pPr>
        <w:tabs>
          <w:tab w:val="left" w:pos="1248"/>
        </w:tabs>
        <w:spacing w:line="480" w:lineRule="auto"/>
        <w:rPr>
          <w:rFonts w:asciiTheme="majorHAnsi" w:hAnsiTheme="majorHAnsi"/>
        </w:rPr>
      </w:pPr>
      <w:r w:rsidRPr="00275422">
        <w:rPr>
          <w:rFonts w:asciiTheme="majorHAnsi" w:hAnsiTheme="majorHAnsi"/>
        </w:rPr>
        <w:t>I: Ah.</w:t>
      </w:r>
    </w:p>
    <w:p w14:paraId="6911A945" w14:textId="4469F1EF" w:rsidR="008B23A6" w:rsidRPr="00275422" w:rsidRDefault="005F7B80" w:rsidP="00275422">
      <w:pPr>
        <w:tabs>
          <w:tab w:val="left" w:pos="1248"/>
        </w:tabs>
        <w:spacing w:line="480" w:lineRule="auto"/>
        <w:rPr>
          <w:rFonts w:asciiTheme="majorHAnsi" w:hAnsiTheme="majorHAnsi"/>
        </w:rPr>
      </w:pPr>
      <w:r w:rsidRPr="00275422">
        <w:rPr>
          <w:rFonts w:asciiTheme="majorHAnsi" w:hAnsiTheme="majorHAnsi"/>
        </w:rPr>
        <w:t>D:</w:t>
      </w:r>
      <w:r w:rsidR="008B23A6" w:rsidRPr="00275422">
        <w:rPr>
          <w:rFonts w:asciiTheme="majorHAnsi" w:hAnsiTheme="majorHAnsi"/>
        </w:rPr>
        <w:t xml:space="preserve"> I can get a</w:t>
      </w:r>
      <w:r w:rsidR="00864CA8" w:rsidRPr="00275422">
        <w:rPr>
          <w:rFonts w:asciiTheme="majorHAnsi" w:hAnsiTheme="majorHAnsi"/>
        </w:rPr>
        <w:t>e</w:t>
      </w:r>
      <w:r w:rsidR="002D6098">
        <w:rPr>
          <w:rFonts w:asciiTheme="majorHAnsi" w:hAnsiTheme="majorHAnsi"/>
        </w:rPr>
        <w:t>r</w:t>
      </w:r>
      <w:r w:rsidR="008B23A6" w:rsidRPr="00275422">
        <w:rPr>
          <w:rFonts w:asciiTheme="majorHAnsi" w:hAnsiTheme="majorHAnsi"/>
        </w:rPr>
        <w:t xml:space="preserve">oplanes. </w:t>
      </w:r>
      <w:r w:rsidR="002D6098">
        <w:rPr>
          <w:rFonts w:asciiTheme="majorHAnsi" w:hAnsiTheme="majorHAnsi"/>
        </w:rPr>
        <w:t xml:space="preserve"> This is the a</w:t>
      </w:r>
      <w:r w:rsidRPr="00275422">
        <w:rPr>
          <w:rFonts w:asciiTheme="majorHAnsi" w:hAnsiTheme="majorHAnsi"/>
        </w:rPr>
        <w:t>e</w:t>
      </w:r>
      <w:r w:rsidR="002D6098">
        <w:rPr>
          <w:rFonts w:asciiTheme="majorHAnsi" w:hAnsiTheme="majorHAnsi"/>
        </w:rPr>
        <w:t>r</w:t>
      </w:r>
      <w:bookmarkStart w:id="0" w:name="_GoBack"/>
      <w:bookmarkEnd w:id="0"/>
      <w:r w:rsidRPr="00275422">
        <w:rPr>
          <w:rFonts w:asciiTheme="majorHAnsi" w:hAnsiTheme="majorHAnsi"/>
        </w:rPr>
        <w:t xml:space="preserve">oplane (ninja ?) I think and I keep it like this. </w:t>
      </w:r>
    </w:p>
    <w:p w14:paraId="6597AD82"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 So if you, what would you say if you have a typical day</w:t>
      </w:r>
      <w:r w:rsidR="005F7B80" w:rsidRPr="00275422">
        <w:rPr>
          <w:rFonts w:asciiTheme="majorHAnsi" w:hAnsiTheme="majorHAnsi"/>
        </w:rPr>
        <w:t xml:space="preserve"> when you f</w:t>
      </w:r>
      <w:r w:rsidRPr="00275422">
        <w:rPr>
          <w:rFonts w:asciiTheme="majorHAnsi" w:hAnsiTheme="majorHAnsi"/>
        </w:rPr>
        <w:t xml:space="preserve"> what would you play in the morning before you go off to school. </w:t>
      </w:r>
    </w:p>
    <w:p w14:paraId="06E82E38"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D: No I don’t really have</w:t>
      </w:r>
      <w:r w:rsidR="008068D7" w:rsidRPr="00275422">
        <w:rPr>
          <w:rFonts w:asciiTheme="majorHAnsi" w:hAnsiTheme="majorHAnsi"/>
        </w:rPr>
        <w:t xml:space="preserve"> much</w:t>
      </w:r>
      <w:r w:rsidR="005F7B80" w:rsidRPr="00275422">
        <w:rPr>
          <w:rFonts w:asciiTheme="majorHAnsi" w:hAnsiTheme="majorHAnsi"/>
        </w:rPr>
        <w:t xml:space="preserve"> time, I just eat my breakfast, get changed and </w:t>
      </w:r>
      <w:r w:rsidR="008068D7" w:rsidRPr="00275422">
        <w:rPr>
          <w:rFonts w:asciiTheme="majorHAnsi" w:hAnsiTheme="majorHAnsi"/>
        </w:rPr>
        <w:t xml:space="preserve">I have </w:t>
      </w:r>
      <w:r w:rsidR="005F7B80" w:rsidRPr="00275422">
        <w:rPr>
          <w:rFonts w:asciiTheme="majorHAnsi" w:hAnsiTheme="majorHAnsi"/>
        </w:rPr>
        <w:t>go</w:t>
      </w:r>
      <w:r w:rsidRPr="00275422">
        <w:rPr>
          <w:rFonts w:asciiTheme="majorHAnsi" w:hAnsiTheme="majorHAnsi"/>
        </w:rPr>
        <w:t xml:space="preserve">. </w:t>
      </w:r>
    </w:p>
    <w:p w14:paraId="1441D398"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w:t>
      </w:r>
      <w:r w:rsidR="00202663" w:rsidRPr="00275422">
        <w:rPr>
          <w:rFonts w:asciiTheme="majorHAnsi" w:hAnsiTheme="majorHAnsi"/>
        </w:rPr>
        <w:t xml:space="preserve">: </w:t>
      </w:r>
      <w:r w:rsidRPr="00275422">
        <w:rPr>
          <w:rFonts w:asciiTheme="majorHAnsi" w:hAnsiTheme="majorHAnsi"/>
        </w:rPr>
        <w:t>And then you come home from school.</w:t>
      </w:r>
    </w:p>
    <w:p w14:paraId="3C5F1901"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 xml:space="preserve">D: Then I would </w:t>
      </w:r>
      <w:r w:rsidR="005F7B80" w:rsidRPr="00275422">
        <w:rPr>
          <w:rFonts w:asciiTheme="majorHAnsi" w:hAnsiTheme="majorHAnsi"/>
        </w:rPr>
        <w:t>have lunch, dinner I mean.</w:t>
      </w:r>
    </w:p>
    <w:p w14:paraId="274F0A57"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 And then what do you play?</w:t>
      </w:r>
    </w:p>
    <w:p w14:paraId="1E4C7051"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 xml:space="preserve">D: I just play with my toys. </w:t>
      </w:r>
      <w:r w:rsidR="005F7B80" w:rsidRPr="00275422">
        <w:rPr>
          <w:rFonts w:asciiTheme="majorHAnsi" w:hAnsiTheme="majorHAnsi"/>
        </w:rPr>
        <w:t>Like go on Minecraft</w:t>
      </w:r>
      <w:r w:rsidR="008068D7" w:rsidRPr="00275422">
        <w:rPr>
          <w:rFonts w:asciiTheme="majorHAnsi" w:hAnsiTheme="majorHAnsi"/>
        </w:rPr>
        <w:t xml:space="preserve"> all the time</w:t>
      </w:r>
      <w:r w:rsidR="005F7B80" w:rsidRPr="00275422">
        <w:rPr>
          <w:rFonts w:asciiTheme="majorHAnsi" w:hAnsiTheme="majorHAnsi"/>
        </w:rPr>
        <w:t xml:space="preserve">. </w:t>
      </w:r>
    </w:p>
    <w:p w14:paraId="757D9C8E"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I: So mainly your iPhone really.</w:t>
      </w:r>
    </w:p>
    <w:p w14:paraId="6EEBD836"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D: And from four.</w:t>
      </w:r>
    </w:p>
    <w:p w14:paraId="68D28DB8" w14:textId="77777777" w:rsidR="008B23A6" w:rsidRPr="00275422" w:rsidRDefault="008B23A6" w:rsidP="00275422">
      <w:pPr>
        <w:tabs>
          <w:tab w:val="left" w:pos="1248"/>
        </w:tabs>
        <w:spacing w:line="480" w:lineRule="auto"/>
        <w:rPr>
          <w:rFonts w:asciiTheme="majorHAnsi" w:hAnsiTheme="majorHAnsi"/>
        </w:rPr>
      </w:pPr>
      <w:r w:rsidRPr="00275422">
        <w:rPr>
          <w:rFonts w:asciiTheme="majorHAnsi" w:hAnsiTheme="majorHAnsi"/>
        </w:rPr>
        <w:t xml:space="preserve">I: Yeah. </w:t>
      </w:r>
    </w:p>
    <w:p w14:paraId="7093C0A8" w14:textId="77777777" w:rsidR="008068D7" w:rsidRPr="00275422" w:rsidRDefault="008B23A6" w:rsidP="00275422">
      <w:pPr>
        <w:tabs>
          <w:tab w:val="left" w:pos="1248"/>
        </w:tabs>
        <w:spacing w:line="480" w:lineRule="auto"/>
        <w:rPr>
          <w:rFonts w:asciiTheme="majorHAnsi" w:hAnsiTheme="majorHAnsi"/>
        </w:rPr>
      </w:pPr>
      <w:r w:rsidRPr="00275422">
        <w:rPr>
          <w:rFonts w:asciiTheme="majorHAnsi" w:hAnsiTheme="majorHAnsi"/>
        </w:rPr>
        <w:t xml:space="preserve">D: </w:t>
      </w:r>
      <w:r w:rsidR="005F7B80" w:rsidRPr="00275422">
        <w:rPr>
          <w:rFonts w:asciiTheme="majorHAnsi" w:hAnsiTheme="majorHAnsi"/>
        </w:rPr>
        <w:t>Soon I am going to do my monkey swap thing</w:t>
      </w:r>
      <w:r w:rsidR="008068D7" w:rsidRPr="00275422">
        <w:rPr>
          <w:rFonts w:asciiTheme="majorHAnsi" w:hAnsiTheme="majorHAnsi"/>
        </w:rPr>
        <w:t>, which you need sock of course and things you need to sew it</w:t>
      </w:r>
      <w:r w:rsidR="005F7B80" w:rsidRPr="00275422">
        <w:rPr>
          <w:rFonts w:asciiTheme="majorHAnsi" w:hAnsiTheme="majorHAnsi"/>
        </w:rPr>
        <w:t>.</w:t>
      </w:r>
      <w:r w:rsidR="008068D7" w:rsidRPr="00275422">
        <w:rPr>
          <w:rFonts w:asciiTheme="majorHAnsi" w:hAnsiTheme="majorHAnsi"/>
        </w:rPr>
        <w:t xml:space="preserve"> It is from my</w:t>
      </w:r>
      <w:r w:rsidR="00202663" w:rsidRPr="00275422">
        <w:rPr>
          <w:rFonts w:asciiTheme="majorHAnsi" w:hAnsiTheme="majorHAnsi"/>
        </w:rPr>
        <w:t xml:space="preserve"> mum’s</w:t>
      </w:r>
      <w:r w:rsidR="008068D7" w:rsidRPr="00275422">
        <w:rPr>
          <w:rFonts w:asciiTheme="majorHAnsi" w:hAnsiTheme="majorHAnsi"/>
        </w:rPr>
        <w:t xml:space="preserve"> friend</w:t>
      </w:r>
      <w:r w:rsidR="005F7B80" w:rsidRPr="00275422">
        <w:rPr>
          <w:rFonts w:asciiTheme="majorHAnsi" w:hAnsiTheme="majorHAnsi"/>
        </w:rPr>
        <w:t xml:space="preserve"> </w:t>
      </w:r>
      <w:r w:rsidR="00275422">
        <w:rPr>
          <w:rFonts w:asciiTheme="majorHAnsi" w:hAnsiTheme="majorHAnsi"/>
        </w:rPr>
        <w:t>Donna</w:t>
      </w:r>
      <w:r w:rsidR="008068D7" w:rsidRPr="00275422">
        <w:rPr>
          <w:rFonts w:asciiTheme="majorHAnsi" w:hAnsiTheme="majorHAnsi"/>
        </w:rPr>
        <w:t xml:space="preserve"> because she was the first one to call me cheeky monkey and then my uncle copied, he calls me cheeky monkey all the time. Guess what I call </w:t>
      </w:r>
      <w:r w:rsidR="00275422">
        <w:rPr>
          <w:rFonts w:asciiTheme="majorHAnsi" w:hAnsiTheme="majorHAnsi"/>
        </w:rPr>
        <w:t>Donna</w:t>
      </w:r>
      <w:r w:rsidR="008068D7" w:rsidRPr="00275422">
        <w:rPr>
          <w:rFonts w:asciiTheme="majorHAnsi" w:hAnsiTheme="majorHAnsi"/>
        </w:rPr>
        <w:t xml:space="preserve">? </w:t>
      </w:r>
    </w:p>
    <w:p w14:paraId="6F52CDB0"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I: Awh that is nice.</w:t>
      </w:r>
    </w:p>
    <w:p w14:paraId="56A9BF10"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 xml:space="preserve">D: Guess what I call </w:t>
      </w:r>
      <w:r w:rsidR="00275422">
        <w:rPr>
          <w:rFonts w:asciiTheme="majorHAnsi" w:hAnsiTheme="majorHAnsi"/>
        </w:rPr>
        <w:t>Donna</w:t>
      </w:r>
      <w:r w:rsidRPr="00275422">
        <w:rPr>
          <w:rFonts w:asciiTheme="majorHAnsi" w:hAnsiTheme="majorHAnsi"/>
        </w:rPr>
        <w:t>?</w:t>
      </w:r>
    </w:p>
    <w:p w14:paraId="4913B8D4"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I: Cheeky monkey?</w:t>
      </w:r>
    </w:p>
    <w:p w14:paraId="14A68C10"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D: Sexy monkey (laughs)!</w:t>
      </w:r>
    </w:p>
    <w:p w14:paraId="5457FCA1"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I: Oh she probably likes it.</w:t>
      </w:r>
    </w:p>
    <w:p w14:paraId="4E839CE1"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D: Yeah.</w:t>
      </w:r>
    </w:p>
    <w:p w14:paraId="2A264F43"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lastRenderedPageBreak/>
        <w:t>I:  And what do you think of yourself? Do you think you are a shy boy or do you think you are a loud boy?</w:t>
      </w:r>
    </w:p>
    <w:p w14:paraId="1ABB89EB"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 xml:space="preserve">D: I think I am like a quiet, loud, shy boy. </w:t>
      </w:r>
    </w:p>
    <w:p w14:paraId="27A6C846" w14:textId="77777777" w:rsidR="008068D7" w:rsidRPr="00275422" w:rsidRDefault="008068D7" w:rsidP="00275422">
      <w:pPr>
        <w:tabs>
          <w:tab w:val="left" w:pos="1248"/>
        </w:tabs>
        <w:spacing w:line="480" w:lineRule="auto"/>
        <w:rPr>
          <w:rFonts w:asciiTheme="majorHAnsi" w:hAnsiTheme="majorHAnsi"/>
        </w:rPr>
      </w:pPr>
      <w:r w:rsidRPr="00275422">
        <w:rPr>
          <w:rFonts w:asciiTheme="majorHAnsi" w:hAnsiTheme="majorHAnsi"/>
        </w:rPr>
        <w:t>I: So you are quiet</w:t>
      </w:r>
      <w:r w:rsidR="00F45EF7" w:rsidRPr="00275422">
        <w:rPr>
          <w:rFonts w:asciiTheme="majorHAnsi" w:hAnsiTheme="majorHAnsi"/>
        </w:rPr>
        <w:t>,</w:t>
      </w:r>
      <w:r w:rsidRPr="00275422">
        <w:rPr>
          <w:rFonts w:asciiTheme="majorHAnsi" w:hAnsiTheme="majorHAnsi"/>
        </w:rPr>
        <w:t xml:space="preserve"> loud and shy? When are you loud?</w:t>
      </w:r>
    </w:p>
    <w:p w14:paraId="445DFF58" w14:textId="77777777" w:rsidR="009B61D0" w:rsidRPr="00275422" w:rsidRDefault="008068D7" w:rsidP="00275422">
      <w:pPr>
        <w:tabs>
          <w:tab w:val="left" w:pos="1248"/>
        </w:tabs>
        <w:spacing w:line="480" w:lineRule="auto"/>
        <w:rPr>
          <w:rFonts w:asciiTheme="majorHAnsi" w:hAnsiTheme="majorHAnsi"/>
        </w:rPr>
      </w:pPr>
      <w:r w:rsidRPr="00275422">
        <w:rPr>
          <w:rFonts w:asciiTheme="majorHAnsi" w:hAnsiTheme="majorHAnsi"/>
        </w:rPr>
        <w:t xml:space="preserve">D: </w:t>
      </w:r>
      <w:r w:rsidR="009B61D0" w:rsidRPr="00275422">
        <w:rPr>
          <w:rFonts w:asciiTheme="majorHAnsi" w:hAnsiTheme="majorHAnsi"/>
        </w:rPr>
        <w:t>Erm like when I shout and have to shout</w:t>
      </w:r>
      <w:r w:rsidR="00F45EF7" w:rsidRPr="00275422">
        <w:rPr>
          <w:rFonts w:asciiTheme="majorHAnsi" w:hAnsiTheme="majorHAnsi"/>
        </w:rPr>
        <w:t>, all sorts of stuff like that</w:t>
      </w:r>
      <w:r w:rsidR="009B61D0" w:rsidRPr="00275422">
        <w:rPr>
          <w:rFonts w:asciiTheme="majorHAnsi" w:hAnsiTheme="majorHAnsi"/>
        </w:rPr>
        <w:t xml:space="preserve"> and like what we are doing now.</w:t>
      </w:r>
    </w:p>
    <w:p w14:paraId="6519AB9B" w14:textId="77777777" w:rsidR="009B61D0" w:rsidRPr="00275422" w:rsidRDefault="009B61D0" w:rsidP="00275422">
      <w:pPr>
        <w:tabs>
          <w:tab w:val="left" w:pos="1248"/>
        </w:tabs>
        <w:spacing w:line="480" w:lineRule="auto"/>
        <w:rPr>
          <w:rFonts w:asciiTheme="majorHAnsi" w:hAnsiTheme="majorHAnsi"/>
        </w:rPr>
      </w:pPr>
      <w:r w:rsidRPr="00275422">
        <w:rPr>
          <w:rFonts w:asciiTheme="majorHAnsi" w:hAnsiTheme="majorHAnsi"/>
        </w:rPr>
        <w:t xml:space="preserve">I: Right. </w:t>
      </w:r>
    </w:p>
    <w:p w14:paraId="24D954F1" w14:textId="77777777" w:rsidR="009B61D0" w:rsidRPr="00275422" w:rsidRDefault="009B61D0" w:rsidP="00275422">
      <w:pPr>
        <w:tabs>
          <w:tab w:val="left" w:pos="1248"/>
        </w:tabs>
        <w:spacing w:line="480" w:lineRule="auto"/>
        <w:rPr>
          <w:rFonts w:asciiTheme="majorHAnsi" w:hAnsiTheme="majorHAnsi"/>
        </w:rPr>
      </w:pPr>
      <w:r w:rsidRPr="00275422">
        <w:rPr>
          <w:rFonts w:asciiTheme="majorHAnsi" w:hAnsiTheme="majorHAnsi"/>
        </w:rPr>
        <w:t>D: I scream at the top of my lungs.</w:t>
      </w:r>
    </w:p>
    <w:p w14:paraId="409C7027" w14:textId="77777777" w:rsidR="009B61D0" w:rsidRPr="00275422" w:rsidRDefault="009B61D0" w:rsidP="00275422">
      <w:pPr>
        <w:tabs>
          <w:tab w:val="left" w:pos="1248"/>
        </w:tabs>
        <w:spacing w:line="480" w:lineRule="auto"/>
        <w:rPr>
          <w:rFonts w:asciiTheme="majorHAnsi" w:hAnsiTheme="majorHAnsi"/>
        </w:rPr>
      </w:pPr>
      <w:r w:rsidRPr="00275422">
        <w:rPr>
          <w:rFonts w:asciiTheme="majorHAnsi" w:hAnsiTheme="majorHAnsi"/>
        </w:rPr>
        <w:t>I: Oh. When do you do that? Not to me you haven’t.</w:t>
      </w:r>
    </w:p>
    <w:p w14:paraId="4C875066" w14:textId="77777777" w:rsidR="00F45EF7" w:rsidRPr="00275422" w:rsidRDefault="009B61D0" w:rsidP="00275422">
      <w:pPr>
        <w:tabs>
          <w:tab w:val="left" w:pos="1248"/>
        </w:tabs>
        <w:spacing w:line="480" w:lineRule="auto"/>
        <w:rPr>
          <w:rFonts w:asciiTheme="majorHAnsi" w:hAnsiTheme="majorHAnsi"/>
        </w:rPr>
      </w:pPr>
      <w:r w:rsidRPr="00275422">
        <w:rPr>
          <w:rFonts w:asciiTheme="majorHAnsi" w:hAnsiTheme="majorHAnsi"/>
        </w:rPr>
        <w:t>D: Erm (</w:t>
      </w:r>
      <w:r w:rsidR="00F45EF7" w:rsidRPr="00275422">
        <w:rPr>
          <w:rFonts w:asciiTheme="majorHAnsi" w:hAnsiTheme="majorHAnsi"/>
        </w:rPr>
        <w:t>…</w:t>
      </w:r>
      <w:r w:rsidRPr="00275422">
        <w:rPr>
          <w:rFonts w:asciiTheme="majorHAnsi" w:hAnsiTheme="majorHAnsi"/>
        </w:rPr>
        <w:t>) like when I have to record my voice and the</w:t>
      </w:r>
      <w:r w:rsidR="00F45EF7" w:rsidRPr="00275422">
        <w:rPr>
          <w:rFonts w:asciiTheme="majorHAnsi" w:hAnsiTheme="majorHAnsi"/>
        </w:rPr>
        <w:t xml:space="preserve"> camera-- the</w:t>
      </w:r>
      <w:r w:rsidRPr="00275422">
        <w:rPr>
          <w:rFonts w:asciiTheme="majorHAnsi" w:hAnsiTheme="majorHAnsi"/>
        </w:rPr>
        <w:t xml:space="preserve"> recording thing is really far. Like I did it at my school. </w:t>
      </w:r>
    </w:p>
    <w:p w14:paraId="7E2436C9"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I: Oh.</w:t>
      </w:r>
    </w:p>
    <w:p w14:paraId="4E56C623" w14:textId="77777777" w:rsidR="009B61D0" w:rsidRPr="00275422" w:rsidRDefault="00F45EF7" w:rsidP="00275422">
      <w:pPr>
        <w:tabs>
          <w:tab w:val="left" w:pos="1248"/>
        </w:tabs>
        <w:spacing w:line="480" w:lineRule="auto"/>
        <w:rPr>
          <w:rFonts w:asciiTheme="majorHAnsi" w:hAnsiTheme="majorHAnsi"/>
        </w:rPr>
      </w:pPr>
      <w:r w:rsidRPr="00275422">
        <w:rPr>
          <w:rFonts w:asciiTheme="majorHAnsi" w:hAnsiTheme="majorHAnsi"/>
        </w:rPr>
        <w:t xml:space="preserve">D: </w:t>
      </w:r>
      <w:r w:rsidR="009B61D0" w:rsidRPr="00275422">
        <w:rPr>
          <w:rFonts w:asciiTheme="majorHAnsi" w:hAnsiTheme="majorHAnsi"/>
        </w:rPr>
        <w:t>We had to do that (shou</w:t>
      </w:r>
      <w:r w:rsidRPr="00275422">
        <w:rPr>
          <w:rFonts w:asciiTheme="majorHAnsi" w:hAnsiTheme="majorHAnsi"/>
        </w:rPr>
        <w:t>ts slowly) WE HAVE GOT TO TAKE YOU ALONG</w:t>
      </w:r>
      <w:r w:rsidR="009B61D0" w:rsidRPr="00275422">
        <w:rPr>
          <w:rFonts w:asciiTheme="majorHAnsi" w:hAnsiTheme="majorHAnsi"/>
        </w:rPr>
        <w:t xml:space="preserve">, like scream. </w:t>
      </w:r>
    </w:p>
    <w:p w14:paraId="71FC1623" w14:textId="77777777" w:rsidR="00F45EF7" w:rsidRPr="00275422" w:rsidRDefault="009B61D0" w:rsidP="00275422">
      <w:pPr>
        <w:tabs>
          <w:tab w:val="left" w:pos="1248"/>
        </w:tabs>
        <w:spacing w:line="480" w:lineRule="auto"/>
        <w:rPr>
          <w:rFonts w:asciiTheme="majorHAnsi" w:hAnsiTheme="majorHAnsi"/>
        </w:rPr>
      </w:pPr>
      <w:r w:rsidRPr="00275422">
        <w:rPr>
          <w:rFonts w:asciiTheme="majorHAnsi" w:hAnsiTheme="majorHAnsi"/>
        </w:rPr>
        <w:t>I: Oh so they record things</w:t>
      </w:r>
      <w:r w:rsidR="00F45EF7" w:rsidRPr="00275422">
        <w:rPr>
          <w:rFonts w:asciiTheme="majorHAnsi" w:hAnsiTheme="majorHAnsi"/>
        </w:rPr>
        <w:t xml:space="preserve"> of you</w:t>
      </w:r>
      <w:r w:rsidRPr="00275422">
        <w:rPr>
          <w:rFonts w:asciiTheme="majorHAnsi" w:hAnsiTheme="majorHAnsi"/>
        </w:rPr>
        <w:t xml:space="preserve"> at school. </w:t>
      </w:r>
    </w:p>
    <w:p w14:paraId="6EEA2C5B"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 xml:space="preserve">D: Yeah. That was actually my first time of recording at school. Well it wasn’t my first time because we actually did Wizard of Oz with Stagecoach. And another thing that makes a noise… is this… </w:t>
      </w:r>
    </w:p>
    <w:p w14:paraId="28B491C7"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(Chuggington toy noise)</w:t>
      </w:r>
    </w:p>
    <w:p w14:paraId="3249365E"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I: And that’s your Chuggington.</w:t>
      </w:r>
    </w:p>
    <w:p w14:paraId="3DB77B08"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 xml:space="preserve">D: And if it works. </w:t>
      </w:r>
    </w:p>
    <w:p w14:paraId="42F7B54D"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(Chuggington toy noise)</w:t>
      </w:r>
    </w:p>
    <w:p w14:paraId="33F32B2F"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lastRenderedPageBreak/>
        <w:t xml:space="preserve">D: Yeah and if you put the trains in there is just a red light that goes and that is to tell you that it is sleeping. But the train has to be on. And it sensors from this, that is how you know it is sleeping.  </w:t>
      </w:r>
    </w:p>
    <w:p w14:paraId="12CC663F"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 xml:space="preserve">I: Great, well I am going to stop this now and take some photos. </w:t>
      </w:r>
    </w:p>
    <w:p w14:paraId="467B2CE5"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D: And there is are these noises.</w:t>
      </w:r>
    </w:p>
    <w:p w14:paraId="7E7614E5" w14:textId="77777777" w:rsidR="00F45EF7" w:rsidRPr="00275422" w:rsidRDefault="00F45EF7" w:rsidP="00275422">
      <w:pPr>
        <w:tabs>
          <w:tab w:val="left" w:pos="1248"/>
        </w:tabs>
        <w:spacing w:line="480" w:lineRule="auto"/>
        <w:rPr>
          <w:rFonts w:asciiTheme="majorHAnsi" w:hAnsiTheme="majorHAnsi"/>
        </w:rPr>
      </w:pPr>
      <w:r w:rsidRPr="00275422">
        <w:rPr>
          <w:rFonts w:asciiTheme="majorHAnsi" w:hAnsiTheme="majorHAnsi"/>
        </w:rPr>
        <w:t>(Toy noise – the car wash).</w:t>
      </w:r>
    </w:p>
    <w:p w14:paraId="130C8EE1" w14:textId="77777777" w:rsidR="000C184F" w:rsidRPr="00275422" w:rsidRDefault="00F45EF7" w:rsidP="00275422">
      <w:pPr>
        <w:tabs>
          <w:tab w:val="left" w:pos="1248"/>
        </w:tabs>
        <w:spacing w:line="480" w:lineRule="auto"/>
        <w:rPr>
          <w:rFonts w:asciiTheme="majorHAnsi" w:hAnsiTheme="majorHAnsi"/>
        </w:rPr>
      </w:pPr>
      <w:r w:rsidRPr="00275422">
        <w:rPr>
          <w:rFonts w:asciiTheme="majorHAnsi" w:hAnsiTheme="majorHAnsi"/>
        </w:rPr>
        <w:t xml:space="preserve">I: But these are the toys you don’t play with anymore. That’s the car wash. </w:t>
      </w:r>
    </w:p>
    <w:p w14:paraId="63D2009D" w14:textId="77777777" w:rsidR="00E32115" w:rsidRPr="00275422" w:rsidRDefault="00E32115" w:rsidP="00275422">
      <w:pPr>
        <w:tabs>
          <w:tab w:val="left" w:pos="1248"/>
        </w:tabs>
        <w:spacing w:line="480" w:lineRule="auto"/>
        <w:rPr>
          <w:rFonts w:asciiTheme="majorHAnsi" w:hAnsiTheme="majorHAnsi"/>
        </w:rPr>
      </w:pPr>
    </w:p>
    <w:p w14:paraId="0A6E6DB1"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End Interview.</w:t>
      </w:r>
    </w:p>
    <w:p w14:paraId="4972CCEF" w14:textId="77777777" w:rsidR="00E32115" w:rsidRPr="00275422" w:rsidRDefault="00E32115" w:rsidP="00275422">
      <w:pPr>
        <w:tabs>
          <w:tab w:val="left" w:pos="1248"/>
        </w:tabs>
        <w:spacing w:line="480" w:lineRule="auto"/>
        <w:rPr>
          <w:rFonts w:asciiTheme="majorHAnsi" w:hAnsiTheme="majorHAnsi"/>
        </w:rPr>
      </w:pPr>
    </w:p>
    <w:p w14:paraId="542CB80D" w14:textId="77777777" w:rsidR="00E32115" w:rsidRPr="00275422" w:rsidRDefault="00E32115" w:rsidP="00275422">
      <w:pPr>
        <w:tabs>
          <w:tab w:val="left" w:pos="1248"/>
        </w:tabs>
        <w:spacing w:line="480" w:lineRule="auto"/>
        <w:rPr>
          <w:rFonts w:asciiTheme="majorHAnsi" w:hAnsiTheme="majorHAnsi"/>
        </w:rPr>
      </w:pPr>
      <w:r w:rsidRPr="00275422">
        <w:rPr>
          <w:rFonts w:asciiTheme="majorHAnsi" w:hAnsiTheme="majorHAnsi"/>
        </w:rPr>
        <w:t xml:space="preserve"> </w:t>
      </w:r>
    </w:p>
    <w:p w14:paraId="529DB2A6" w14:textId="77777777" w:rsidR="00E32115" w:rsidRPr="00275422" w:rsidRDefault="00E32115" w:rsidP="00275422">
      <w:pPr>
        <w:spacing w:line="480" w:lineRule="auto"/>
        <w:rPr>
          <w:rFonts w:asciiTheme="majorHAnsi" w:hAnsiTheme="majorHAnsi"/>
        </w:rPr>
      </w:pPr>
    </w:p>
    <w:p w14:paraId="06DB61AD" w14:textId="77777777" w:rsidR="00E32115" w:rsidRPr="00275422" w:rsidRDefault="00E32115" w:rsidP="00275422">
      <w:pPr>
        <w:spacing w:line="480" w:lineRule="auto"/>
        <w:rPr>
          <w:rFonts w:asciiTheme="majorHAnsi" w:hAnsiTheme="majorHAnsi"/>
        </w:rPr>
      </w:pPr>
    </w:p>
    <w:p w14:paraId="293ED562" w14:textId="77777777" w:rsidR="00E32115" w:rsidRPr="00275422" w:rsidRDefault="00E32115" w:rsidP="00275422">
      <w:pPr>
        <w:spacing w:line="480" w:lineRule="auto"/>
        <w:rPr>
          <w:rFonts w:asciiTheme="majorHAnsi" w:hAnsiTheme="majorHAnsi"/>
        </w:rPr>
      </w:pPr>
    </w:p>
    <w:p w14:paraId="6A8CD888" w14:textId="77777777" w:rsidR="00E32115" w:rsidRPr="00275422" w:rsidRDefault="00E32115" w:rsidP="00275422">
      <w:pPr>
        <w:spacing w:line="480" w:lineRule="auto"/>
        <w:rPr>
          <w:rFonts w:asciiTheme="majorHAnsi" w:hAnsiTheme="majorHAnsi"/>
        </w:rPr>
      </w:pPr>
    </w:p>
    <w:p w14:paraId="385BC1A2" w14:textId="77777777" w:rsidR="00E32115" w:rsidRPr="00275422" w:rsidRDefault="00E32115" w:rsidP="00275422">
      <w:pPr>
        <w:spacing w:line="480" w:lineRule="auto"/>
        <w:rPr>
          <w:rFonts w:asciiTheme="majorHAnsi" w:hAnsiTheme="majorHAnsi"/>
        </w:rPr>
      </w:pPr>
    </w:p>
    <w:p w14:paraId="332030BB" w14:textId="77777777" w:rsidR="00E32115" w:rsidRPr="00275422" w:rsidRDefault="00E32115" w:rsidP="00275422">
      <w:pPr>
        <w:spacing w:line="480" w:lineRule="auto"/>
        <w:rPr>
          <w:rFonts w:asciiTheme="majorHAnsi" w:hAnsiTheme="majorHAnsi"/>
        </w:rPr>
      </w:pPr>
    </w:p>
    <w:p w14:paraId="74FA3758" w14:textId="77777777" w:rsidR="00E32115" w:rsidRPr="00275422" w:rsidRDefault="00E32115" w:rsidP="00275422">
      <w:pPr>
        <w:spacing w:line="480" w:lineRule="auto"/>
        <w:rPr>
          <w:rFonts w:asciiTheme="majorHAnsi" w:hAnsiTheme="majorHAnsi"/>
        </w:rPr>
      </w:pPr>
    </w:p>
    <w:p w14:paraId="3E2A1AC3" w14:textId="77777777" w:rsidR="00E32115" w:rsidRPr="00275422" w:rsidRDefault="00E32115" w:rsidP="00275422">
      <w:pPr>
        <w:spacing w:line="480" w:lineRule="auto"/>
        <w:rPr>
          <w:rFonts w:asciiTheme="majorHAnsi" w:hAnsiTheme="majorHAnsi"/>
        </w:rPr>
      </w:pPr>
    </w:p>
    <w:p w14:paraId="705184FA" w14:textId="77777777" w:rsidR="00E32115" w:rsidRPr="00275422" w:rsidRDefault="00E32115" w:rsidP="00275422">
      <w:pPr>
        <w:spacing w:line="480" w:lineRule="auto"/>
        <w:rPr>
          <w:rFonts w:asciiTheme="majorHAnsi" w:hAnsiTheme="majorHAnsi"/>
        </w:rPr>
      </w:pPr>
    </w:p>
    <w:sectPr w:rsidR="00E32115" w:rsidRPr="00275422" w:rsidSect="00275422">
      <w:headerReference w:type="default" r:id="rId6"/>
      <w:footerReference w:type="even" r:id="rId7"/>
      <w:footerReference w:type="default" r:id="rId8"/>
      <w:headerReference w:type="first" r:id="rId9"/>
      <w:pgSz w:w="11900" w:h="16840"/>
      <w:pgMar w:top="1797" w:right="1440" w:bottom="1797" w:left="1440" w:header="709" w:footer="709" w:gutter="0"/>
      <w:lnNumType w:countBy="1" w:restart="continuou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4740" w14:textId="77777777" w:rsidR="00435BC7" w:rsidRDefault="00435BC7">
      <w:r>
        <w:separator/>
      </w:r>
    </w:p>
  </w:endnote>
  <w:endnote w:type="continuationSeparator" w:id="0">
    <w:p w14:paraId="5656E38A" w14:textId="77777777" w:rsidR="00435BC7" w:rsidRDefault="0043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81E" w14:textId="77777777" w:rsidR="006E4679" w:rsidRDefault="006E4679" w:rsidP="00E32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64B2B" w14:textId="77777777" w:rsidR="006E4679" w:rsidRDefault="006E4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6A71" w14:textId="77777777" w:rsidR="006E4679" w:rsidRDefault="006E4679" w:rsidP="00E32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098">
      <w:rPr>
        <w:rStyle w:val="PageNumber"/>
        <w:noProof/>
      </w:rPr>
      <w:t>40</w:t>
    </w:r>
    <w:r>
      <w:rPr>
        <w:rStyle w:val="PageNumber"/>
      </w:rPr>
      <w:fldChar w:fldCharType="end"/>
    </w:r>
  </w:p>
  <w:p w14:paraId="7824664F" w14:textId="77777777" w:rsidR="006E4679" w:rsidRDefault="006E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C1D60" w14:textId="77777777" w:rsidR="00435BC7" w:rsidRDefault="00435BC7">
      <w:r>
        <w:separator/>
      </w:r>
    </w:p>
  </w:footnote>
  <w:footnote w:type="continuationSeparator" w:id="0">
    <w:p w14:paraId="470254D8" w14:textId="77777777" w:rsidR="00435BC7" w:rsidRDefault="0043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35A9" w14:textId="77777777" w:rsidR="006E4679" w:rsidRPr="00275422" w:rsidRDefault="006E4679" w:rsidP="00275422">
    <w:pPr>
      <w:pStyle w:val="Header"/>
    </w:pPr>
    <w:r w:rsidRPr="0027542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11DF" w14:textId="77777777" w:rsidR="00275422" w:rsidRDefault="00275422" w:rsidP="00275422">
    <w:pPr>
      <w:pStyle w:val="Header"/>
    </w:pPr>
    <w:r>
      <w:t>Study: Face 2 Face                                                  Interview Number: Favourite Things</w:t>
    </w:r>
  </w:p>
  <w:p w14:paraId="2A6B7C44" w14:textId="77777777" w:rsidR="00275422" w:rsidRDefault="00275422" w:rsidP="00275422">
    <w:pPr>
      <w:pStyle w:val="Header"/>
    </w:pPr>
    <w:r>
      <w:t>Depositor: Rachel Thomson                                   Interview ID: David</w:t>
    </w:r>
  </w:p>
  <w:p w14:paraId="788B180A" w14:textId="77777777" w:rsidR="00275422" w:rsidRDefault="00275422" w:rsidP="00275422">
    <w:pPr>
      <w:pStyle w:val="Header"/>
    </w:pPr>
    <w:r>
      <w:t>Interviewer: Sue Sharpe                                         Date of Interview: 24/11/2013</w:t>
    </w:r>
  </w:p>
  <w:p w14:paraId="0B262196" w14:textId="77777777" w:rsidR="00275422" w:rsidRDefault="00275422" w:rsidP="00275422">
    <w:pPr>
      <w:pStyle w:val="Header"/>
    </w:pPr>
    <w:r>
      <w:t>Transcriber: Lucy Hadfield                                    Location of Interview: Bedroom</w:t>
    </w:r>
  </w:p>
  <w:p w14:paraId="50E324F9" w14:textId="77777777" w:rsidR="00275422" w:rsidRDefault="00275422" w:rsidP="00275422">
    <w:pPr>
      <w:pStyle w:val="Header"/>
    </w:pPr>
  </w:p>
  <w:p w14:paraId="350E481D" w14:textId="77777777" w:rsidR="00275422" w:rsidRDefault="00275422" w:rsidP="00275422">
    <w:pPr>
      <w:pStyle w:val="Header"/>
    </w:pPr>
    <w:r>
      <w:t xml:space="preserve">Code: I = Interviewer   D= Interviewee    </w:t>
    </w:r>
  </w:p>
  <w:p w14:paraId="7FF14A56" w14:textId="77777777" w:rsidR="00275422" w:rsidRDefault="00275422" w:rsidP="00275422">
    <w:pPr>
      <w:pStyle w:val="Header"/>
    </w:pPr>
    <w:r>
      <w:t xml:space="preserve">           </w:t>
    </w:r>
  </w:p>
  <w:p w14:paraId="66BDC238" w14:textId="77777777" w:rsidR="00275422" w:rsidRDefault="00275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32115"/>
    <w:rsid w:val="00016CC9"/>
    <w:rsid w:val="000744F6"/>
    <w:rsid w:val="000B20FC"/>
    <w:rsid w:val="000C184F"/>
    <w:rsid w:val="00103BDD"/>
    <w:rsid w:val="00106251"/>
    <w:rsid w:val="00115916"/>
    <w:rsid w:val="00125218"/>
    <w:rsid w:val="001734FD"/>
    <w:rsid w:val="00173CD5"/>
    <w:rsid w:val="00193B4D"/>
    <w:rsid w:val="001A7920"/>
    <w:rsid w:val="001C4A03"/>
    <w:rsid w:val="001E3674"/>
    <w:rsid w:val="001F7D78"/>
    <w:rsid w:val="00202663"/>
    <w:rsid w:val="00213859"/>
    <w:rsid w:val="00214A33"/>
    <w:rsid w:val="00230EA2"/>
    <w:rsid w:val="00237B89"/>
    <w:rsid w:val="00241818"/>
    <w:rsid w:val="00250F51"/>
    <w:rsid w:val="00264078"/>
    <w:rsid w:val="00275422"/>
    <w:rsid w:val="0027638A"/>
    <w:rsid w:val="00276C54"/>
    <w:rsid w:val="00276D66"/>
    <w:rsid w:val="002D6098"/>
    <w:rsid w:val="002F4B7E"/>
    <w:rsid w:val="00303DF6"/>
    <w:rsid w:val="00326F54"/>
    <w:rsid w:val="00363993"/>
    <w:rsid w:val="00367D11"/>
    <w:rsid w:val="003744BF"/>
    <w:rsid w:val="003D41C7"/>
    <w:rsid w:val="003E2DB9"/>
    <w:rsid w:val="00415BD9"/>
    <w:rsid w:val="00435BC7"/>
    <w:rsid w:val="00452535"/>
    <w:rsid w:val="00452E8D"/>
    <w:rsid w:val="004B3CF6"/>
    <w:rsid w:val="004D0138"/>
    <w:rsid w:val="004E6A4F"/>
    <w:rsid w:val="00546ECF"/>
    <w:rsid w:val="005504E0"/>
    <w:rsid w:val="00574664"/>
    <w:rsid w:val="005B0021"/>
    <w:rsid w:val="005C1BF1"/>
    <w:rsid w:val="005F7B80"/>
    <w:rsid w:val="0060347E"/>
    <w:rsid w:val="006055F8"/>
    <w:rsid w:val="006178B3"/>
    <w:rsid w:val="006271B3"/>
    <w:rsid w:val="006329DC"/>
    <w:rsid w:val="00637F7D"/>
    <w:rsid w:val="0066330F"/>
    <w:rsid w:val="006C58B8"/>
    <w:rsid w:val="006E4679"/>
    <w:rsid w:val="006E56AE"/>
    <w:rsid w:val="007516FD"/>
    <w:rsid w:val="00763B82"/>
    <w:rsid w:val="00765787"/>
    <w:rsid w:val="00765914"/>
    <w:rsid w:val="007911C7"/>
    <w:rsid w:val="007A0730"/>
    <w:rsid w:val="007C72B7"/>
    <w:rsid w:val="007E39BD"/>
    <w:rsid w:val="007F1E3A"/>
    <w:rsid w:val="007F64D5"/>
    <w:rsid w:val="008068D7"/>
    <w:rsid w:val="00821AF5"/>
    <w:rsid w:val="00831310"/>
    <w:rsid w:val="00833961"/>
    <w:rsid w:val="00864CA8"/>
    <w:rsid w:val="00882E31"/>
    <w:rsid w:val="008924CB"/>
    <w:rsid w:val="008B23A6"/>
    <w:rsid w:val="008D0BF2"/>
    <w:rsid w:val="008E13F7"/>
    <w:rsid w:val="00905D13"/>
    <w:rsid w:val="00906680"/>
    <w:rsid w:val="00927C08"/>
    <w:rsid w:val="00936074"/>
    <w:rsid w:val="0096517C"/>
    <w:rsid w:val="009849D5"/>
    <w:rsid w:val="009B41AE"/>
    <w:rsid w:val="009B61D0"/>
    <w:rsid w:val="009C1415"/>
    <w:rsid w:val="009F7495"/>
    <w:rsid w:val="00A16D13"/>
    <w:rsid w:val="00A53A7C"/>
    <w:rsid w:val="00A70622"/>
    <w:rsid w:val="00A73DCE"/>
    <w:rsid w:val="00A80936"/>
    <w:rsid w:val="00A8327D"/>
    <w:rsid w:val="00A87C7D"/>
    <w:rsid w:val="00A9584E"/>
    <w:rsid w:val="00A96711"/>
    <w:rsid w:val="00AC5A79"/>
    <w:rsid w:val="00B010CD"/>
    <w:rsid w:val="00B63629"/>
    <w:rsid w:val="00B8201A"/>
    <w:rsid w:val="00B950FF"/>
    <w:rsid w:val="00BB53F5"/>
    <w:rsid w:val="00BE3927"/>
    <w:rsid w:val="00C61ED1"/>
    <w:rsid w:val="00C75A73"/>
    <w:rsid w:val="00CA744B"/>
    <w:rsid w:val="00CB1A3E"/>
    <w:rsid w:val="00CB2790"/>
    <w:rsid w:val="00CD7CFB"/>
    <w:rsid w:val="00CF286A"/>
    <w:rsid w:val="00D0351F"/>
    <w:rsid w:val="00D250E3"/>
    <w:rsid w:val="00D4037C"/>
    <w:rsid w:val="00D8434D"/>
    <w:rsid w:val="00D86151"/>
    <w:rsid w:val="00D93E1A"/>
    <w:rsid w:val="00DB0712"/>
    <w:rsid w:val="00DC5992"/>
    <w:rsid w:val="00DD0936"/>
    <w:rsid w:val="00DE464C"/>
    <w:rsid w:val="00E32115"/>
    <w:rsid w:val="00E53E09"/>
    <w:rsid w:val="00E6038C"/>
    <w:rsid w:val="00E60A9C"/>
    <w:rsid w:val="00E94037"/>
    <w:rsid w:val="00EA3F54"/>
    <w:rsid w:val="00EB1A45"/>
    <w:rsid w:val="00EB6532"/>
    <w:rsid w:val="00EC7821"/>
    <w:rsid w:val="00EE1F83"/>
    <w:rsid w:val="00F411FC"/>
    <w:rsid w:val="00F4459D"/>
    <w:rsid w:val="00F45EF7"/>
    <w:rsid w:val="00F95579"/>
    <w:rsid w:val="00FA1306"/>
    <w:rsid w:val="00FA326B"/>
    <w:rsid w:val="00FA36E2"/>
    <w:rsid w:val="00FB4539"/>
    <w:rsid w:val="00FE600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F31E6"/>
  <w15:docId w15:val="{5C3F404B-7F3B-4046-830F-C2D8A0C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32115"/>
  </w:style>
  <w:style w:type="paragraph" w:styleId="Header">
    <w:name w:val="header"/>
    <w:basedOn w:val="Normal"/>
    <w:link w:val="HeaderChar"/>
    <w:uiPriority w:val="99"/>
    <w:unhideWhenUsed/>
    <w:rsid w:val="00E32115"/>
    <w:pPr>
      <w:tabs>
        <w:tab w:val="center" w:pos="4320"/>
        <w:tab w:val="right" w:pos="8640"/>
      </w:tabs>
    </w:pPr>
  </w:style>
  <w:style w:type="character" w:customStyle="1" w:styleId="HeaderChar1">
    <w:name w:val="Header Char1"/>
    <w:basedOn w:val="DefaultParagraphFont"/>
    <w:uiPriority w:val="99"/>
    <w:semiHidden/>
    <w:rsid w:val="00E32115"/>
  </w:style>
  <w:style w:type="character" w:customStyle="1" w:styleId="FooterChar">
    <w:name w:val="Footer Char"/>
    <w:basedOn w:val="DefaultParagraphFont"/>
    <w:link w:val="Footer"/>
    <w:uiPriority w:val="99"/>
    <w:rsid w:val="00E32115"/>
  </w:style>
  <w:style w:type="paragraph" w:styleId="Footer">
    <w:name w:val="footer"/>
    <w:basedOn w:val="Normal"/>
    <w:link w:val="FooterChar"/>
    <w:uiPriority w:val="99"/>
    <w:unhideWhenUsed/>
    <w:rsid w:val="00E32115"/>
    <w:pPr>
      <w:tabs>
        <w:tab w:val="center" w:pos="4320"/>
        <w:tab w:val="right" w:pos="8640"/>
      </w:tabs>
    </w:pPr>
  </w:style>
  <w:style w:type="character" w:customStyle="1" w:styleId="FooterChar1">
    <w:name w:val="Footer Char1"/>
    <w:basedOn w:val="DefaultParagraphFont"/>
    <w:uiPriority w:val="99"/>
    <w:semiHidden/>
    <w:rsid w:val="00E32115"/>
  </w:style>
  <w:style w:type="character" w:customStyle="1" w:styleId="CommentTextChar">
    <w:name w:val="Comment Text Char"/>
    <w:basedOn w:val="DefaultParagraphFont"/>
    <w:link w:val="CommentText"/>
    <w:uiPriority w:val="99"/>
    <w:semiHidden/>
    <w:rsid w:val="00E32115"/>
  </w:style>
  <w:style w:type="paragraph" w:styleId="CommentText">
    <w:name w:val="annotation text"/>
    <w:basedOn w:val="Normal"/>
    <w:link w:val="CommentTextChar"/>
    <w:uiPriority w:val="99"/>
    <w:semiHidden/>
    <w:unhideWhenUsed/>
    <w:rsid w:val="00E32115"/>
  </w:style>
  <w:style w:type="character" w:customStyle="1" w:styleId="CommentTextChar1">
    <w:name w:val="Comment Text Char1"/>
    <w:basedOn w:val="DefaultParagraphFont"/>
    <w:uiPriority w:val="99"/>
    <w:semiHidden/>
    <w:rsid w:val="00E32115"/>
  </w:style>
  <w:style w:type="character" w:customStyle="1" w:styleId="CommentSubjectChar">
    <w:name w:val="Comment Subject Char"/>
    <w:basedOn w:val="CommentTextChar"/>
    <w:link w:val="CommentSubject"/>
    <w:uiPriority w:val="99"/>
    <w:semiHidden/>
    <w:rsid w:val="00E32115"/>
    <w:rPr>
      <w:b/>
      <w:bCs/>
      <w:sz w:val="20"/>
      <w:szCs w:val="20"/>
    </w:rPr>
  </w:style>
  <w:style w:type="paragraph" w:styleId="CommentSubject">
    <w:name w:val="annotation subject"/>
    <w:basedOn w:val="CommentText"/>
    <w:next w:val="CommentText"/>
    <w:link w:val="CommentSubjectChar"/>
    <w:uiPriority w:val="99"/>
    <w:semiHidden/>
    <w:unhideWhenUsed/>
    <w:rsid w:val="00E32115"/>
    <w:rPr>
      <w:b/>
      <w:bCs/>
      <w:sz w:val="20"/>
      <w:szCs w:val="20"/>
    </w:rPr>
  </w:style>
  <w:style w:type="character" w:customStyle="1" w:styleId="CommentSubjectChar1">
    <w:name w:val="Comment Subject Char1"/>
    <w:basedOn w:val="CommentTextChar1"/>
    <w:uiPriority w:val="99"/>
    <w:semiHidden/>
    <w:rsid w:val="00E32115"/>
    <w:rPr>
      <w:b/>
      <w:bCs/>
      <w:sz w:val="20"/>
      <w:szCs w:val="20"/>
    </w:rPr>
  </w:style>
  <w:style w:type="character" w:customStyle="1" w:styleId="BalloonTextChar">
    <w:name w:val="Balloon Text Char"/>
    <w:basedOn w:val="DefaultParagraphFont"/>
    <w:link w:val="BalloonText"/>
    <w:uiPriority w:val="99"/>
    <w:semiHidden/>
    <w:rsid w:val="00E32115"/>
    <w:rPr>
      <w:rFonts w:ascii="Lucida Grande" w:hAnsi="Lucida Grande"/>
      <w:sz w:val="18"/>
      <w:szCs w:val="18"/>
    </w:rPr>
  </w:style>
  <w:style w:type="paragraph" w:styleId="BalloonText">
    <w:name w:val="Balloon Text"/>
    <w:basedOn w:val="Normal"/>
    <w:link w:val="BalloonTextChar"/>
    <w:uiPriority w:val="99"/>
    <w:semiHidden/>
    <w:unhideWhenUsed/>
    <w:rsid w:val="00E32115"/>
    <w:rPr>
      <w:rFonts w:ascii="Lucida Grande" w:hAnsi="Lucida Grande"/>
      <w:sz w:val="18"/>
      <w:szCs w:val="18"/>
    </w:rPr>
  </w:style>
  <w:style w:type="character" w:customStyle="1" w:styleId="BalloonTextChar1">
    <w:name w:val="Balloon Text Char1"/>
    <w:basedOn w:val="DefaultParagraphFont"/>
    <w:uiPriority w:val="99"/>
    <w:semiHidden/>
    <w:rsid w:val="00E32115"/>
    <w:rPr>
      <w:rFonts w:ascii="Lucida Grande" w:hAnsi="Lucida Grande"/>
      <w:sz w:val="18"/>
      <w:szCs w:val="18"/>
    </w:rPr>
  </w:style>
  <w:style w:type="character" w:styleId="LineNumber">
    <w:name w:val="line number"/>
    <w:basedOn w:val="DefaultParagraphFont"/>
    <w:uiPriority w:val="99"/>
    <w:semiHidden/>
    <w:unhideWhenUsed/>
    <w:rsid w:val="00A96711"/>
  </w:style>
  <w:style w:type="character" w:styleId="PageNumber">
    <w:name w:val="page number"/>
    <w:basedOn w:val="DefaultParagraphFont"/>
    <w:uiPriority w:val="99"/>
    <w:semiHidden/>
    <w:unhideWhenUsed/>
    <w:rsid w:val="00E3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6763</Words>
  <Characters>38552</Characters>
  <Application>Microsoft Office Word</Application>
  <DocSecurity>0</DocSecurity>
  <Lines>321</Lines>
  <Paragraphs>90</Paragraphs>
  <ScaleCrop>false</ScaleCrop>
  <Company>Sixfeetover</Company>
  <LinksUpToDate>false</LinksUpToDate>
  <CharactersWithSpaces>45225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47</cp:revision>
  <dcterms:created xsi:type="dcterms:W3CDTF">2014-03-01T18:21:00Z</dcterms:created>
  <dcterms:modified xsi:type="dcterms:W3CDTF">2015-12-17T14:16:00Z</dcterms:modified>
</cp:coreProperties>
</file>