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B08D" w14:textId="77777777" w:rsidR="0052109D" w:rsidRPr="0052109D" w:rsidRDefault="0052109D" w:rsidP="0052109D">
      <w:pPr>
        <w:rPr>
          <w:rFonts w:asciiTheme="minorHAnsi" w:hAnsiTheme="minorHAnsi"/>
          <w:sz w:val="24"/>
          <w:szCs w:val="24"/>
          <w:u w:val="single"/>
        </w:rPr>
      </w:pPr>
      <w:r w:rsidRPr="0052109D">
        <w:rPr>
          <w:rFonts w:asciiTheme="minorHAnsi" w:hAnsiTheme="minorHAnsi"/>
          <w:sz w:val="24"/>
          <w:szCs w:val="24"/>
          <w:u w:val="single"/>
        </w:rPr>
        <w:t>Key:</w:t>
      </w:r>
    </w:p>
    <w:p w14:paraId="1F7BE272" w14:textId="77777777" w:rsidR="0052109D" w:rsidRPr="0052109D" w:rsidRDefault="0052109D" w:rsidP="0052109D">
      <w:pPr>
        <w:pStyle w:val="NoSpacing"/>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t xml:space="preserve"> Interviewer</w:t>
      </w:r>
    </w:p>
    <w:p w14:paraId="6EAB055B" w14:textId="77777777" w:rsidR="0052109D" w:rsidRPr="0052109D" w:rsidRDefault="0052109D" w:rsidP="0052109D">
      <w:pPr>
        <w:pStyle w:val="NoSpacing"/>
        <w:rPr>
          <w:rFonts w:asciiTheme="minorHAnsi" w:hAnsiTheme="minorHAnsi"/>
          <w:sz w:val="24"/>
          <w:szCs w:val="24"/>
        </w:rPr>
      </w:pPr>
      <w:r w:rsidRPr="0052109D">
        <w:rPr>
          <w:rFonts w:asciiTheme="minorHAnsi" w:hAnsiTheme="minorHAnsi"/>
          <w:sz w:val="24"/>
          <w:szCs w:val="24"/>
        </w:rPr>
        <w:t xml:space="preserve">R: </w:t>
      </w:r>
      <w:r w:rsidRPr="0052109D">
        <w:rPr>
          <w:rFonts w:asciiTheme="minorHAnsi" w:hAnsiTheme="minorHAnsi"/>
          <w:sz w:val="24"/>
          <w:szCs w:val="24"/>
        </w:rPr>
        <w:tab/>
        <w:t xml:space="preserve"> Jasmine</w:t>
      </w:r>
    </w:p>
    <w:p w14:paraId="31F95B03" w14:textId="77777777" w:rsidR="0052109D" w:rsidRPr="0052109D" w:rsidRDefault="0052109D" w:rsidP="0052109D">
      <w:pPr>
        <w:pStyle w:val="NoSpacing"/>
        <w:rPr>
          <w:rFonts w:asciiTheme="minorHAnsi" w:hAnsiTheme="minorHAnsi"/>
          <w:sz w:val="24"/>
          <w:szCs w:val="24"/>
        </w:rPr>
      </w:pPr>
      <w:r w:rsidRPr="0052109D">
        <w:rPr>
          <w:rFonts w:asciiTheme="minorHAnsi" w:hAnsiTheme="minorHAnsi"/>
          <w:sz w:val="24"/>
          <w:szCs w:val="24"/>
        </w:rPr>
        <w:t>s.l.</w:t>
      </w:r>
      <w:r w:rsidRPr="0052109D">
        <w:rPr>
          <w:rFonts w:asciiTheme="minorHAnsi" w:hAnsiTheme="minorHAnsi"/>
          <w:sz w:val="24"/>
          <w:szCs w:val="24"/>
        </w:rPr>
        <w:tab/>
        <w:t xml:space="preserve"> sounds like</w:t>
      </w:r>
    </w:p>
    <w:p w14:paraId="46254BBF" w14:textId="77777777" w:rsidR="005158B9" w:rsidRPr="0052109D" w:rsidRDefault="005158B9">
      <w:pPr>
        <w:rPr>
          <w:rFonts w:asciiTheme="minorHAnsi" w:hAnsiTheme="minorHAnsi"/>
          <w:sz w:val="24"/>
          <w:szCs w:val="24"/>
        </w:rPr>
      </w:pPr>
    </w:p>
    <w:p w14:paraId="1FD7A712" w14:textId="77777777" w:rsidR="005158B9" w:rsidRPr="0052109D" w:rsidRDefault="005158B9"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Just check that that’s recording.  So what were we, oh yeah, we’re talking about favourite things for now.</w:t>
      </w:r>
    </w:p>
    <w:p w14:paraId="2F31185C" w14:textId="77777777" w:rsidR="005158B9" w:rsidRPr="0052109D" w:rsidRDefault="005158B9" w:rsidP="00CB49A4">
      <w:pPr>
        <w:spacing w:after="0"/>
        <w:ind w:left="851" w:hanging="851"/>
        <w:jc w:val="both"/>
        <w:rPr>
          <w:rFonts w:asciiTheme="minorHAnsi" w:hAnsiTheme="minorHAnsi"/>
          <w:sz w:val="24"/>
          <w:szCs w:val="24"/>
        </w:rPr>
      </w:pPr>
    </w:p>
    <w:p w14:paraId="09804B74" w14:textId="77777777" w:rsidR="005158B9" w:rsidRPr="0052109D" w:rsidRDefault="005158B9"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Yeah.</w:t>
      </w:r>
    </w:p>
    <w:p w14:paraId="19DB664D" w14:textId="77777777" w:rsidR="005158B9" w:rsidRPr="0052109D" w:rsidRDefault="005158B9" w:rsidP="00CB49A4">
      <w:pPr>
        <w:spacing w:after="0"/>
        <w:ind w:left="851" w:hanging="851"/>
        <w:jc w:val="both"/>
        <w:rPr>
          <w:rFonts w:asciiTheme="minorHAnsi" w:hAnsiTheme="minorHAnsi"/>
          <w:sz w:val="24"/>
          <w:szCs w:val="24"/>
        </w:rPr>
      </w:pPr>
    </w:p>
    <w:p w14:paraId="10F0648D" w14:textId="77777777" w:rsidR="005158B9"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And you were saying yeah the lipstick and the earrings, yeah?  So why do you think it is those two things, why do you think you chose them and not?</w:t>
      </w:r>
    </w:p>
    <w:p w14:paraId="714E411F" w14:textId="77777777" w:rsidR="005158B9" w:rsidRPr="0052109D" w:rsidRDefault="005158B9" w:rsidP="00CB49A4">
      <w:pPr>
        <w:spacing w:after="0"/>
        <w:ind w:left="851" w:hanging="851"/>
        <w:jc w:val="both"/>
        <w:rPr>
          <w:rFonts w:asciiTheme="minorHAnsi" w:hAnsiTheme="minorHAnsi"/>
          <w:sz w:val="24"/>
          <w:szCs w:val="24"/>
        </w:rPr>
      </w:pPr>
    </w:p>
    <w:p w14:paraId="6225428A" w14:textId="77777777" w:rsidR="005158B9" w:rsidRPr="0052109D" w:rsidRDefault="005158B9"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008D11A6" w:rsidRPr="0052109D">
        <w:rPr>
          <w:rFonts w:asciiTheme="minorHAnsi" w:hAnsiTheme="minorHAnsi"/>
          <w:sz w:val="24"/>
          <w:szCs w:val="24"/>
        </w:rPr>
        <w:tab/>
      </w:r>
      <w:r w:rsidR="00C00D22" w:rsidRPr="0052109D">
        <w:rPr>
          <w:rFonts w:asciiTheme="minorHAnsi" w:hAnsiTheme="minorHAnsi"/>
          <w:sz w:val="24"/>
          <w:szCs w:val="24"/>
        </w:rPr>
        <w:t>I dunno.  I don’t really have a favourite thing and they’re my most recent things that I’ve like fallen in love with, so I think that’s why.</w:t>
      </w:r>
    </w:p>
    <w:p w14:paraId="4A7680C6" w14:textId="77777777" w:rsidR="005158B9" w:rsidRPr="0052109D" w:rsidRDefault="005158B9"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Mmmmm.  Did you think that like your favourite thing changes, would you say it changes quite quickly?</w:t>
      </w:r>
    </w:p>
    <w:p w14:paraId="3F370133" w14:textId="77777777" w:rsidR="005158B9" w:rsidRPr="0052109D" w:rsidRDefault="005158B9" w:rsidP="00CB49A4">
      <w:pPr>
        <w:spacing w:after="0"/>
        <w:ind w:left="851" w:hanging="851"/>
        <w:jc w:val="both"/>
        <w:rPr>
          <w:rFonts w:asciiTheme="minorHAnsi" w:hAnsiTheme="minorHAnsi"/>
          <w:sz w:val="24"/>
          <w:szCs w:val="24"/>
        </w:rPr>
      </w:pPr>
    </w:p>
    <w:p w14:paraId="3C35D021" w14:textId="77777777" w:rsidR="005158B9" w:rsidRPr="0052109D" w:rsidRDefault="005158B9"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Erm, not quickly, but it lasts for a while, my favourite thing.</w:t>
      </w:r>
    </w:p>
    <w:p w14:paraId="777E4A37" w14:textId="77777777" w:rsidR="005158B9" w:rsidRPr="0052109D" w:rsidRDefault="005158B9" w:rsidP="00CB49A4">
      <w:pPr>
        <w:spacing w:after="0"/>
        <w:ind w:left="851" w:hanging="851"/>
        <w:jc w:val="both"/>
        <w:rPr>
          <w:rFonts w:asciiTheme="minorHAnsi" w:hAnsiTheme="minorHAnsi"/>
          <w:sz w:val="24"/>
          <w:szCs w:val="24"/>
        </w:rPr>
      </w:pPr>
    </w:p>
    <w:p w14:paraId="42F22414" w14:textId="77777777" w:rsidR="005158B9" w:rsidRPr="0052109D" w:rsidRDefault="005158B9"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Mmmmmmm.</w:t>
      </w:r>
    </w:p>
    <w:p w14:paraId="5E5EF618" w14:textId="77777777" w:rsidR="005158B9" w:rsidRPr="0052109D" w:rsidRDefault="005158B9" w:rsidP="00CB49A4">
      <w:pPr>
        <w:spacing w:after="0"/>
        <w:ind w:left="851" w:hanging="851"/>
        <w:jc w:val="both"/>
        <w:rPr>
          <w:rFonts w:asciiTheme="minorHAnsi" w:hAnsiTheme="minorHAnsi"/>
          <w:sz w:val="24"/>
          <w:szCs w:val="24"/>
        </w:rPr>
      </w:pPr>
    </w:p>
    <w:p w14:paraId="7C13E6F5" w14:textId="77777777" w:rsidR="005158B9" w:rsidRPr="0052109D" w:rsidRDefault="005158B9"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008D11A6" w:rsidRPr="0052109D">
        <w:rPr>
          <w:rFonts w:asciiTheme="minorHAnsi" w:hAnsiTheme="minorHAnsi"/>
          <w:sz w:val="24"/>
          <w:szCs w:val="24"/>
        </w:rPr>
        <w:tab/>
      </w:r>
      <w:r w:rsidR="00C00D22" w:rsidRPr="0052109D">
        <w:rPr>
          <w:rFonts w:asciiTheme="minorHAnsi" w:hAnsiTheme="minorHAnsi"/>
          <w:sz w:val="24"/>
          <w:szCs w:val="24"/>
        </w:rPr>
        <w:t>I reckon these are gonna be my favourite things for a while.</w:t>
      </w:r>
    </w:p>
    <w:p w14:paraId="229048F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Mmmmmmm.</w:t>
      </w:r>
    </w:p>
    <w:p w14:paraId="144B8D8A" w14:textId="77777777" w:rsidR="008D11A6" w:rsidRPr="0052109D" w:rsidRDefault="008D11A6" w:rsidP="00CB49A4">
      <w:pPr>
        <w:spacing w:after="0"/>
        <w:ind w:left="851" w:hanging="851"/>
        <w:jc w:val="both"/>
        <w:rPr>
          <w:rFonts w:asciiTheme="minorHAnsi" w:hAnsiTheme="minorHAnsi"/>
          <w:sz w:val="24"/>
          <w:szCs w:val="24"/>
        </w:rPr>
      </w:pPr>
    </w:p>
    <w:p w14:paraId="318192E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Lipstick lasts forever (laughs).</w:t>
      </w:r>
    </w:p>
    <w:p w14:paraId="52ED11AA" w14:textId="77777777" w:rsidR="008D11A6" w:rsidRPr="0052109D" w:rsidRDefault="008D11A6" w:rsidP="00CB49A4">
      <w:pPr>
        <w:spacing w:after="0"/>
        <w:ind w:left="851" w:hanging="851"/>
        <w:jc w:val="both"/>
        <w:rPr>
          <w:rFonts w:asciiTheme="minorHAnsi" w:hAnsiTheme="minorHAnsi"/>
          <w:sz w:val="24"/>
          <w:szCs w:val="24"/>
        </w:rPr>
      </w:pPr>
    </w:p>
    <w:p w14:paraId="6BCB829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And so compared to, do you think compared to say a year ago, so like this time last year, you’d just turned 14, weren’t pregnant, what do you think your favourite thing was then?</w:t>
      </w:r>
    </w:p>
    <w:p w14:paraId="795EDBC2" w14:textId="77777777" w:rsidR="008D11A6" w:rsidRPr="0052109D" w:rsidRDefault="008D11A6" w:rsidP="00CB49A4">
      <w:pPr>
        <w:spacing w:after="0"/>
        <w:ind w:left="851" w:hanging="851"/>
        <w:jc w:val="both"/>
        <w:rPr>
          <w:rFonts w:asciiTheme="minorHAnsi" w:hAnsiTheme="minorHAnsi"/>
          <w:sz w:val="24"/>
          <w:szCs w:val="24"/>
        </w:rPr>
      </w:pPr>
    </w:p>
    <w:p w14:paraId="4721A520"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My liquid eyeliner.</w:t>
      </w:r>
    </w:p>
    <w:p w14:paraId="70C89C0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Really!</w:t>
      </w:r>
    </w:p>
    <w:p w14:paraId="5B15DB55" w14:textId="77777777" w:rsidR="008D11A6" w:rsidRPr="0052109D" w:rsidRDefault="008D11A6" w:rsidP="00CB49A4">
      <w:pPr>
        <w:spacing w:after="0"/>
        <w:ind w:left="851" w:hanging="851"/>
        <w:jc w:val="both"/>
        <w:rPr>
          <w:rFonts w:asciiTheme="minorHAnsi" w:hAnsiTheme="minorHAnsi"/>
          <w:sz w:val="24"/>
          <w:szCs w:val="24"/>
        </w:rPr>
      </w:pPr>
    </w:p>
    <w:p w14:paraId="708C273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R:</w:t>
      </w:r>
      <w:r w:rsidRPr="0052109D">
        <w:rPr>
          <w:rFonts w:asciiTheme="minorHAnsi" w:hAnsiTheme="minorHAnsi"/>
          <w:sz w:val="24"/>
          <w:szCs w:val="24"/>
        </w:rPr>
        <w:tab/>
      </w:r>
      <w:r w:rsidR="00C00D22" w:rsidRPr="0052109D">
        <w:rPr>
          <w:rFonts w:asciiTheme="minorHAnsi" w:hAnsiTheme="minorHAnsi"/>
          <w:sz w:val="24"/>
          <w:szCs w:val="24"/>
        </w:rPr>
        <w:t>I couldn’t like not wear it.  But then like for a while, like at school, everyone was saying you look really nice without it, so as you can see, I’ve stopped wearing liquid liner.  But it keeps tempting me (laughs).</w:t>
      </w:r>
    </w:p>
    <w:p w14:paraId="4BC952EE" w14:textId="77777777" w:rsidR="008D11A6" w:rsidRPr="0052109D" w:rsidRDefault="008D11A6" w:rsidP="00CB49A4">
      <w:pPr>
        <w:spacing w:after="0"/>
        <w:ind w:left="851" w:hanging="851"/>
        <w:jc w:val="both"/>
        <w:rPr>
          <w:rFonts w:asciiTheme="minorHAnsi" w:hAnsiTheme="minorHAnsi"/>
          <w:sz w:val="24"/>
          <w:szCs w:val="24"/>
        </w:rPr>
      </w:pPr>
    </w:p>
    <w:p w14:paraId="057F484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Yeah.</w:t>
      </w:r>
    </w:p>
    <w:p w14:paraId="7F05BBFD" w14:textId="77777777" w:rsidR="008D11A6" w:rsidRPr="0052109D" w:rsidRDefault="008D11A6" w:rsidP="00CB49A4">
      <w:pPr>
        <w:spacing w:after="0"/>
        <w:ind w:left="851" w:hanging="851"/>
        <w:jc w:val="both"/>
        <w:rPr>
          <w:rFonts w:asciiTheme="minorHAnsi" w:hAnsiTheme="minorHAnsi"/>
          <w:sz w:val="24"/>
          <w:szCs w:val="24"/>
        </w:rPr>
      </w:pPr>
    </w:p>
    <w:p w14:paraId="1A09C915"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Because I put some on the other day and I just fell in love again, but I haven’t put it back on.</w:t>
      </w:r>
    </w:p>
    <w:p w14:paraId="0473DAF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What is it about things like eyeliner and lipstick, what is it about make up?</w:t>
      </w:r>
    </w:p>
    <w:p w14:paraId="6BA3C8E9" w14:textId="77777777" w:rsidR="008D11A6" w:rsidRPr="0052109D" w:rsidRDefault="008D11A6" w:rsidP="00CB49A4">
      <w:pPr>
        <w:spacing w:after="0"/>
        <w:ind w:left="851" w:hanging="851"/>
        <w:jc w:val="both"/>
        <w:rPr>
          <w:rFonts w:asciiTheme="minorHAnsi" w:hAnsiTheme="minorHAnsi"/>
          <w:sz w:val="24"/>
          <w:szCs w:val="24"/>
        </w:rPr>
      </w:pPr>
    </w:p>
    <w:p w14:paraId="055F7FA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It’s not even make up, I just love eyeliner, especially the liquid eyeliners.  It’s not so much the pencil, I just love the liquid eyeliner.</w:t>
      </w:r>
    </w:p>
    <w:p w14:paraId="3BB181B0" w14:textId="77777777" w:rsidR="008D11A6" w:rsidRPr="0052109D" w:rsidRDefault="008D11A6" w:rsidP="00CB49A4">
      <w:pPr>
        <w:spacing w:after="0"/>
        <w:ind w:left="851" w:hanging="851"/>
        <w:jc w:val="both"/>
        <w:rPr>
          <w:rFonts w:asciiTheme="minorHAnsi" w:hAnsiTheme="minorHAnsi"/>
          <w:sz w:val="24"/>
          <w:szCs w:val="24"/>
        </w:rPr>
      </w:pPr>
    </w:p>
    <w:p w14:paraId="23C90A1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Yeah.  And do you reckon that things like your earrings and lipstick, do you think they’ll carry on being your favourite thing?</w:t>
      </w:r>
    </w:p>
    <w:p w14:paraId="7295D7D1" w14:textId="77777777" w:rsidR="008D11A6" w:rsidRPr="0052109D" w:rsidRDefault="008D11A6" w:rsidP="00CB49A4">
      <w:pPr>
        <w:spacing w:after="0"/>
        <w:ind w:left="851" w:hanging="851"/>
        <w:jc w:val="both"/>
        <w:rPr>
          <w:rFonts w:asciiTheme="minorHAnsi" w:hAnsiTheme="minorHAnsi"/>
          <w:sz w:val="24"/>
          <w:szCs w:val="24"/>
        </w:rPr>
      </w:pPr>
    </w:p>
    <w:p w14:paraId="79857298"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Ohhhhh, I don’t know, because if I picture myself when I’m older, I do picture myself earrings, lipstick, all that stuff.  But I think it’s because I never used to wear earrings all the time, I got my ears pierced for my birthday when I was 10, but then one ear kept closing up, so I just haven’t been wearing earrings. And I never used to wear lipstick, I used to literally just wear a bit of bronzer and some eyeliner.  Then I just stuck to bronzer, then I like, I’d have, I don’t wear any make up at, like at the moment I don’t have make up on, just left over mascara that wouldn’t come off, it’s so annoying.</w:t>
      </w:r>
    </w:p>
    <w:p w14:paraId="0F8A3339" w14:textId="77777777" w:rsidR="00C00D22" w:rsidRPr="0052109D" w:rsidRDefault="00C00D22"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ab/>
        <w:t>But, erm, I don’t really wear make up a lot, so like when I do wear it and it’s nice make up, it excites me.</w:t>
      </w:r>
    </w:p>
    <w:p w14:paraId="43DBCAE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Mmmm, yeah.  So would you just wear it, do you wear it for school?</w:t>
      </w:r>
    </w:p>
    <w:p w14:paraId="6202E3EA" w14:textId="77777777" w:rsidR="008D11A6" w:rsidRPr="0052109D" w:rsidRDefault="008D11A6" w:rsidP="00CB49A4">
      <w:pPr>
        <w:spacing w:after="0"/>
        <w:ind w:left="851" w:hanging="851"/>
        <w:jc w:val="both"/>
        <w:rPr>
          <w:rFonts w:asciiTheme="minorHAnsi" w:hAnsiTheme="minorHAnsi"/>
          <w:sz w:val="24"/>
          <w:szCs w:val="24"/>
        </w:rPr>
      </w:pPr>
    </w:p>
    <w:p w14:paraId="23EE817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Erm, not really.  Sometimes I do.</w:t>
      </w:r>
    </w:p>
    <w:p w14:paraId="0FE99CEE" w14:textId="77777777" w:rsidR="008D11A6" w:rsidRPr="0052109D" w:rsidRDefault="008D11A6" w:rsidP="00CB49A4">
      <w:pPr>
        <w:spacing w:after="0"/>
        <w:ind w:left="851" w:hanging="851"/>
        <w:jc w:val="both"/>
        <w:rPr>
          <w:rFonts w:asciiTheme="minorHAnsi" w:hAnsiTheme="minorHAnsi"/>
          <w:sz w:val="24"/>
          <w:szCs w:val="24"/>
        </w:rPr>
      </w:pPr>
    </w:p>
    <w:p w14:paraId="1036231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Mmmmmm.</w:t>
      </w:r>
    </w:p>
    <w:p w14:paraId="07EDE269" w14:textId="77777777" w:rsidR="008D11A6" w:rsidRPr="0052109D" w:rsidRDefault="008D11A6" w:rsidP="00CB49A4">
      <w:pPr>
        <w:spacing w:after="0"/>
        <w:ind w:left="851" w:hanging="851"/>
        <w:jc w:val="both"/>
        <w:rPr>
          <w:rFonts w:asciiTheme="minorHAnsi" w:hAnsiTheme="minorHAnsi"/>
          <w:sz w:val="24"/>
          <w:szCs w:val="24"/>
        </w:rPr>
      </w:pPr>
    </w:p>
    <w:p w14:paraId="4C138593"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Sometimes.  It depends, sometimes I have time to do it and sometimes I don’t.</w:t>
      </w:r>
    </w:p>
    <w:p w14:paraId="23F8316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How long do you reckon it takes?</w:t>
      </w:r>
    </w:p>
    <w:p w14:paraId="038CA79F" w14:textId="77777777" w:rsidR="008D11A6" w:rsidRPr="0052109D" w:rsidRDefault="008D11A6" w:rsidP="00CB49A4">
      <w:pPr>
        <w:spacing w:after="0"/>
        <w:ind w:left="851" w:hanging="851"/>
        <w:jc w:val="both"/>
        <w:rPr>
          <w:rFonts w:asciiTheme="minorHAnsi" w:hAnsiTheme="minorHAnsi"/>
          <w:sz w:val="24"/>
          <w:szCs w:val="24"/>
        </w:rPr>
      </w:pPr>
    </w:p>
    <w:p w14:paraId="460738C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Not long.  Not long, because I don’t wear a lot, so I can just literally just put a little bit on and that will be alright (laughs).</w:t>
      </w:r>
    </w:p>
    <w:p w14:paraId="1E193495" w14:textId="77777777" w:rsidR="008D11A6" w:rsidRPr="0052109D" w:rsidRDefault="008D11A6" w:rsidP="00CB49A4">
      <w:pPr>
        <w:spacing w:after="0"/>
        <w:ind w:left="851" w:hanging="851"/>
        <w:jc w:val="both"/>
        <w:rPr>
          <w:rFonts w:asciiTheme="minorHAnsi" w:hAnsiTheme="minorHAnsi"/>
          <w:sz w:val="24"/>
          <w:szCs w:val="24"/>
        </w:rPr>
      </w:pPr>
    </w:p>
    <w:p w14:paraId="4803044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I:</w:t>
      </w:r>
      <w:r w:rsidRPr="0052109D">
        <w:rPr>
          <w:rFonts w:asciiTheme="minorHAnsi" w:hAnsiTheme="minorHAnsi"/>
          <w:sz w:val="24"/>
          <w:szCs w:val="24"/>
        </w:rPr>
        <w:tab/>
      </w:r>
      <w:r w:rsidR="00C00D22" w:rsidRPr="0052109D">
        <w:rPr>
          <w:rFonts w:asciiTheme="minorHAnsi" w:hAnsiTheme="minorHAnsi"/>
          <w:sz w:val="24"/>
          <w:szCs w:val="24"/>
        </w:rPr>
        <w:t>Yeah.  Do you reckon like thinking a couple of years ahead that you’re like, what do you reckon will be the like the important things to you then, what about your favourite things then?</w:t>
      </w:r>
    </w:p>
    <w:p w14:paraId="36C7206F" w14:textId="77777777" w:rsidR="008D11A6" w:rsidRPr="0052109D" w:rsidRDefault="008D11A6" w:rsidP="00CB49A4">
      <w:pPr>
        <w:spacing w:after="0"/>
        <w:ind w:left="851" w:hanging="851"/>
        <w:jc w:val="both"/>
        <w:rPr>
          <w:rFonts w:asciiTheme="minorHAnsi" w:hAnsiTheme="minorHAnsi"/>
          <w:sz w:val="24"/>
          <w:szCs w:val="24"/>
        </w:rPr>
      </w:pPr>
    </w:p>
    <w:p w14:paraId="10340E9B"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Most probably, because in a few years’ time I’m gonna most probably be in college, so most probably stuff that’s going on while I’m at college.</w:t>
      </w:r>
    </w:p>
    <w:p w14:paraId="3821005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Mmmmmm.</w:t>
      </w:r>
    </w:p>
    <w:p w14:paraId="6516CDA3" w14:textId="77777777" w:rsidR="008D11A6" w:rsidRPr="0052109D" w:rsidRDefault="008D11A6" w:rsidP="00CB49A4">
      <w:pPr>
        <w:spacing w:after="0"/>
        <w:ind w:left="851" w:hanging="851"/>
        <w:jc w:val="both"/>
        <w:rPr>
          <w:rFonts w:asciiTheme="minorHAnsi" w:hAnsiTheme="minorHAnsi"/>
          <w:sz w:val="24"/>
          <w:szCs w:val="24"/>
        </w:rPr>
      </w:pPr>
    </w:p>
    <w:p w14:paraId="36DBE3B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I’m not entire sure.</w:t>
      </w:r>
    </w:p>
    <w:p w14:paraId="2CBBED33" w14:textId="77777777" w:rsidR="008D11A6" w:rsidRPr="0052109D" w:rsidRDefault="008D11A6" w:rsidP="00CB49A4">
      <w:pPr>
        <w:spacing w:after="0"/>
        <w:ind w:left="851" w:hanging="851"/>
        <w:jc w:val="both"/>
        <w:rPr>
          <w:rFonts w:asciiTheme="minorHAnsi" w:hAnsiTheme="minorHAnsi"/>
          <w:sz w:val="24"/>
          <w:szCs w:val="24"/>
        </w:rPr>
      </w:pPr>
    </w:p>
    <w:p w14:paraId="408791D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Are you going to stay living here?</w:t>
      </w:r>
    </w:p>
    <w:p w14:paraId="2BF20C64" w14:textId="77777777" w:rsidR="008D11A6" w:rsidRPr="0052109D" w:rsidRDefault="008D11A6" w:rsidP="00CB49A4">
      <w:pPr>
        <w:spacing w:after="0"/>
        <w:ind w:left="851" w:hanging="851"/>
        <w:jc w:val="both"/>
        <w:rPr>
          <w:rFonts w:asciiTheme="minorHAnsi" w:hAnsiTheme="minorHAnsi"/>
          <w:sz w:val="24"/>
          <w:szCs w:val="24"/>
        </w:rPr>
      </w:pPr>
    </w:p>
    <w:p w14:paraId="7FD22FC4"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C00D22" w:rsidRPr="0052109D">
        <w:rPr>
          <w:rFonts w:asciiTheme="minorHAnsi" w:hAnsiTheme="minorHAnsi"/>
          <w:sz w:val="24"/>
          <w:szCs w:val="24"/>
        </w:rPr>
        <w:t>Yeah.</w:t>
      </w:r>
    </w:p>
    <w:p w14:paraId="3D7F716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Yeah.</w:t>
      </w:r>
    </w:p>
    <w:p w14:paraId="5D2F7348" w14:textId="77777777" w:rsidR="008D11A6" w:rsidRPr="0052109D" w:rsidRDefault="008D11A6" w:rsidP="00CB49A4">
      <w:pPr>
        <w:spacing w:after="0"/>
        <w:ind w:left="851" w:hanging="851"/>
        <w:jc w:val="both"/>
        <w:rPr>
          <w:rFonts w:asciiTheme="minorHAnsi" w:hAnsiTheme="minorHAnsi"/>
          <w:sz w:val="24"/>
          <w:szCs w:val="24"/>
        </w:rPr>
      </w:pPr>
    </w:p>
    <w:p w14:paraId="006687B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A5211" w:rsidRPr="0052109D">
        <w:rPr>
          <w:rFonts w:asciiTheme="minorHAnsi" w:hAnsiTheme="minorHAnsi"/>
          <w:sz w:val="24"/>
          <w:szCs w:val="24"/>
        </w:rPr>
        <w:t>Sh</w:t>
      </w:r>
      <w:r w:rsidR="00C00D22" w:rsidRPr="0052109D">
        <w:rPr>
          <w:rFonts w:asciiTheme="minorHAnsi" w:hAnsiTheme="minorHAnsi"/>
          <w:sz w:val="24"/>
          <w:szCs w:val="24"/>
        </w:rPr>
        <w:t>e starts school when I’m 18.  Wow (laughs).  That’s just crazy.</w:t>
      </w:r>
    </w:p>
    <w:p w14:paraId="787078C6" w14:textId="77777777" w:rsidR="008D11A6" w:rsidRPr="0052109D" w:rsidRDefault="008D11A6" w:rsidP="00CB49A4">
      <w:pPr>
        <w:spacing w:after="0"/>
        <w:ind w:left="851" w:hanging="851"/>
        <w:jc w:val="both"/>
        <w:rPr>
          <w:rFonts w:asciiTheme="minorHAnsi" w:hAnsiTheme="minorHAnsi"/>
          <w:sz w:val="24"/>
          <w:szCs w:val="24"/>
        </w:rPr>
      </w:pPr>
    </w:p>
    <w:p w14:paraId="0DD63E3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C00D22" w:rsidRPr="0052109D">
        <w:rPr>
          <w:rFonts w:asciiTheme="minorHAnsi" w:hAnsiTheme="minorHAnsi"/>
          <w:sz w:val="24"/>
          <w:szCs w:val="24"/>
        </w:rPr>
        <w:t xml:space="preserve">How’s that feel to think </w:t>
      </w:r>
      <w:r w:rsidR="006F3406" w:rsidRPr="0052109D">
        <w:rPr>
          <w:rFonts w:asciiTheme="minorHAnsi" w:hAnsiTheme="minorHAnsi"/>
          <w:sz w:val="24"/>
          <w:szCs w:val="24"/>
        </w:rPr>
        <w:t>about that?</w:t>
      </w:r>
    </w:p>
    <w:p w14:paraId="6F1D96A0" w14:textId="77777777" w:rsidR="008D11A6" w:rsidRPr="0052109D" w:rsidRDefault="008D11A6" w:rsidP="00CB49A4">
      <w:pPr>
        <w:spacing w:after="0"/>
        <w:ind w:left="851" w:hanging="851"/>
        <w:jc w:val="both"/>
        <w:rPr>
          <w:rFonts w:asciiTheme="minorHAnsi" w:hAnsiTheme="minorHAnsi"/>
          <w:sz w:val="24"/>
          <w:szCs w:val="24"/>
        </w:rPr>
      </w:pPr>
    </w:p>
    <w:p w14:paraId="5D285F60"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 xml:space="preserve">It’s really weird, </w:t>
      </w:r>
      <w:r w:rsidR="005A5211" w:rsidRPr="0052109D">
        <w:rPr>
          <w:rFonts w:asciiTheme="minorHAnsi" w:hAnsiTheme="minorHAnsi"/>
          <w:sz w:val="24"/>
          <w:szCs w:val="24"/>
        </w:rPr>
        <w:t>s</w:t>
      </w:r>
      <w:r w:rsidR="006F3406" w:rsidRPr="0052109D">
        <w:rPr>
          <w:rFonts w:asciiTheme="minorHAnsi" w:hAnsiTheme="minorHAnsi"/>
          <w:sz w:val="24"/>
          <w:szCs w:val="24"/>
        </w:rPr>
        <w:t>he’s in education and I’m in education.  It’s weird.</w:t>
      </w:r>
    </w:p>
    <w:p w14:paraId="70DFCB6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Yeah.  When you’re at school, do they let you take your mobiles in to the classroom?</w:t>
      </w:r>
    </w:p>
    <w:p w14:paraId="548B0CFA" w14:textId="77777777" w:rsidR="008D11A6" w:rsidRPr="0052109D" w:rsidRDefault="008D11A6" w:rsidP="00CB49A4">
      <w:pPr>
        <w:spacing w:after="0"/>
        <w:ind w:left="851" w:hanging="851"/>
        <w:jc w:val="both"/>
        <w:rPr>
          <w:rFonts w:asciiTheme="minorHAnsi" w:hAnsiTheme="minorHAnsi"/>
          <w:sz w:val="24"/>
          <w:szCs w:val="24"/>
        </w:rPr>
      </w:pPr>
    </w:p>
    <w:p w14:paraId="757DB5A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Well, they usually collect them at the beginning of the lesson and give them back at the end of the lesson.</w:t>
      </w:r>
    </w:p>
    <w:p w14:paraId="72AE918B" w14:textId="77777777" w:rsidR="008D11A6" w:rsidRPr="0052109D" w:rsidRDefault="008D11A6" w:rsidP="00CB49A4">
      <w:pPr>
        <w:spacing w:after="0"/>
        <w:ind w:left="851" w:hanging="851"/>
        <w:jc w:val="both"/>
        <w:rPr>
          <w:rFonts w:asciiTheme="minorHAnsi" w:hAnsiTheme="minorHAnsi"/>
          <w:sz w:val="24"/>
          <w:szCs w:val="24"/>
        </w:rPr>
      </w:pPr>
    </w:p>
    <w:p w14:paraId="2E12859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Okay.</w:t>
      </w:r>
    </w:p>
    <w:p w14:paraId="179BFB0D" w14:textId="77777777" w:rsidR="008D11A6" w:rsidRPr="0052109D" w:rsidRDefault="008D11A6" w:rsidP="00CB49A4">
      <w:pPr>
        <w:spacing w:after="0"/>
        <w:ind w:left="851" w:hanging="851"/>
        <w:jc w:val="both"/>
        <w:rPr>
          <w:rFonts w:asciiTheme="minorHAnsi" w:hAnsiTheme="minorHAnsi"/>
          <w:sz w:val="24"/>
          <w:szCs w:val="24"/>
        </w:rPr>
      </w:pPr>
    </w:p>
    <w:p w14:paraId="55FAEB9A"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But sometimes we just get away with keeping them.</w:t>
      </w:r>
    </w:p>
    <w:p w14:paraId="162D508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Do people use them a lot during lessons, if you’d like?</w:t>
      </w:r>
    </w:p>
    <w:p w14:paraId="63774639" w14:textId="77777777" w:rsidR="008D11A6" w:rsidRPr="0052109D" w:rsidRDefault="008D11A6" w:rsidP="00CB49A4">
      <w:pPr>
        <w:spacing w:after="0"/>
        <w:ind w:left="851" w:hanging="851"/>
        <w:jc w:val="both"/>
        <w:rPr>
          <w:rFonts w:asciiTheme="minorHAnsi" w:hAnsiTheme="minorHAnsi"/>
          <w:sz w:val="24"/>
          <w:szCs w:val="24"/>
        </w:rPr>
      </w:pPr>
    </w:p>
    <w:p w14:paraId="71CDEA3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Not really.  Not as much as I thought people would.</w:t>
      </w:r>
    </w:p>
    <w:p w14:paraId="039F6DAB" w14:textId="77777777" w:rsidR="008D11A6" w:rsidRPr="0052109D" w:rsidRDefault="008D11A6" w:rsidP="00CB49A4">
      <w:pPr>
        <w:spacing w:after="0"/>
        <w:ind w:left="851" w:hanging="851"/>
        <w:jc w:val="both"/>
        <w:rPr>
          <w:rFonts w:asciiTheme="minorHAnsi" w:hAnsiTheme="minorHAnsi"/>
          <w:sz w:val="24"/>
          <w:szCs w:val="24"/>
        </w:rPr>
      </w:pPr>
    </w:p>
    <w:p w14:paraId="163EEE6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Yeah.</w:t>
      </w:r>
    </w:p>
    <w:p w14:paraId="074C7827" w14:textId="77777777" w:rsidR="008D11A6" w:rsidRPr="0052109D" w:rsidRDefault="008D11A6" w:rsidP="00CB49A4">
      <w:pPr>
        <w:spacing w:after="0"/>
        <w:ind w:left="851" w:hanging="851"/>
        <w:jc w:val="both"/>
        <w:rPr>
          <w:rFonts w:asciiTheme="minorHAnsi" w:hAnsiTheme="minorHAnsi"/>
          <w:sz w:val="24"/>
          <w:szCs w:val="24"/>
        </w:rPr>
      </w:pPr>
    </w:p>
    <w:p w14:paraId="1BAA3362"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We literally just use our phones for music and art, that’s about it, and then at break and lunch.  People don’t really use their phones at break and lunch either.</w:t>
      </w:r>
    </w:p>
    <w:p w14:paraId="6B81E77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Is it quite small classes or?</w:t>
      </w:r>
    </w:p>
    <w:p w14:paraId="71993776" w14:textId="77777777" w:rsidR="008D11A6" w:rsidRPr="0052109D" w:rsidRDefault="008D11A6" w:rsidP="00CB49A4">
      <w:pPr>
        <w:spacing w:after="0"/>
        <w:ind w:left="851" w:hanging="851"/>
        <w:jc w:val="both"/>
        <w:rPr>
          <w:rFonts w:asciiTheme="minorHAnsi" w:hAnsiTheme="minorHAnsi"/>
          <w:sz w:val="24"/>
          <w:szCs w:val="24"/>
        </w:rPr>
      </w:pPr>
    </w:p>
    <w:p w14:paraId="1DF1A07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The whole school is about thirty people.</w:t>
      </w:r>
    </w:p>
    <w:p w14:paraId="59A656D7" w14:textId="77777777" w:rsidR="008D11A6" w:rsidRPr="0052109D" w:rsidRDefault="008D11A6" w:rsidP="00CB49A4">
      <w:pPr>
        <w:spacing w:after="0"/>
        <w:ind w:left="851" w:hanging="851"/>
        <w:jc w:val="both"/>
        <w:rPr>
          <w:rFonts w:asciiTheme="minorHAnsi" w:hAnsiTheme="minorHAnsi"/>
          <w:sz w:val="24"/>
          <w:szCs w:val="24"/>
        </w:rPr>
      </w:pPr>
    </w:p>
    <w:p w14:paraId="5D5E4CD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Wow.</w:t>
      </w:r>
    </w:p>
    <w:p w14:paraId="05B7EDE4" w14:textId="77777777" w:rsidR="008D11A6" w:rsidRPr="0052109D" w:rsidRDefault="008D11A6" w:rsidP="00CB49A4">
      <w:pPr>
        <w:spacing w:after="0"/>
        <w:ind w:left="851" w:hanging="851"/>
        <w:jc w:val="both"/>
        <w:rPr>
          <w:rFonts w:asciiTheme="minorHAnsi" w:hAnsiTheme="minorHAnsi"/>
          <w:sz w:val="24"/>
          <w:szCs w:val="24"/>
        </w:rPr>
      </w:pPr>
    </w:p>
    <w:p w14:paraId="7C2E065C"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So it’s crazy.</w:t>
      </w:r>
    </w:p>
    <w:p w14:paraId="0CB7030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And has everyone got their babies there?</w:t>
      </w:r>
    </w:p>
    <w:p w14:paraId="63FB7336" w14:textId="77777777" w:rsidR="008D11A6" w:rsidRPr="0052109D" w:rsidRDefault="008D11A6" w:rsidP="00CB49A4">
      <w:pPr>
        <w:spacing w:after="0"/>
        <w:ind w:left="851" w:hanging="851"/>
        <w:jc w:val="both"/>
        <w:rPr>
          <w:rFonts w:asciiTheme="minorHAnsi" w:hAnsiTheme="minorHAnsi"/>
          <w:sz w:val="24"/>
          <w:szCs w:val="24"/>
        </w:rPr>
      </w:pPr>
    </w:p>
    <w:p w14:paraId="407FD8C0"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It’s not all erm, mums.</w:t>
      </w:r>
    </w:p>
    <w:p w14:paraId="03AB1A71" w14:textId="77777777" w:rsidR="008D11A6" w:rsidRPr="0052109D" w:rsidRDefault="008D11A6" w:rsidP="00CB49A4">
      <w:pPr>
        <w:spacing w:after="0"/>
        <w:ind w:left="851" w:hanging="851"/>
        <w:jc w:val="both"/>
        <w:rPr>
          <w:rFonts w:asciiTheme="minorHAnsi" w:hAnsiTheme="minorHAnsi"/>
          <w:sz w:val="24"/>
          <w:szCs w:val="24"/>
        </w:rPr>
      </w:pPr>
    </w:p>
    <w:p w14:paraId="5622089D"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Oh, it’s not all.  Oh, okay.</w:t>
      </w:r>
    </w:p>
    <w:p w14:paraId="72B14546" w14:textId="77777777" w:rsidR="008D11A6" w:rsidRPr="0052109D" w:rsidRDefault="008D11A6" w:rsidP="00CB49A4">
      <w:pPr>
        <w:spacing w:after="0"/>
        <w:ind w:left="851" w:hanging="851"/>
        <w:jc w:val="both"/>
        <w:rPr>
          <w:rFonts w:asciiTheme="minorHAnsi" w:hAnsiTheme="minorHAnsi"/>
          <w:sz w:val="24"/>
          <w:szCs w:val="24"/>
        </w:rPr>
      </w:pPr>
    </w:p>
    <w:p w14:paraId="15BB9142"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It’s like, it’s basically a centre.</w:t>
      </w:r>
    </w:p>
    <w:p w14:paraId="57C04A2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Yeah.  And what about your, is it really different from your old school that you were at?</w:t>
      </w:r>
    </w:p>
    <w:p w14:paraId="06E95DFD" w14:textId="77777777" w:rsidR="008D11A6" w:rsidRPr="0052109D" w:rsidRDefault="008D11A6" w:rsidP="00CB49A4">
      <w:pPr>
        <w:spacing w:after="0"/>
        <w:ind w:left="851" w:hanging="851"/>
        <w:jc w:val="both"/>
        <w:rPr>
          <w:rFonts w:asciiTheme="minorHAnsi" w:hAnsiTheme="minorHAnsi"/>
          <w:sz w:val="24"/>
          <w:szCs w:val="24"/>
        </w:rPr>
      </w:pPr>
    </w:p>
    <w:p w14:paraId="41C75FA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Yes (laughs).  I miss it so much.</w:t>
      </w:r>
    </w:p>
    <w:p w14:paraId="18AD0147" w14:textId="77777777" w:rsidR="008D11A6" w:rsidRPr="0052109D" w:rsidRDefault="008D11A6" w:rsidP="00CB49A4">
      <w:pPr>
        <w:spacing w:after="0"/>
        <w:ind w:left="851" w:hanging="851"/>
        <w:jc w:val="both"/>
        <w:rPr>
          <w:rFonts w:asciiTheme="minorHAnsi" w:hAnsiTheme="minorHAnsi"/>
          <w:sz w:val="24"/>
          <w:szCs w:val="24"/>
        </w:rPr>
      </w:pPr>
    </w:p>
    <w:p w14:paraId="4016CD7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Really?</w:t>
      </w:r>
    </w:p>
    <w:p w14:paraId="45D46149" w14:textId="77777777" w:rsidR="008D11A6" w:rsidRPr="0052109D" w:rsidRDefault="008D11A6" w:rsidP="00CB49A4">
      <w:pPr>
        <w:spacing w:after="0"/>
        <w:ind w:left="851" w:hanging="851"/>
        <w:jc w:val="both"/>
        <w:rPr>
          <w:rFonts w:asciiTheme="minorHAnsi" w:hAnsiTheme="minorHAnsi"/>
          <w:sz w:val="24"/>
          <w:szCs w:val="24"/>
        </w:rPr>
      </w:pPr>
    </w:p>
    <w:p w14:paraId="7FA5034F"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Yeah, I didn’t think I could go back but then I got told I could, but I don’t see the point now.</w:t>
      </w:r>
    </w:p>
    <w:p w14:paraId="787CED1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Mmmmmm.</w:t>
      </w:r>
    </w:p>
    <w:p w14:paraId="6B9FEA03" w14:textId="77777777" w:rsidR="008D11A6" w:rsidRPr="0052109D" w:rsidRDefault="008D11A6" w:rsidP="00CB49A4">
      <w:pPr>
        <w:spacing w:after="0"/>
        <w:ind w:left="851" w:hanging="851"/>
        <w:jc w:val="both"/>
        <w:rPr>
          <w:rFonts w:asciiTheme="minorHAnsi" w:hAnsiTheme="minorHAnsi"/>
          <w:sz w:val="24"/>
          <w:szCs w:val="24"/>
        </w:rPr>
      </w:pPr>
    </w:p>
    <w:p w14:paraId="70E1558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If I could I would, I really would.</w:t>
      </w:r>
    </w:p>
    <w:p w14:paraId="0F9AC6D5" w14:textId="77777777" w:rsidR="008D11A6" w:rsidRPr="0052109D" w:rsidRDefault="008D11A6" w:rsidP="00CB49A4">
      <w:pPr>
        <w:spacing w:after="0"/>
        <w:ind w:left="851" w:hanging="851"/>
        <w:jc w:val="both"/>
        <w:rPr>
          <w:rFonts w:asciiTheme="minorHAnsi" w:hAnsiTheme="minorHAnsi"/>
          <w:sz w:val="24"/>
          <w:szCs w:val="24"/>
        </w:rPr>
      </w:pPr>
    </w:p>
    <w:p w14:paraId="3FCA821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What do you miss about it?</w:t>
      </w:r>
    </w:p>
    <w:p w14:paraId="56EC91DA" w14:textId="77777777" w:rsidR="008D11A6" w:rsidRPr="0052109D" w:rsidRDefault="008D11A6" w:rsidP="00CB49A4">
      <w:pPr>
        <w:spacing w:after="0"/>
        <w:ind w:left="851" w:hanging="851"/>
        <w:jc w:val="both"/>
        <w:rPr>
          <w:rFonts w:asciiTheme="minorHAnsi" w:hAnsiTheme="minorHAnsi"/>
          <w:sz w:val="24"/>
          <w:szCs w:val="24"/>
        </w:rPr>
      </w:pPr>
    </w:p>
    <w:p w14:paraId="4CA44391"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You just form a bond with everyone, everyone knows each other, people know what like, what you do like, what you don’t like, people know how you react to certain things, teachers know your way of learning.  It’s that sort of stuff.</w:t>
      </w:r>
    </w:p>
    <w:p w14:paraId="54C0F6A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F3406" w:rsidRPr="0052109D">
        <w:rPr>
          <w:rFonts w:asciiTheme="minorHAnsi" w:hAnsiTheme="minorHAnsi"/>
          <w:sz w:val="24"/>
          <w:szCs w:val="24"/>
        </w:rPr>
        <w:t>Mmmmmm.</w:t>
      </w:r>
    </w:p>
    <w:p w14:paraId="09C4455C" w14:textId="77777777" w:rsidR="008D11A6" w:rsidRPr="0052109D" w:rsidRDefault="008D11A6" w:rsidP="00CB49A4">
      <w:pPr>
        <w:spacing w:after="0"/>
        <w:ind w:left="851" w:hanging="851"/>
        <w:jc w:val="both"/>
        <w:rPr>
          <w:rFonts w:asciiTheme="minorHAnsi" w:hAnsiTheme="minorHAnsi"/>
          <w:sz w:val="24"/>
          <w:szCs w:val="24"/>
        </w:rPr>
      </w:pPr>
    </w:p>
    <w:p w14:paraId="49A58D3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F3406" w:rsidRPr="0052109D">
        <w:rPr>
          <w:rFonts w:asciiTheme="minorHAnsi" w:hAnsiTheme="minorHAnsi"/>
          <w:sz w:val="24"/>
          <w:szCs w:val="24"/>
        </w:rPr>
        <w:t xml:space="preserve">But at my new school, like, if, after like two weeks straight you know everyone for ever, like everyone is nice to everyone, everyone gets on.  So </w:t>
      </w:r>
      <w:r w:rsidR="005A5211" w:rsidRPr="0052109D">
        <w:rPr>
          <w:rFonts w:asciiTheme="minorHAnsi" w:hAnsiTheme="minorHAnsi"/>
          <w:sz w:val="24"/>
          <w:szCs w:val="24"/>
        </w:rPr>
        <w:t>it’s good, I guess.</w:t>
      </w:r>
    </w:p>
    <w:p w14:paraId="6F27A363" w14:textId="77777777" w:rsidR="008D11A6" w:rsidRPr="0052109D" w:rsidRDefault="008D11A6" w:rsidP="00CB49A4">
      <w:pPr>
        <w:spacing w:after="0"/>
        <w:ind w:left="851" w:hanging="851"/>
        <w:jc w:val="both"/>
        <w:rPr>
          <w:rFonts w:asciiTheme="minorHAnsi" w:hAnsiTheme="minorHAnsi"/>
          <w:sz w:val="24"/>
          <w:szCs w:val="24"/>
        </w:rPr>
      </w:pPr>
    </w:p>
    <w:p w14:paraId="5EB40B7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A5211" w:rsidRPr="0052109D">
        <w:rPr>
          <w:rFonts w:asciiTheme="minorHAnsi" w:hAnsiTheme="minorHAnsi"/>
          <w:sz w:val="24"/>
          <w:szCs w:val="24"/>
        </w:rPr>
        <w:t>Do you think you’ll probably stay there?</w:t>
      </w:r>
    </w:p>
    <w:p w14:paraId="3C27DF45" w14:textId="77777777" w:rsidR="008D11A6" w:rsidRPr="0052109D" w:rsidRDefault="008D11A6" w:rsidP="00CB49A4">
      <w:pPr>
        <w:spacing w:after="0"/>
        <w:ind w:left="851" w:hanging="851"/>
        <w:jc w:val="both"/>
        <w:rPr>
          <w:rFonts w:asciiTheme="minorHAnsi" w:hAnsiTheme="minorHAnsi"/>
          <w:sz w:val="24"/>
          <w:szCs w:val="24"/>
        </w:rPr>
      </w:pPr>
    </w:p>
    <w:p w14:paraId="60AD1F26"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lastRenderedPageBreak/>
        <w:t>R:</w:t>
      </w:r>
      <w:r w:rsidRPr="0052109D">
        <w:rPr>
          <w:rFonts w:asciiTheme="minorHAnsi" w:hAnsiTheme="minorHAnsi"/>
          <w:sz w:val="24"/>
          <w:szCs w:val="24"/>
        </w:rPr>
        <w:tab/>
      </w:r>
      <w:r w:rsidR="005A5211" w:rsidRPr="0052109D">
        <w:rPr>
          <w:rFonts w:asciiTheme="minorHAnsi" w:hAnsiTheme="minorHAnsi"/>
          <w:sz w:val="24"/>
          <w:szCs w:val="24"/>
        </w:rPr>
        <w:t>Most probably.  Like I had a moment where I was saying I was going to leave there because I was not happy at all.</w:t>
      </w:r>
    </w:p>
    <w:p w14:paraId="6C90E0C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A5211" w:rsidRPr="0052109D">
        <w:rPr>
          <w:rFonts w:asciiTheme="minorHAnsi" w:hAnsiTheme="minorHAnsi"/>
          <w:sz w:val="24"/>
          <w:szCs w:val="24"/>
        </w:rPr>
        <w:t>What was making you not happy?</w:t>
      </w:r>
    </w:p>
    <w:p w14:paraId="0D0C0252" w14:textId="77777777" w:rsidR="008D11A6" w:rsidRPr="0052109D" w:rsidRDefault="008D11A6" w:rsidP="00CB49A4">
      <w:pPr>
        <w:spacing w:after="0"/>
        <w:ind w:left="851" w:hanging="851"/>
        <w:jc w:val="both"/>
        <w:rPr>
          <w:rFonts w:asciiTheme="minorHAnsi" w:hAnsiTheme="minorHAnsi"/>
          <w:sz w:val="24"/>
          <w:szCs w:val="24"/>
        </w:rPr>
      </w:pPr>
    </w:p>
    <w:p w14:paraId="20C1B6F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A5211" w:rsidRPr="0052109D">
        <w:rPr>
          <w:rFonts w:asciiTheme="minorHAnsi" w:hAnsiTheme="minorHAnsi"/>
          <w:sz w:val="24"/>
          <w:szCs w:val="24"/>
        </w:rPr>
        <w:t>Just a couple of the teachers.  Like, every time I’d be at home, they’d be calling and calling and calling my sister’s phone, I live with my other sister, just constantly.  They couldn’t get through to my sister to see if I was allowed to go on the trip, so they called my social worker to see if I was allowed to go on the trip, and I was like it’s a bit weird.  And erm, they called and told my sister I was absent from school and it was a school holiday.  They were just on my case, but they’re not as bad any more.</w:t>
      </w:r>
    </w:p>
    <w:p w14:paraId="4294FDE4" w14:textId="77777777" w:rsidR="008D11A6" w:rsidRPr="0052109D" w:rsidRDefault="008D11A6" w:rsidP="00CB49A4">
      <w:pPr>
        <w:spacing w:after="0"/>
        <w:ind w:left="851" w:hanging="851"/>
        <w:jc w:val="both"/>
        <w:rPr>
          <w:rFonts w:asciiTheme="minorHAnsi" w:hAnsiTheme="minorHAnsi"/>
          <w:sz w:val="24"/>
          <w:szCs w:val="24"/>
        </w:rPr>
      </w:pPr>
    </w:p>
    <w:p w14:paraId="68DCFDB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A5211" w:rsidRPr="0052109D">
        <w:rPr>
          <w:rFonts w:asciiTheme="minorHAnsi" w:hAnsiTheme="minorHAnsi"/>
          <w:sz w:val="24"/>
          <w:szCs w:val="24"/>
        </w:rPr>
        <w:t>This is the centre you’re at now?</w:t>
      </w:r>
    </w:p>
    <w:p w14:paraId="00FDAF1F" w14:textId="77777777" w:rsidR="008D11A6" w:rsidRPr="0052109D" w:rsidRDefault="008D11A6" w:rsidP="00CB49A4">
      <w:pPr>
        <w:spacing w:after="0"/>
        <w:ind w:left="851" w:hanging="851"/>
        <w:jc w:val="both"/>
        <w:rPr>
          <w:rFonts w:asciiTheme="minorHAnsi" w:hAnsiTheme="minorHAnsi"/>
          <w:sz w:val="24"/>
          <w:szCs w:val="24"/>
        </w:rPr>
      </w:pPr>
    </w:p>
    <w:p w14:paraId="1F33EBBD"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A5211" w:rsidRPr="0052109D">
        <w:rPr>
          <w:rFonts w:asciiTheme="minorHAnsi" w:hAnsiTheme="minorHAnsi"/>
          <w:sz w:val="24"/>
          <w:szCs w:val="24"/>
        </w:rPr>
        <w:t>Yeah.  They don’t really do it any more.</w:t>
      </w:r>
    </w:p>
    <w:p w14:paraId="25E7835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A5211" w:rsidRPr="0052109D">
        <w:rPr>
          <w:rFonts w:asciiTheme="minorHAnsi" w:hAnsiTheme="minorHAnsi"/>
          <w:sz w:val="24"/>
          <w:szCs w:val="24"/>
        </w:rPr>
        <w:t xml:space="preserve">Mmmmmm.  So were you at that centre before you had, erm, </w:t>
      </w:r>
      <w:r w:rsidR="0052109D">
        <w:rPr>
          <w:rFonts w:asciiTheme="minorHAnsi" w:hAnsiTheme="minorHAnsi"/>
          <w:sz w:val="24"/>
          <w:szCs w:val="24"/>
        </w:rPr>
        <w:t>Rhea</w:t>
      </w:r>
      <w:r w:rsidR="005A5211" w:rsidRPr="0052109D">
        <w:rPr>
          <w:rFonts w:asciiTheme="minorHAnsi" w:hAnsiTheme="minorHAnsi"/>
          <w:sz w:val="24"/>
          <w:szCs w:val="24"/>
        </w:rPr>
        <w:t>?</w:t>
      </w:r>
    </w:p>
    <w:p w14:paraId="3DA638C5" w14:textId="77777777" w:rsidR="008D11A6" w:rsidRPr="0052109D" w:rsidRDefault="008D11A6" w:rsidP="00CB49A4">
      <w:pPr>
        <w:spacing w:after="0"/>
        <w:ind w:left="851" w:hanging="851"/>
        <w:jc w:val="both"/>
        <w:rPr>
          <w:rFonts w:asciiTheme="minorHAnsi" w:hAnsiTheme="minorHAnsi"/>
          <w:sz w:val="24"/>
          <w:szCs w:val="24"/>
        </w:rPr>
      </w:pPr>
    </w:p>
    <w:p w14:paraId="2CDCBA7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A5211" w:rsidRPr="0052109D">
        <w:rPr>
          <w:rFonts w:asciiTheme="minorHAnsi" w:hAnsiTheme="minorHAnsi"/>
          <w:sz w:val="24"/>
          <w:szCs w:val="24"/>
        </w:rPr>
        <w:t>Yeah, I went there when I was like four and a half months pregnant, maybe five months.</w:t>
      </w:r>
    </w:p>
    <w:p w14:paraId="2AE94D2E" w14:textId="77777777" w:rsidR="008D11A6" w:rsidRPr="0052109D" w:rsidRDefault="008D11A6" w:rsidP="00CB49A4">
      <w:pPr>
        <w:spacing w:after="0"/>
        <w:ind w:left="851" w:hanging="851"/>
        <w:jc w:val="both"/>
        <w:rPr>
          <w:rFonts w:asciiTheme="minorHAnsi" w:hAnsiTheme="minorHAnsi"/>
          <w:sz w:val="24"/>
          <w:szCs w:val="24"/>
        </w:rPr>
      </w:pPr>
    </w:p>
    <w:p w14:paraId="5342A62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A5211" w:rsidRPr="0052109D">
        <w:rPr>
          <w:rFonts w:asciiTheme="minorHAnsi" w:hAnsiTheme="minorHAnsi"/>
          <w:sz w:val="24"/>
          <w:szCs w:val="24"/>
        </w:rPr>
        <w:t>Okay, yeah.</w:t>
      </w:r>
    </w:p>
    <w:p w14:paraId="3EED8BE6" w14:textId="77777777" w:rsidR="008D11A6" w:rsidRPr="0052109D" w:rsidRDefault="008D11A6" w:rsidP="00CB49A4">
      <w:pPr>
        <w:spacing w:after="0"/>
        <w:ind w:left="851" w:hanging="851"/>
        <w:jc w:val="both"/>
        <w:rPr>
          <w:rFonts w:asciiTheme="minorHAnsi" w:hAnsiTheme="minorHAnsi"/>
          <w:sz w:val="24"/>
          <w:szCs w:val="24"/>
        </w:rPr>
      </w:pPr>
    </w:p>
    <w:p w14:paraId="3A1CCCF3"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A5211" w:rsidRPr="0052109D">
        <w:rPr>
          <w:rFonts w:asciiTheme="minorHAnsi" w:hAnsiTheme="minorHAnsi"/>
          <w:sz w:val="24"/>
          <w:szCs w:val="24"/>
        </w:rPr>
        <w:t>But I still didn’t have a bump, I had like this much of a bump, because I still played football until I was like three months pregnant, so.</w:t>
      </w:r>
    </w:p>
    <w:p w14:paraId="7DEF4A4F" w14:textId="77777777" w:rsidR="005A5211" w:rsidRPr="0052109D" w:rsidRDefault="005A5211"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(Baby gurgling and making noises).</w:t>
      </w:r>
    </w:p>
    <w:p w14:paraId="6002B63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A5211" w:rsidRPr="0052109D">
        <w:rPr>
          <w:rFonts w:asciiTheme="minorHAnsi" w:hAnsiTheme="minorHAnsi"/>
          <w:sz w:val="24"/>
          <w:szCs w:val="24"/>
        </w:rPr>
        <w:t>Ahhh, that was a big stretch.  Let me just check this and see if I’ve missed anything.  (Rustles paperwork).</w:t>
      </w:r>
    </w:p>
    <w:p w14:paraId="6314CC52" w14:textId="77777777" w:rsidR="008D11A6" w:rsidRPr="0052109D" w:rsidRDefault="008D11A6" w:rsidP="00CB49A4">
      <w:pPr>
        <w:spacing w:after="0"/>
        <w:ind w:left="851" w:hanging="851"/>
        <w:jc w:val="both"/>
        <w:rPr>
          <w:rFonts w:asciiTheme="minorHAnsi" w:hAnsiTheme="minorHAnsi"/>
          <w:sz w:val="24"/>
          <w:szCs w:val="24"/>
        </w:rPr>
      </w:pPr>
    </w:p>
    <w:p w14:paraId="2FEF410E"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(Baby gurgles and makes noises).</w:t>
      </w:r>
    </w:p>
    <w:p w14:paraId="089F72B5" w14:textId="77777777" w:rsidR="00882896" w:rsidRPr="0052109D" w:rsidRDefault="00882896" w:rsidP="00CB49A4">
      <w:pPr>
        <w:spacing w:after="0"/>
        <w:ind w:left="851" w:hanging="851"/>
        <w:jc w:val="both"/>
        <w:rPr>
          <w:rFonts w:asciiTheme="minorHAnsi" w:hAnsiTheme="minorHAnsi"/>
          <w:sz w:val="24"/>
          <w:szCs w:val="24"/>
        </w:rPr>
      </w:pPr>
    </w:p>
    <w:p w14:paraId="68003B3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So the only other thing was that, so one of the things I’ve been asked to do is to take photos of your favourite things.</w:t>
      </w:r>
    </w:p>
    <w:p w14:paraId="6BEC3598" w14:textId="77777777" w:rsidR="008D11A6" w:rsidRPr="0052109D" w:rsidRDefault="008D11A6" w:rsidP="00CB49A4">
      <w:pPr>
        <w:spacing w:after="0"/>
        <w:ind w:left="851" w:hanging="851"/>
        <w:jc w:val="both"/>
        <w:rPr>
          <w:rFonts w:asciiTheme="minorHAnsi" w:hAnsiTheme="minorHAnsi"/>
          <w:sz w:val="24"/>
          <w:szCs w:val="24"/>
        </w:rPr>
      </w:pPr>
    </w:p>
    <w:p w14:paraId="5FD10426"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Mmmmhmmm.</w:t>
      </w:r>
    </w:p>
    <w:p w14:paraId="7099106D"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So obviously I can’t take a photo of the unicorn, because you haven’t got it.</w:t>
      </w:r>
    </w:p>
    <w:p w14:paraId="3B1811A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w:t>
      </w:r>
    </w:p>
    <w:p w14:paraId="2569BE16" w14:textId="77777777" w:rsidR="008D11A6" w:rsidRPr="0052109D" w:rsidRDefault="008D11A6" w:rsidP="00CB49A4">
      <w:pPr>
        <w:spacing w:after="0"/>
        <w:ind w:left="851" w:hanging="851"/>
        <w:jc w:val="both"/>
        <w:rPr>
          <w:rFonts w:asciiTheme="minorHAnsi" w:hAnsiTheme="minorHAnsi"/>
          <w:sz w:val="24"/>
          <w:szCs w:val="24"/>
        </w:rPr>
      </w:pPr>
    </w:p>
    <w:p w14:paraId="64AE0EF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You haven’t got any old photos of it have you?</w:t>
      </w:r>
    </w:p>
    <w:p w14:paraId="0481ADD8" w14:textId="77777777" w:rsidR="008D11A6" w:rsidRPr="0052109D" w:rsidRDefault="008D11A6" w:rsidP="00CB49A4">
      <w:pPr>
        <w:spacing w:after="0"/>
        <w:ind w:left="851" w:hanging="851"/>
        <w:jc w:val="both"/>
        <w:rPr>
          <w:rFonts w:asciiTheme="minorHAnsi" w:hAnsiTheme="minorHAnsi"/>
          <w:sz w:val="24"/>
          <w:szCs w:val="24"/>
        </w:rPr>
      </w:pPr>
    </w:p>
    <w:p w14:paraId="7DF6F834"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Erm, no.</w:t>
      </w:r>
    </w:p>
    <w:p w14:paraId="069CE0B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No.</w:t>
      </w:r>
    </w:p>
    <w:p w14:paraId="4B64E59B" w14:textId="77777777" w:rsidR="008D11A6" w:rsidRPr="0052109D" w:rsidRDefault="008D11A6" w:rsidP="00CB49A4">
      <w:pPr>
        <w:spacing w:after="0"/>
        <w:ind w:left="851" w:hanging="851"/>
        <w:jc w:val="both"/>
        <w:rPr>
          <w:rFonts w:asciiTheme="minorHAnsi" w:hAnsiTheme="minorHAnsi"/>
          <w:sz w:val="24"/>
          <w:szCs w:val="24"/>
        </w:rPr>
      </w:pPr>
    </w:p>
    <w:p w14:paraId="78C9361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Let me get the lipstick.</w:t>
      </w:r>
    </w:p>
    <w:p w14:paraId="5A2CCE78" w14:textId="77777777" w:rsidR="008D11A6" w:rsidRPr="0052109D" w:rsidRDefault="008D11A6" w:rsidP="00CB49A4">
      <w:pPr>
        <w:spacing w:after="0"/>
        <w:ind w:left="851" w:hanging="851"/>
        <w:jc w:val="both"/>
        <w:rPr>
          <w:rFonts w:asciiTheme="minorHAnsi" w:hAnsiTheme="minorHAnsi"/>
          <w:sz w:val="24"/>
          <w:szCs w:val="24"/>
        </w:rPr>
      </w:pPr>
    </w:p>
    <w:p w14:paraId="03F9C1C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Cool.  Can I see where you keep it, if that’s not a weird question?</w:t>
      </w:r>
    </w:p>
    <w:p w14:paraId="1F8B2C76" w14:textId="77777777" w:rsidR="008D11A6" w:rsidRPr="0052109D" w:rsidRDefault="008D11A6" w:rsidP="00CB49A4">
      <w:pPr>
        <w:spacing w:after="0"/>
        <w:ind w:left="851" w:hanging="851"/>
        <w:jc w:val="both"/>
        <w:rPr>
          <w:rFonts w:asciiTheme="minorHAnsi" w:hAnsiTheme="minorHAnsi"/>
          <w:sz w:val="24"/>
          <w:szCs w:val="24"/>
        </w:rPr>
      </w:pPr>
    </w:p>
    <w:p w14:paraId="39355D72"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w:t>
      </w:r>
    </w:p>
    <w:p w14:paraId="4F4EA931" w14:textId="77777777" w:rsidR="00882896" w:rsidRPr="0052109D" w:rsidRDefault="00882896" w:rsidP="00CB49A4">
      <w:pPr>
        <w:tabs>
          <w:tab w:val="left" w:pos="880"/>
        </w:tabs>
        <w:jc w:val="both"/>
        <w:rPr>
          <w:rFonts w:asciiTheme="minorHAnsi" w:hAnsiTheme="minorHAnsi"/>
          <w:sz w:val="24"/>
          <w:szCs w:val="24"/>
        </w:rPr>
      </w:pPr>
      <w:r w:rsidRPr="0052109D">
        <w:rPr>
          <w:rFonts w:asciiTheme="minorHAnsi" w:hAnsiTheme="minorHAnsi"/>
          <w:sz w:val="24"/>
          <w:szCs w:val="24"/>
        </w:rPr>
        <w:t>(They walk off to find the lipstick).</w:t>
      </w:r>
    </w:p>
    <w:p w14:paraId="17BDA148" w14:textId="77777777" w:rsidR="00882896" w:rsidRPr="0052109D" w:rsidRDefault="0088289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t>Sometimes there’s like three make up bags, there’s two there and one there.  That’s the main one, the pink and orange one, but sometimes I have it in my drawer.</w:t>
      </w:r>
    </w:p>
    <w:p w14:paraId="60E110E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Can I take a photo?</w:t>
      </w:r>
    </w:p>
    <w:p w14:paraId="3551A41D" w14:textId="77777777" w:rsidR="008D11A6" w:rsidRPr="0052109D" w:rsidRDefault="008D11A6" w:rsidP="00CB49A4">
      <w:pPr>
        <w:spacing w:after="0"/>
        <w:ind w:left="851" w:hanging="851"/>
        <w:jc w:val="both"/>
        <w:rPr>
          <w:rFonts w:asciiTheme="minorHAnsi" w:hAnsiTheme="minorHAnsi"/>
          <w:sz w:val="24"/>
          <w:szCs w:val="24"/>
        </w:rPr>
      </w:pPr>
    </w:p>
    <w:p w14:paraId="1811C99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w:t>
      </w:r>
    </w:p>
    <w:p w14:paraId="7D6FBCFB" w14:textId="77777777" w:rsidR="008D11A6" w:rsidRPr="0052109D" w:rsidRDefault="008D11A6" w:rsidP="00CB49A4">
      <w:pPr>
        <w:spacing w:after="0"/>
        <w:ind w:left="851" w:hanging="851"/>
        <w:jc w:val="both"/>
        <w:rPr>
          <w:rFonts w:asciiTheme="minorHAnsi" w:hAnsiTheme="minorHAnsi"/>
          <w:sz w:val="24"/>
          <w:szCs w:val="24"/>
        </w:rPr>
      </w:pPr>
    </w:p>
    <w:p w14:paraId="42B1F78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Is that weird?</w:t>
      </w:r>
    </w:p>
    <w:p w14:paraId="40729432" w14:textId="77777777" w:rsidR="008D11A6" w:rsidRPr="0052109D" w:rsidRDefault="008D11A6" w:rsidP="00CB49A4">
      <w:pPr>
        <w:spacing w:after="0"/>
        <w:ind w:left="851" w:hanging="851"/>
        <w:jc w:val="both"/>
        <w:rPr>
          <w:rFonts w:asciiTheme="minorHAnsi" w:hAnsiTheme="minorHAnsi"/>
          <w:sz w:val="24"/>
          <w:szCs w:val="24"/>
        </w:rPr>
      </w:pPr>
    </w:p>
    <w:p w14:paraId="06AC0FF2"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No (laughs).</w:t>
      </w:r>
    </w:p>
    <w:p w14:paraId="11EC58DC" w14:textId="77777777" w:rsidR="00882896" w:rsidRPr="0052109D" w:rsidRDefault="00882896" w:rsidP="00CB49A4">
      <w:pPr>
        <w:tabs>
          <w:tab w:val="left" w:pos="880"/>
        </w:tabs>
        <w:jc w:val="both"/>
        <w:rPr>
          <w:rFonts w:asciiTheme="minorHAnsi" w:hAnsiTheme="minorHAnsi"/>
          <w:sz w:val="24"/>
          <w:szCs w:val="24"/>
        </w:rPr>
      </w:pPr>
      <w:r w:rsidRPr="0052109D">
        <w:rPr>
          <w:rFonts w:asciiTheme="minorHAnsi" w:hAnsiTheme="minorHAnsi"/>
          <w:sz w:val="24"/>
          <w:szCs w:val="24"/>
        </w:rPr>
        <w:t>(Takes photograph).</w:t>
      </w:r>
    </w:p>
    <w:p w14:paraId="3319AE43" w14:textId="77777777" w:rsidR="00882896" w:rsidRPr="0052109D" w:rsidRDefault="0088289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t>And then here is my lipstick.</w:t>
      </w:r>
    </w:p>
    <w:p w14:paraId="7B3F1EF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Is that it?</w:t>
      </w:r>
    </w:p>
    <w:p w14:paraId="3F94201B" w14:textId="77777777" w:rsidR="008D11A6" w:rsidRPr="0052109D" w:rsidRDefault="008D11A6" w:rsidP="00CB49A4">
      <w:pPr>
        <w:spacing w:after="0"/>
        <w:ind w:left="851" w:hanging="851"/>
        <w:jc w:val="both"/>
        <w:rPr>
          <w:rFonts w:asciiTheme="minorHAnsi" w:hAnsiTheme="minorHAnsi"/>
          <w:sz w:val="24"/>
          <w:szCs w:val="24"/>
        </w:rPr>
      </w:pPr>
    </w:p>
    <w:p w14:paraId="30A08A2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I love it.</w:t>
      </w:r>
    </w:p>
    <w:p w14:paraId="19E07B38" w14:textId="77777777" w:rsidR="008D11A6" w:rsidRPr="0052109D" w:rsidRDefault="008D11A6" w:rsidP="00CB49A4">
      <w:pPr>
        <w:spacing w:after="0"/>
        <w:ind w:left="851" w:hanging="851"/>
        <w:jc w:val="both"/>
        <w:rPr>
          <w:rFonts w:asciiTheme="minorHAnsi" w:hAnsiTheme="minorHAnsi"/>
          <w:sz w:val="24"/>
          <w:szCs w:val="24"/>
        </w:rPr>
      </w:pPr>
    </w:p>
    <w:p w14:paraId="53E3DBA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Show it to me.</w:t>
      </w:r>
    </w:p>
    <w:p w14:paraId="676E5402" w14:textId="77777777" w:rsidR="008D11A6" w:rsidRPr="0052109D" w:rsidRDefault="008D11A6" w:rsidP="00CB49A4">
      <w:pPr>
        <w:spacing w:after="0"/>
        <w:ind w:left="851" w:hanging="851"/>
        <w:jc w:val="both"/>
        <w:rPr>
          <w:rFonts w:asciiTheme="minorHAnsi" w:hAnsiTheme="minorHAnsi"/>
          <w:sz w:val="24"/>
          <w:szCs w:val="24"/>
        </w:rPr>
      </w:pPr>
    </w:p>
    <w:p w14:paraId="0E99AF5D"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w:t>
      </w:r>
    </w:p>
    <w:p w14:paraId="38E94612" w14:textId="77777777" w:rsidR="00882896" w:rsidRPr="0052109D" w:rsidRDefault="00882896" w:rsidP="00CB49A4">
      <w:pPr>
        <w:spacing w:after="0"/>
        <w:ind w:left="851" w:hanging="851"/>
        <w:jc w:val="both"/>
        <w:rPr>
          <w:rFonts w:asciiTheme="minorHAnsi" w:hAnsiTheme="minorHAnsi"/>
          <w:sz w:val="24"/>
          <w:szCs w:val="24"/>
        </w:rPr>
      </w:pPr>
    </w:p>
    <w:p w14:paraId="6831FEB9" w14:textId="77777777" w:rsidR="00882896" w:rsidRPr="0052109D" w:rsidRDefault="00882896" w:rsidP="00CB49A4">
      <w:pPr>
        <w:spacing w:after="0"/>
        <w:ind w:left="851" w:hanging="851"/>
        <w:jc w:val="both"/>
        <w:rPr>
          <w:rFonts w:asciiTheme="minorHAnsi" w:hAnsiTheme="minorHAnsi"/>
          <w:bCs/>
          <w:sz w:val="24"/>
          <w:szCs w:val="24"/>
        </w:rPr>
      </w:pPr>
      <w:r w:rsidRPr="0052109D">
        <w:rPr>
          <w:rFonts w:asciiTheme="minorHAnsi" w:hAnsiTheme="minorHAnsi"/>
          <w:bCs/>
          <w:sz w:val="24"/>
          <w:szCs w:val="24"/>
        </w:rPr>
        <w:t>I:</w:t>
      </w:r>
      <w:r w:rsidRPr="0052109D">
        <w:rPr>
          <w:rFonts w:asciiTheme="minorHAnsi" w:hAnsiTheme="minorHAnsi"/>
          <w:bCs/>
          <w:sz w:val="24"/>
          <w:szCs w:val="24"/>
        </w:rPr>
        <w:tab/>
        <w:t>So make is it?  Mix?</w:t>
      </w:r>
    </w:p>
    <w:p w14:paraId="6105E568" w14:textId="77777777" w:rsidR="00882896" w:rsidRPr="0052109D" w:rsidRDefault="00882896" w:rsidP="00CB49A4">
      <w:pPr>
        <w:spacing w:after="0"/>
        <w:ind w:left="851" w:hanging="851"/>
        <w:jc w:val="both"/>
        <w:rPr>
          <w:rFonts w:asciiTheme="minorHAnsi" w:hAnsiTheme="minorHAnsi"/>
          <w:sz w:val="24"/>
          <w:szCs w:val="24"/>
        </w:rPr>
      </w:pPr>
    </w:p>
    <w:p w14:paraId="3A3EBDB1"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It’s called Snow White.</w:t>
      </w:r>
    </w:p>
    <w:p w14:paraId="1400134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Snow White!</w:t>
      </w:r>
    </w:p>
    <w:p w14:paraId="61EF8A4A" w14:textId="77777777" w:rsidR="008D11A6" w:rsidRPr="0052109D" w:rsidRDefault="008D11A6" w:rsidP="00CB49A4">
      <w:pPr>
        <w:spacing w:after="0"/>
        <w:ind w:left="851" w:hanging="851"/>
        <w:jc w:val="both"/>
        <w:rPr>
          <w:rFonts w:asciiTheme="minorHAnsi" w:hAnsiTheme="minorHAnsi"/>
          <w:sz w:val="24"/>
          <w:szCs w:val="24"/>
        </w:rPr>
      </w:pPr>
    </w:p>
    <w:p w14:paraId="3D99256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It’s that colour.</w:t>
      </w:r>
    </w:p>
    <w:p w14:paraId="373BD4AD" w14:textId="77777777" w:rsidR="008D11A6" w:rsidRPr="0052109D" w:rsidRDefault="008D11A6" w:rsidP="00CB49A4">
      <w:pPr>
        <w:spacing w:after="0"/>
        <w:ind w:left="851" w:hanging="851"/>
        <w:jc w:val="both"/>
        <w:rPr>
          <w:rFonts w:asciiTheme="minorHAnsi" w:hAnsiTheme="minorHAnsi"/>
          <w:sz w:val="24"/>
          <w:szCs w:val="24"/>
        </w:rPr>
      </w:pPr>
    </w:p>
    <w:p w14:paraId="0D5AD3E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Mmmmmm.</w:t>
      </w:r>
    </w:p>
    <w:p w14:paraId="708023B3" w14:textId="77777777" w:rsidR="008D11A6" w:rsidRPr="0052109D" w:rsidRDefault="008D11A6" w:rsidP="00CB49A4">
      <w:pPr>
        <w:spacing w:after="0"/>
        <w:ind w:left="851" w:hanging="851"/>
        <w:jc w:val="both"/>
        <w:rPr>
          <w:rFonts w:asciiTheme="minorHAnsi" w:hAnsiTheme="minorHAnsi"/>
          <w:sz w:val="24"/>
          <w:szCs w:val="24"/>
        </w:rPr>
      </w:pPr>
    </w:p>
    <w:p w14:paraId="7EE6819C" w14:textId="77777777" w:rsidR="00882896"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w:t>
      </w:r>
    </w:p>
    <w:p w14:paraId="6C0739FA" w14:textId="77777777" w:rsidR="0052109D" w:rsidRPr="0052109D" w:rsidRDefault="0052109D" w:rsidP="00CB49A4">
      <w:pPr>
        <w:spacing w:after="0"/>
        <w:ind w:left="851" w:hanging="851"/>
        <w:jc w:val="both"/>
        <w:rPr>
          <w:rFonts w:asciiTheme="minorHAnsi" w:hAnsiTheme="minorHAnsi"/>
          <w:sz w:val="24"/>
          <w:szCs w:val="24"/>
        </w:rPr>
      </w:pPr>
    </w:p>
    <w:p w14:paraId="6C4812D8"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It’s like my favourite thing now.</w:t>
      </w:r>
    </w:p>
    <w:p w14:paraId="2407DF6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 xml:space="preserve">Mmmmmm.  I’ll just take one lying like that.  Get </w:t>
      </w:r>
      <w:r w:rsidR="0052109D">
        <w:rPr>
          <w:rFonts w:asciiTheme="minorHAnsi" w:hAnsiTheme="minorHAnsi"/>
          <w:sz w:val="24"/>
          <w:szCs w:val="24"/>
        </w:rPr>
        <w:t>Rhea</w:t>
      </w:r>
      <w:r w:rsidR="00882896" w:rsidRPr="0052109D">
        <w:rPr>
          <w:rFonts w:asciiTheme="minorHAnsi" w:hAnsiTheme="minorHAnsi"/>
          <w:sz w:val="24"/>
          <w:szCs w:val="24"/>
        </w:rPr>
        <w:t xml:space="preserve"> out of it, she could see it.</w:t>
      </w:r>
    </w:p>
    <w:p w14:paraId="5D117044" w14:textId="77777777" w:rsidR="008D11A6" w:rsidRPr="0052109D" w:rsidRDefault="008D11A6" w:rsidP="00CB49A4">
      <w:pPr>
        <w:spacing w:after="0"/>
        <w:ind w:left="851" w:hanging="851"/>
        <w:jc w:val="both"/>
        <w:rPr>
          <w:rFonts w:asciiTheme="minorHAnsi" w:hAnsiTheme="minorHAnsi"/>
          <w:sz w:val="24"/>
          <w:szCs w:val="24"/>
        </w:rPr>
      </w:pPr>
    </w:p>
    <w:p w14:paraId="010CCD5A"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w:t>
      </w:r>
    </w:p>
    <w:p w14:paraId="632EB7B5" w14:textId="77777777" w:rsidR="00882896" w:rsidRPr="0052109D" w:rsidRDefault="00882896" w:rsidP="00CB49A4">
      <w:pPr>
        <w:spacing w:after="0"/>
        <w:ind w:left="851" w:hanging="851"/>
        <w:jc w:val="both"/>
        <w:rPr>
          <w:rFonts w:asciiTheme="minorHAnsi" w:hAnsiTheme="minorHAnsi"/>
          <w:sz w:val="24"/>
          <w:szCs w:val="24"/>
        </w:rPr>
      </w:pPr>
    </w:p>
    <w:p w14:paraId="124A7592" w14:textId="77777777" w:rsidR="00882896" w:rsidRPr="0052109D" w:rsidRDefault="00882896" w:rsidP="00CB49A4">
      <w:pPr>
        <w:spacing w:after="0"/>
        <w:ind w:left="851" w:hanging="851"/>
        <w:jc w:val="both"/>
        <w:rPr>
          <w:rFonts w:asciiTheme="minorHAnsi" w:hAnsiTheme="minorHAnsi"/>
          <w:bCs/>
          <w:sz w:val="24"/>
          <w:szCs w:val="24"/>
        </w:rPr>
      </w:pPr>
      <w:r w:rsidRPr="0052109D">
        <w:rPr>
          <w:rFonts w:asciiTheme="minorHAnsi" w:hAnsiTheme="minorHAnsi"/>
          <w:bCs/>
          <w:sz w:val="24"/>
          <w:szCs w:val="24"/>
        </w:rPr>
        <w:t>I:</w:t>
      </w:r>
      <w:r w:rsidRPr="0052109D">
        <w:rPr>
          <w:rFonts w:asciiTheme="minorHAnsi" w:hAnsiTheme="minorHAnsi"/>
          <w:bCs/>
          <w:sz w:val="24"/>
          <w:szCs w:val="24"/>
        </w:rPr>
        <w:tab/>
        <w:t>Right, can I take a picture of your earrings?</w:t>
      </w:r>
    </w:p>
    <w:p w14:paraId="4D8D26AC" w14:textId="77777777" w:rsidR="00882896" w:rsidRPr="0052109D" w:rsidRDefault="00882896" w:rsidP="00CB49A4">
      <w:pPr>
        <w:spacing w:after="0"/>
        <w:ind w:left="851" w:hanging="851"/>
        <w:jc w:val="both"/>
        <w:rPr>
          <w:rFonts w:asciiTheme="minorHAnsi" w:hAnsiTheme="minorHAnsi"/>
          <w:sz w:val="24"/>
          <w:szCs w:val="24"/>
        </w:rPr>
      </w:pPr>
    </w:p>
    <w:p w14:paraId="3B117D0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w:t>
      </w:r>
    </w:p>
    <w:p w14:paraId="28F59E7A" w14:textId="77777777" w:rsidR="008D11A6" w:rsidRPr="0052109D" w:rsidRDefault="008D11A6" w:rsidP="00CB49A4">
      <w:pPr>
        <w:spacing w:after="0"/>
        <w:ind w:left="851" w:hanging="851"/>
        <w:jc w:val="both"/>
        <w:rPr>
          <w:rFonts w:asciiTheme="minorHAnsi" w:hAnsiTheme="minorHAnsi"/>
          <w:sz w:val="24"/>
          <w:szCs w:val="24"/>
        </w:rPr>
      </w:pPr>
    </w:p>
    <w:p w14:paraId="71CD859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I’ll show you the picture after.</w:t>
      </w:r>
    </w:p>
    <w:p w14:paraId="748BA2F6" w14:textId="77777777" w:rsidR="008D11A6" w:rsidRPr="0052109D" w:rsidRDefault="008D11A6" w:rsidP="00CB49A4">
      <w:pPr>
        <w:spacing w:after="0"/>
        <w:ind w:left="851" w:hanging="851"/>
        <w:jc w:val="both"/>
        <w:rPr>
          <w:rFonts w:asciiTheme="minorHAnsi" w:hAnsiTheme="minorHAnsi"/>
          <w:sz w:val="24"/>
          <w:szCs w:val="24"/>
        </w:rPr>
      </w:pPr>
    </w:p>
    <w:p w14:paraId="2BF7A9C9"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w:t>
      </w:r>
    </w:p>
    <w:p w14:paraId="57394595" w14:textId="77777777" w:rsidR="00882896" w:rsidRPr="0052109D" w:rsidRDefault="00882896" w:rsidP="00CB49A4">
      <w:pPr>
        <w:spacing w:after="0"/>
        <w:ind w:left="851" w:hanging="851"/>
        <w:jc w:val="both"/>
        <w:rPr>
          <w:rFonts w:asciiTheme="minorHAnsi" w:hAnsiTheme="minorHAnsi"/>
          <w:sz w:val="24"/>
          <w:szCs w:val="24"/>
        </w:rPr>
      </w:pPr>
    </w:p>
    <w:p w14:paraId="4B2F3C7F" w14:textId="77777777" w:rsidR="00882896" w:rsidRPr="0052109D" w:rsidRDefault="00882896" w:rsidP="00CB49A4">
      <w:pPr>
        <w:spacing w:after="0"/>
        <w:ind w:left="851" w:hanging="851"/>
        <w:jc w:val="both"/>
        <w:rPr>
          <w:rFonts w:asciiTheme="minorHAnsi" w:hAnsiTheme="minorHAnsi"/>
          <w:bCs/>
          <w:sz w:val="24"/>
          <w:szCs w:val="24"/>
        </w:rPr>
      </w:pPr>
      <w:r w:rsidRPr="0052109D">
        <w:rPr>
          <w:rFonts w:asciiTheme="minorHAnsi" w:hAnsiTheme="minorHAnsi"/>
          <w:bCs/>
          <w:sz w:val="24"/>
          <w:szCs w:val="24"/>
        </w:rPr>
        <w:t>I:</w:t>
      </w:r>
      <w:r w:rsidRPr="0052109D">
        <w:rPr>
          <w:rFonts w:asciiTheme="minorHAnsi" w:hAnsiTheme="minorHAnsi"/>
          <w:bCs/>
          <w:sz w:val="24"/>
          <w:szCs w:val="24"/>
        </w:rPr>
        <w:tab/>
        <w:t xml:space="preserve">Oooh, let’s do one more.  Hi </w:t>
      </w:r>
      <w:r w:rsidR="0052109D">
        <w:rPr>
          <w:rFonts w:asciiTheme="minorHAnsi" w:hAnsiTheme="minorHAnsi"/>
          <w:bCs/>
          <w:sz w:val="24"/>
          <w:szCs w:val="24"/>
        </w:rPr>
        <w:t>Rhea</w:t>
      </w:r>
      <w:r w:rsidRPr="0052109D">
        <w:rPr>
          <w:rFonts w:asciiTheme="minorHAnsi" w:hAnsiTheme="minorHAnsi"/>
          <w:bCs/>
          <w:sz w:val="24"/>
          <w:szCs w:val="24"/>
        </w:rPr>
        <w:t>.  (Baby gurgles).</w:t>
      </w:r>
    </w:p>
    <w:p w14:paraId="6E30A608" w14:textId="77777777" w:rsidR="00882896" w:rsidRPr="0052109D" w:rsidRDefault="00882896" w:rsidP="00CB49A4">
      <w:pPr>
        <w:spacing w:after="0"/>
        <w:ind w:left="851" w:hanging="851"/>
        <w:jc w:val="both"/>
        <w:rPr>
          <w:rFonts w:asciiTheme="minorHAnsi" w:hAnsiTheme="minorHAnsi"/>
          <w:sz w:val="24"/>
          <w:szCs w:val="24"/>
        </w:rPr>
      </w:pPr>
    </w:p>
    <w:p w14:paraId="5B5E6F33"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w:t>
      </w:r>
    </w:p>
    <w:p w14:paraId="50DCDFC0" w14:textId="77777777" w:rsidR="00882896" w:rsidRPr="0052109D" w:rsidRDefault="00882896" w:rsidP="00CB49A4">
      <w:pPr>
        <w:spacing w:after="0"/>
        <w:ind w:left="851" w:hanging="851"/>
        <w:jc w:val="both"/>
        <w:rPr>
          <w:rFonts w:asciiTheme="minorHAnsi" w:hAnsiTheme="minorHAnsi"/>
          <w:sz w:val="24"/>
          <w:szCs w:val="24"/>
        </w:rPr>
      </w:pPr>
    </w:p>
    <w:p w14:paraId="4480BBFD" w14:textId="77777777" w:rsidR="00882896" w:rsidRPr="0052109D" w:rsidRDefault="00882896" w:rsidP="00CB49A4">
      <w:pPr>
        <w:spacing w:after="0"/>
        <w:ind w:left="851" w:hanging="851"/>
        <w:jc w:val="both"/>
        <w:rPr>
          <w:rFonts w:asciiTheme="minorHAnsi" w:hAnsiTheme="minorHAnsi"/>
          <w:bCs/>
          <w:sz w:val="24"/>
          <w:szCs w:val="24"/>
        </w:rPr>
      </w:pPr>
      <w:r w:rsidRPr="0052109D">
        <w:rPr>
          <w:rFonts w:asciiTheme="minorHAnsi" w:hAnsiTheme="minorHAnsi"/>
          <w:bCs/>
          <w:sz w:val="24"/>
          <w:szCs w:val="24"/>
        </w:rPr>
        <w:t>I:</w:t>
      </w:r>
      <w:r w:rsidRPr="0052109D">
        <w:rPr>
          <w:rFonts w:asciiTheme="minorHAnsi" w:hAnsiTheme="minorHAnsi"/>
          <w:bCs/>
          <w:sz w:val="24"/>
          <w:szCs w:val="24"/>
        </w:rPr>
        <w:tab/>
        <w:t>Is that alright?</w:t>
      </w:r>
    </w:p>
    <w:p w14:paraId="19B8C0B0" w14:textId="77777777" w:rsidR="00882896" w:rsidRPr="0052109D" w:rsidRDefault="00882896" w:rsidP="00CB49A4">
      <w:pPr>
        <w:spacing w:after="0"/>
        <w:ind w:left="851" w:hanging="851"/>
        <w:jc w:val="both"/>
        <w:rPr>
          <w:rFonts w:asciiTheme="minorHAnsi" w:hAnsiTheme="minorHAnsi"/>
          <w:sz w:val="24"/>
          <w:szCs w:val="24"/>
        </w:rPr>
      </w:pPr>
    </w:p>
    <w:p w14:paraId="5FC4E95E"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w:t>
      </w:r>
    </w:p>
    <w:p w14:paraId="2039954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You can’t really see it’s you, can you?</w:t>
      </w:r>
    </w:p>
    <w:p w14:paraId="5C20FF10" w14:textId="77777777" w:rsidR="008D11A6" w:rsidRPr="0052109D" w:rsidRDefault="008D11A6" w:rsidP="00CB49A4">
      <w:pPr>
        <w:spacing w:after="0"/>
        <w:ind w:left="851" w:hanging="851"/>
        <w:jc w:val="both"/>
        <w:rPr>
          <w:rFonts w:asciiTheme="minorHAnsi" w:hAnsiTheme="minorHAnsi"/>
          <w:sz w:val="24"/>
          <w:szCs w:val="24"/>
        </w:rPr>
      </w:pPr>
    </w:p>
    <w:p w14:paraId="78E5F81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I did use to erm, I had bleach blonde hair, like half of my hair was bleached blonde.</w:t>
      </w:r>
    </w:p>
    <w:p w14:paraId="296B0D5B" w14:textId="77777777" w:rsidR="008D11A6" w:rsidRPr="0052109D" w:rsidRDefault="008D11A6" w:rsidP="00CB49A4">
      <w:pPr>
        <w:spacing w:after="0"/>
        <w:ind w:left="851" w:hanging="851"/>
        <w:jc w:val="both"/>
        <w:rPr>
          <w:rFonts w:asciiTheme="minorHAnsi" w:hAnsiTheme="minorHAnsi"/>
          <w:sz w:val="24"/>
          <w:szCs w:val="24"/>
        </w:rPr>
      </w:pPr>
    </w:p>
    <w:p w14:paraId="0AEC19B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Did you?  Wow.</w:t>
      </w:r>
    </w:p>
    <w:p w14:paraId="1EA3BADB" w14:textId="77777777" w:rsidR="008D11A6" w:rsidRPr="0052109D" w:rsidRDefault="008D11A6" w:rsidP="00CB49A4">
      <w:pPr>
        <w:spacing w:after="0"/>
        <w:ind w:left="851" w:hanging="851"/>
        <w:jc w:val="both"/>
        <w:rPr>
          <w:rFonts w:asciiTheme="minorHAnsi" w:hAnsiTheme="minorHAnsi"/>
          <w:sz w:val="24"/>
          <w:szCs w:val="24"/>
        </w:rPr>
      </w:pPr>
    </w:p>
    <w:p w14:paraId="0A442593"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Just literally, all this was bleached blonde and where I’ve tried to dye it brown, look it’s come back through.</w:t>
      </w:r>
    </w:p>
    <w:p w14:paraId="73622CD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Oh yeah, you can see, yeah.  So this colour is dyed from.</w:t>
      </w:r>
    </w:p>
    <w:p w14:paraId="185F86BB" w14:textId="77777777" w:rsidR="008D11A6" w:rsidRPr="0052109D" w:rsidRDefault="008D11A6" w:rsidP="00CB49A4">
      <w:pPr>
        <w:spacing w:after="0"/>
        <w:ind w:left="851" w:hanging="851"/>
        <w:jc w:val="both"/>
        <w:rPr>
          <w:rFonts w:asciiTheme="minorHAnsi" w:hAnsiTheme="minorHAnsi"/>
          <w:sz w:val="24"/>
          <w:szCs w:val="24"/>
        </w:rPr>
      </w:pPr>
    </w:p>
    <w:p w14:paraId="23C07E3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 my hair is naturally jet black.</w:t>
      </w:r>
    </w:p>
    <w:p w14:paraId="2AB5D181" w14:textId="77777777" w:rsidR="008D11A6" w:rsidRPr="0052109D" w:rsidRDefault="008D11A6" w:rsidP="00CB49A4">
      <w:pPr>
        <w:spacing w:after="0"/>
        <w:ind w:left="851" w:hanging="851"/>
        <w:jc w:val="both"/>
        <w:rPr>
          <w:rFonts w:asciiTheme="minorHAnsi" w:hAnsiTheme="minorHAnsi"/>
          <w:sz w:val="24"/>
          <w:szCs w:val="24"/>
        </w:rPr>
      </w:pPr>
    </w:p>
    <w:p w14:paraId="1C33021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Yeah.</w:t>
      </w:r>
    </w:p>
    <w:p w14:paraId="6BE3864A" w14:textId="77777777" w:rsidR="008D11A6" w:rsidRPr="0052109D" w:rsidRDefault="008D11A6" w:rsidP="00CB49A4">
      <w:pPr>
        <w:spacing w:after="0"/>
        <w:ind w:left="851" w:hanging="851"/>
        <w:jc w:val="both"/>
        <w:rPr>
          <w:rFonts w:asciiTheme="minorHAnsi" w:hAnsiTheme="minorHAnsi"/>
          <w:sz w:val="24"/>
          <w:szCs w:val="24"/>
        </w:rPr>
      </w:pPr>
    </w:p>
    <w:p w14:paraId="12A3BA99"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lastRenderedPageBreak/>
        <w:t>R:</w:t>
      </w:r>
      <w:r w:rsidRPr="0052109D">
        <w:rPr>
          <w:rFonts w:asciiTheme="minorHAnsi" w:hAnsiTheme="minorHAnsi"/>
          <w:sz w:val="24"/>
          <w:szCs w:val="24"/>
        </w:rPr>
        <w:tab/>
      </w:r>
      <w:r w:rsidR="00882896" w:rsidRPr="0052109D">
        <w:rPr>
          <w:rFonts w:asciiTheme="minorHAnsi" w:hAnsiTheme="minorHAnsi"/>
          <w:sz w:val="24"/>
          <w:szCs w:val="24"/>
        </w:rPr>
        <w:t>And then I kept it dying red and red and red and then I done half of it blonde, I loved it though.</w:t>
      </w:r>
    </w:p>
    <w:p w14:paraId="2E3A40D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Aaah.  And which is your, so do you have your own room here?</w:t>
      </w:r>
    </w:p>
    <w:p w14:paraId="0BD68054" w14:textId="77777777" w:rsidR="008D11A6" w:rsidRPr="0052109D" w:rsidRDefault="008D11A6" w:rsidP="00CB49A4">
      <w:pPr>
        <w:spacing w:after="0"/>
        <w:ind w:left="851" w:hanging="851"/>
        <w:jc w:val="both"/>
        <w:rPr>
          <w:rFonts w:asciiTheme="minorHAnsi" w:hAnsiTheme="minorHAnsi"/>
          <w:sz w:val="24"/>
          <w:szCs w:val="24"/>
        </w:rPr>
      </w:pPr>
    </w:p>
    <w:p w14:paraId="3F05D28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No.</w:t>
      </w:r>
    </w:p>
    <w:p w14:paraId="5D6A9833" w14:textId="77777777" w:rsidR="008D11A6" w:rsidRPr="0052109D" w:rsidRDefault="008D11A6" w:rsidP="00CB49A4">
      <w:pPr>
        <w:spacing w:after="0"/>
        <w:ind w:left="851" w:hanging="851"/>
        <w:jc w:val="both"/>
        <w:rPr>
          <w:rFonts w:asciiTheme="minorHAnsi" w:hAnsiTheme="minorHAnsi"/>
          <w:sz w:val="24"/>
          <w:szCs w:val="24"/>
        </w:rPr>
      </w:pPr>
    </w:p>
    <w:p w14:paraId="5D5DD2D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No, so are you in the, where do you?</w:t>
      </w:r>
    </w:p>
    <w:p w14:paraId="736E54AC" w14:textId="77777777" w:rsidR="008D11A6" w:rsidRPr="0052109D" w:rsidRDefault="008D11A6" w:rsidP="00CB49A4">
      <w:pPr>
        <w:spacing w:after="0"/>
        <w:ind w:left="851" w:hanging="851"/>
        <w:jc w:val="both"/>
        <w:rPr>
          <w:rFonts w:asciiTheme="minorHAnsi" w:hAnsiTheme="minorHAnsi"/>
          <w:sz w:val="24"/>
          <w:szCs w:val="24"/>
        </w:rPr>
      </w:pPr>
    </w:p>
    <w:p w14:paraId="6AB35121" w14:textId="4189E4A1"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 xml:space="preserve">Sometimes I sleep in </w:t>
      </w:r>
      <w:r w:rsidR="0052109D">
        <w:rPr>
          <w:rFonts w:asciiTheme="minorHAnsi" w:hAnsiTheme="minorHAnsi"/>
          <w:sz w:val="24"/>
          <w:szCs w:val="24"/>
        </w:rPr>
        <w:t>Jess</w:t>
      </w:r>
      <w:r w:rsidR="00882896" w:rsidRPr="0052109D">
        <w:rPr>
          <w:rFonts w:asciiTheme="minorHAnsi" w:hAnsiTheme="minorHAnsi"/>
          <w:sz w:val="24"/>
          <w:szCs w:val="24"/>
        </w:rPr>
        <w:t xml:space="preserve">’s bed with </w:t>
      </w:r>
      <w:r w:rsidR="0052109D">
        <w:rPr>
          <w:rFonts w:asciiTheme="minorHAnsi" w:hAnsiTheme="minorHAnsi"/>
          <w:sz w:val="24"/>
          <w:szCs w:val="24"/>
        </w:rPr>
        <w:t>Jess</w:t>
      </w:r>
      <w:r w:rsidR="00882896" w:rsidRPr="0052109D">
        <w:rPr>
          <w:rFonts w:asciiTheme="minorHAnsi" w:hAnsiTheme="minorHAnsi"/>
          <w:sz w:val="24"/>
          <w:szCs w:val="24"/>
        </w:rPr>
        <w:t xml:space="preserve">, but then sometimes, that’s </w:t>
      </w:r>
      <w:r w:rsidR="009C447F">
        <w:rPr>
          <w:rFonts w:asciiTheme="minorHAnsi" w:hAnsiTheme="minorHAnsi"/>
          <w:sz w:val="24"/>
          <w:szCs w:val="24"/>
        </w:rPr>
        <w:t>Kinsley’</w:t>
      </w:r>
      <w:r w:rsidR="009C447F" w:rsidRPr="0052109D">
        <w:rPr>
          <w:rFonts w:asciiTheme="minorHAnsi" w:hAnsiTheme="minorHAnsi"/>
          <w:sz w:val="24"/>
          <w:szCs w:val="24"/>
        </w:rPr>
        <w:t>s</w:t>
      </w:r>
      <w:r w:rsidR="00882896" w:rsidRPr="0052109D">
        <w:rPr>
          <w:rFonts w:asciiTheme="minorHAnsi" w:hAnsiTheme="minorHAnsi"/>
          <w:sz w:val="24"/>
          <w:szCs w:val="24"/>
        </w:rPr>
        <w:t xml:space="preserve"> room.</w:t>
      </w:r>
    </w:p>
    <w:p w14:paraId="7C3C488F" w14:textId="0C91035F"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 xml:space="preserve">So that’s </w:t>
      </w:r>
      <w:r w:rsidR="009C447F">
        <w:rPr>
          <w:rFonts w:asciiTheme="minorHAnsi" w:hAnsiTheme="minorHAnsi"/>
          <w:sz w:val="24"/>
          <w:szCs w:val="24"/>
        </w:rPr>
        <w:t>Kinsley</w:t>
      </w:r>
      <w:r w:rsidR="00882896" w:rsidRPr="0052109D">
        <w:rPr>
          <w:rFonts w:asciiTheme="minorHAnsi" w:hAnsiTheme="minorHAnsi"/>
          <w:sz w:val="24"/>
          <w:szCs w:val="24"/>
        </w:rPr>
        <w:t>’s room.</w:t>
      </w:r>
    </w:p>
    <w:p w14:paraId="2FB89388" w14:textId="77777777" w:rsidR="008D11A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(Walking around the house).</w:t>
      </w:r>
    </w:p>
    <w:p w14:paraId="57008C5D" w14:textId="77777777" w:rsidR="00882896" w:rsidRPr="0052109D" w:rsidRDefault="00882896" w:rsidP="00CB49A4">
      <w:pPr>
        <w:spacing w:after="0"/>
        <w:ind w:left="851" w:hanging="851"/>
        <w:jc w:val="both"/>
        <w:rPr>
          <w:rFonts w:asciiTheme="minorHAnsi" w:hAnsiTheme="minorHAnsi"/>
          <w:sz w:val="24"/>
          <w:szCs w:val="24"/>
        </w:rPr>
      </w:pPr>
    </w:p>
    <w:p w14:paraId="4B15C25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And usually now this is the air bed.</w:t>
      </w:r>
    </w:p>
    <w:p w14:paraId="1CCCAB44" w14:textId="77777777" w:rsidR="008D11A6" w:rsidRPr="0052109D" w:rsidRDefault="008D11A6" w:rsidP="00CB49A4">
      <w:pPr>
        <w:spacing w:after="0"/>
        <w:ind w:left="851" w:hanging="851"/>
        <w:jc w:val="both"/>
        <w:rPr>
          <w:rFonts w:asciiTheme="minorHAnsi" w:hAnsiTheme="minorHAnsi"/>
          <w:sz w:val="24"/>
          <w:szCs w:val="24"/>
        </w:rPr>
      </w:pPr>
    </w:p>
    <w:p w14:paraId="72D3239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Okay.  So you sleep in here normally?</w:t>
      </w:r>
    </w:p>
    <w:p w14:paraId="290A7563" w14:textId="77777777" w:rsidR="008D11A6" w:rsidRPr="0052109D" w:rsidRDefault="008D11A6" w:rsidP="00CB49A4">
      <w:pPr>
        <w:spacing w:after="0"/>
        <w:ind w:left="851" w:hanging="851"/>
        <w:jc w:val="both"/>
        <w:rPr>
          <w:rFonts w:asciiTheme="minorHAnsi" w:hAnsiTheme="minorHAnsi"/>
          <w:sz w:val="24"/>
          <w:szCs w:val="24"/>
        </w:rPr>
      </w:pPr>
    </w:p>
    <w:p w14:paraId="11461CBA"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 but I like sleeping in here because I can just watch the TV till late and I don’t disturb them, so I can make the bottles and stuff, that I can do there.</w:t>
      </w:r>
    </w:p>
    <w:p w14:paraId="49C8C32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Yeah, yeah.  So I was going to ask if I could take a photo of your bedroom, so?</w:t>
      </w:r>
    </w:p>
    <w:p w14:paraId="35F419EB" w14:textId="77777777" w:rsidR="008D11A6" w:rsidRPr="0052109D" w:rsidRDefault="008D11A6" w:rsidP="00CB49A4">
      <w:pPr>
        <w:spacing w:after="0"/>
        <w:ind w:left="851" w:hanging="851"/>
        <w:jc w:val="both"/>
        <w:rPr>
          <w:rFonts w:asciiTheme="minorHAnsi" w:hAnsiTheme="minorHAnsi"/>
          <w:sz w:val="24"/>
          <w:szCs w:val="24"/>
        </w:rPr>
      </w:pPr>
    </w:p>
    <w:p w14:paraId="7093294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 xml:space="preserve">So that’s either in here or </w:t>
      </w:r>
      <w:r w:rsidR="0052109D">
        <w:rPr>
          <w:rFonts w:asciiTheme="minorHAnsi" w:hAnsiTheme="minorHAnsi"/>
          <w:sz w:val="24"/>
          <w:szCs w:val="24"/>
        </w:rPr>
        <w:t>Jess</w:t>
      </w:r>
      <w:r w:rsidR="00882896" w:rsidRPr="0052109D">
        <w:rPr>
          <w:rFonts w:asciiTheme="minorHAnsi" w:hAnsiTheme="minorHAnsi"/>
          <w:sz w:val="24"/>
          <w:szCs w:val="24"/>
        </w:rPr>
        <w:t>’s room.</w:t>
      </w:r>
    </w:p>
    <w:p w14:paraId="58A391FC" w14:textId="77777777" w:rsidR="008D11A6" w:rsidRPr="0052109D" w:rsidRDefault="008D11A6" w:rsidP="00CB49A4">
      <w:pPr>
        <w:spacing w:after="0"/>
        <w:ind w:left="851" w:hanging="851"/>
        <w:jc w:val="both"/>
        <w:rPr>
          <w:rFonts w:asciiTheme="minorHAnsi" w:hAnsiTheme="minorHAnsi"/>
          <w:sz w:val="24"/>
          <w:szCs w:val="24"/>
        </w:rPr>
      </w:pPr>
    </w:p>
    <w:p w14:paraId="162460D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So could I take a picture of this one?</w:t>
      </w:r>
    </w:p>
    <w:p w14:paraId="0CA4E2D8" w14:textId="77777777" w:rsidR="008D11A6" w:rsidRPr="0052109D" w:rsidRDefault="008D11A6" w:rsidP="00CB49A4">
      <w:pPr>
        <w:spacing w:after="0"/>
        <w:ind w:left="851" w:hanging="851"/>
        <w:jc w:val="both"/>
        <w:rPr>
          <w:rFonts w:asciiTheme="minorHAnsi" w:hAnsiTheme="minorHAnsi"/>
          <w:sz w:val="24"/>
          <w:szCs w:val="24"/>
        </w:rPr>
      </w:pPr>
    </w:p>
    <w:p w14:paraId="2C9F22CE"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Yeah.</w:t>
      </w:r>
    </w:p>
    <w:p w14:paraId="7007045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Is that alright?</w:t>
      </w:r>
    </w:p>
    <w:p w14:paraId="583F4138" w14:textId="77777777" w:rsidR="008D11A6" w:rsidRPr="0052109D" w:rsidRDefault="008D11A6" w:rsidP="00CB49A4">
      <w:pPr>
        <w:spacing w:after="0"/>
        <w:ind w:left="851" w:hanging="851"/>
        <w:jc w:val="both"/>
        <w:rPr>
          <w:rFonts w:asciiTheme="minorHAnsi" w:hAnsiTheme="minorHAnsi"/>
          <w:sz w:val="24"/>
          <w:szCs w:val="24"/>
        </w:rPr>
      </w:pPr>
    </w:p>
    <w:p w14:paraId="0DB5EEAB"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w:t>
      </w:r>
    </w:p>
    <w:p w14:paraId="1791CA20" w14:textId="77777777" w:rsidR="00882896" w:rsidRPr="0052109D" w:rsidRDefault="00882896" w:rsidP="00CB49A4">
      <w:pPr>
        <w:spacing w:after="0"/>
        <w:ind w:left="851" w:hanging="851"/>
        <w:jc w:val="both"/>
        <w:rPr>
          <w:rFonts w:asciiTheme="minorHAnsi" w:hAnsiTheme="minorHAnsi"/>
          <w:sz w:val="24"/>
          <w:szCs w:val="24"/>
        </w:rPr>
      </w:pPr>
    </w:p>
    <w:p w14:paraId="4F03E359" w14:textId="77777777" w:rsidR="00882896" w:rsidRPr="0052109D" w:rsidRDefault="00882896" w:rsidP="00CB49A4">
      <w:pPr>
        <w:spacing w:after="0"/>
        <w:ind w:left="851" w:hanging="851"/>
        <w:jc w:val="both"/>
        <w:rPr>
          <w:rFonts w:asciiTheme="minorHAnsi" w:hAnsiTheme="minorHAnsi"/>
          <w:bCs/>
          <w:sz w:val="24"/>
          <w:szCs w:val="24"/>
        </w:rPr>
      </w:pPr>
      <w:r w:rsidRPr="0052109D">
        <w:rPr>
          <w:rFonts w:asciiTheme="minorHAnsi" w:hAnsiTheme="minorHAnsi"/>
          <w:bCs/>
          <w:sz w:val="24"/>
          <w:szCs w:val="24"/>
        </w:rPr>
        <w:t>I:</w:t>
      </w:r>
      <w:r w:rsidRPr="0052109D">
        <w:rPr>
          <w:rFonts w:asciiTheme="minorHAnsi" w:hAnsiTheme="minorHAnsi"/>
          <w:bCs/>
          <w:sz w:val="24"/>
          <w:szCs w:val="24"/>
        </w:rPr>
        <w:tab/>
        <w:t>And again, no-one seems them until you say it’s okay, yeah.  That’s lovely.</w:t>
      </w:r>
    </w:p>
    <w:p w14:paraId="6335B03C" w14:textId="77777777" w:rsidR="00882896" w:rsidRPr="0052109D" w:rsidRDefault="00882896" w:rsidP="00CB49A4">
      <w:pPr>
        <w:spacing w:after="0"/>
        <w:ind w:left="851" w:hanging="851"/>
        <w:jc w:val="both"/>
        <w:rPr>
          <w:rFonts w:asciiTheme="minorHAnsi" w:hAnsiTheme="minorHAnsi"/>
          <w:sz w:val="24"/>
          <w:szCs w:val="24"/>
        </w:rPr>
      </w:pPr>
    </w:p>
    <w:p w14:paraId="1DB6E503" w14:textId="77777777" w:rsidR="00882896" w:rsidRPr="0052109D" w:rsidRDefault="00882896"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photographs).</w:t>
      </w:r>
    </w:p>
    <w:p w14:paraId="0C7C5732" w14:textId="77777777" w:rsidR="00882896" w:rsidRPr="0052109D" w:rsidRDefault="00882896" w:rsidP="00CB49A4">
      <w:pPr>
        <w:spacing w:after="0"/>
        <w:ind w:left="851" w:hanging="851"/>
        <w:jc w:val="both"/>
        <w:rPr>
          <w:rFonts w:asciiTheme="minorHAnsi" w:hAnsiTheme="minorHAnsi"/>
          <w:sz w:val="24"/>
          <w:szCs w:val="24"/>
        </w:rPr>
      </w:pPr>
    </w:p>
    <w:p w14:paraId="1929C7F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882896" w:rsidRPr="0052109D">
        <w:rPr>
          <w:rFonts w:asciiTheme="minorHAnsi" w:hAnsiTheme="minorHAnsi"/>
          <w:sz w:val="24"/>
          <w:szCs w:val="24"/>
        </w:rPr>
        <w:t>(Talks to baby: Love you.  Love you drunky baby).  She looks like she’s drunk off milk.</w:t>
      </w:r>
    </w:p>
    <w:p w14:paraId="72EA4944" w14:textId="77777777" w:rsidR="008D11A6" w:rsidRPr="0052109D" w:rsidRDefault="008D11A6" w:rsidP="00CB49A4">
      <w:pPr>
        <w:spacing w:after="0"/>
        <w:ind w:left="851" w:hanging="851"/>
        <w:jc w:val="both"/>
        <w:rPr>
          <w:rFonts w:asciiTheme="minorHAnsi" w:hAnsiTheme="minorHAnsi"/>
          <w:sz w:val="24"/>
          <w:szCs w:val="24"/>
        </w:rPr>
      </w:pPr>
    </w:p>
    <w:p w14:paraId="2109A86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882896" w:rsidRPr="0052109D">
        <w:rPr>
          <w:rFonts w:asciiTheme="minorHAnsi" w:hAnsiTheme="minorHAnsi"/>
          <w:sz w:val="24"/>
          <w:szCs w:val="24"/>
        </w:rPr>
        <w:t>(Laughs).  Yeah, she does.  Sorry, I’m just trying to get you out of this one.</w:t>
      </w:r>
      <w:r w:rsidR="004D13AC" w:rsidRPr="0052109D">
        <w:rPr>
          <w:rFonts w:asciiTheme="minorHAnsi" w:hAnsiTheme="minorHAnsi"/>
          <w:sz w:val="24"/>
          <w:szCs w:val="24"/>
        </w:rPr>
        <w:t xml:space="preserve">  Has she got those like drunk, like drunk looking eyes?  Ahhh, she’s so cute.</w:t>
      </w:r>
    </w:p>
    <w:p w14:paraId="0A8EEE4F" w14:textId="77777777" w:rsidR="004D13AC" w:rsidRPr="0052109D" w:rsidRDefault="004D13AC" w:rsidP="00CB49A4">
      <w:pPr>
        <w:spacing w:after="0"/>
        <w:ind w:left="851" w:hanging="851"/>
        <w:jc w:val="both"/>
        <w:rPr>
          <w:rFonts w:asciiTheme="minorHAnsi" w:hAnsiTheme="minorHAnsi"/>
          <w:sz w:val="24"/>
          <w:szCs w:val="24"/>
        </w:rPr>
      </w:pPr>
    </w:p>
    <w:p w14:paraId="28591395" w14:textId="77777777" w:rsidR="004D13AC" w:rsidRPr="0052109D" w:rsidRDefault="004D13AC" w:rsidP="00CB49A4">
      <w:pPr>
        <w:spacing w:after="0"/>
        <w:ind w:left="851" w:hanging="851"/>
        <w:jc w:val="both"/>
        <w:rPr>
          <w:rFonts w:asciiTheme="minorHAnsi" w:hAnsiTheme="minorHAnsi"/>
          <w:sz w:val="24"/>
          <w:szCs w:val="24"/>
        </w:rPr>
      </w:pPr>
      <w:r w:rsidRPr="0052109D">
        <w:rPr>
          <w:rFonts w:asciiTheme="minorHAnsi" w:hAnsiTheme="minorHAnsi"/>
          <w:sz w:val="24"/>
          <w:szCs w:val="24"/>
        </w:rPr>
        <w:tab/>
        <w:t>I’ll take another one without you in it.</w:t>
      </w:r>
    </w:p>
    <w:p w14:paraId="7C510E85" w14:textId="77777777" w:rsidR="008D11A6" w:rsidRPr="0052109D" w:rsidRDefault="008D11A6" w:rsidP="00CB49A4">
      <w:pPr>
        <w:spacing w:after="0"/>
        <w:ind w:left="851" w:hanging="851"/>
        <w:jc w:val="both"/>
        <w:rPr>
          <w:rFonts w:asciiTheme="minorHAnsi" w:hAnsiTheme="minorHAnsi"/>
          <w:sz w:val="24"/>
          <w:szCs w:val="24"/>
        </w:rPr>
      </w:pPr>
    </w:p>
    <w:p w14:paraId="4CA70AE3" w14:textId="77777777" w:rsidR="004D13AC" w:rsidRPr="0052109D" w:rsidRDefault="004D13AC" w:rsidP="00CB49A4">
      <w:pPr>
        <w:spacing w:after="0"/>
        <w:ind w:left="851" w:hanging="851"/>
        <w:jc w:val="both"/>
        <w:rPr>
          <w:rFonts w:asciiTheme="minorHAnsi" w:hAnsiTheme="minorHAnsi"/>
          <w:sz w:val="24"/>
          <w:szCs w:val="24"/>
        </w:rPr>
      </w:pPr>
      <w:r w:rsidRPr="0052109D">
        <w:rPr>
          <w:rFonts w:asciiTheme="minorHAnsi" w:hAnsiTheme="minorHAnsi"/>
          <w:sz w:val="24"/>
          <w:szCs w:val="24"/>
        </w:rPr>
        <w:t>(Takes photographs).</w:t>
      </w:r>
    </w:p>
    <w:p w14:paraId="3F5988FF" w14:textId="77777777" w:rsidR="004D13AC" w:rsidRPr="0052109D" w:rsidRDefault="004D13AC" w:rsidP="00CB49A4">
      <w:pPr>
        <w:spacing w:after="0"/>
        <w:ind w:left="851" w:hanging="851"/>
        <w:jc w:val="both"/>
        <w:rPr>
          <w:rFonts w:asciiTheme="minorHAnsi" w:hAnsiTheme="minorHAnsi"/>
          <w:sz w:val="24"/>
          <w:szCs w:val="24"/>
        </w:rPr>
      </w:pPr>
    </w:p>
    <w:p w14:paraId="68E97301" w14:textId="77777777" w:rsidR="004D13AC" w:rsidRPr="0052109D" w:rsidRDefault="004D13AC" w:rsidP="00CB49A4">
      <w:pPr>
        <w:spacing w:after="0"/>
        <w:ind w:left="851" w:hanging="851"/>
        <w:jc w:val="both"/>
        <w:rPr>
          <w:rFonts w:asciiTheme="minorHAnsi" w:hAnsiTheme="minorHAnsi"/>
          <w:bCs/>
          <w:sz w:val="24"/>
          <w:szCs w:val="24"/>
        </w:rPr>
      </w:pPr>
      <w:r w:rsidRPr="0052109D">
        <w:rPr>
          <w:rFonts w:asciiTheme="minorHAnsi" w:hAnsiTheme="minorHAnsi"/>
          <w:bCs/>
          <w:sz w:val="24"/>
          <w:szCs w:val="24"/>
        </w:rPr>
        <w:t>I:</w:t>
      </w:r>
      <w:r w:rsidRPr="0052109D">
        <w:rPr>
          <w:rFonts w:asciiTheme="minorHAnsi" w:hAnsiTheme="minorHAnsi"/>
          <w:bCs/>
          <w:sz w:val="24"/>
          <w:szCs w:val="24"/>
        </w:rPr>
        <w:tab/>
        <w:t>And so do you quite like having this as your room then?</w:t>
      </w:r>
    </w:p>
    <w:p w14:paraId="5EEDDB6E" w14:textId="77777777" w:rsidR="004D13AC" w:rsidRPr="0052109D" w:rsidRDefault="004D13AC" w:rsidP="00CB49A4">
      <w:pPr>
        <w:spacing w:after="0"/>
        <w:ind w:left="851" w:hanging="851"/>
        <w:jc w:val="both"/>
        <w:rPr>
          <w:rFonts w:asciiTheme="minorHAnsi" w:hAnsiTheme="minorHAnsi"/>
          <w:sz w:val="24"/>
          <w:szCs w:val="24"/>
        </w:rPr>
      </w:pPr>
    </w:p>
    <w:p w14:paraId="660804A4"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Yeah.  Yeah.</w:t>
      </w:r>
    </w:p>
    <w:p w14:paraId="5CA7072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So would you, are you in here most of the time that you’re at home?</w:t>
      </w:r>
    </w:p>
    <w:p w14:paraId="0ECB565E" w14:textId="77777777" w:rsidR="008D11A6" w:rsidRPr="0052109D" w:rsidRDefault="008D11A6" w:rsidP="00CB49A4">
      <w:pPr>
        <w:spacing w:after="0"/>
        <w:ind w:left="851" w:hanging="851"/>
        <w:jc w:val="both"/>
        <w:rPr>
          <w:rFonts w:asciiTheme="minorHAnsi" w:hAnsiTheme="minorHAnsi"/>
          <w:sz w:val="24"/>
          <w:szCs w:val="24"/>
        </w:rPr>
      </w:pPr>
    </w:p>
    <w:p w14:paraId="29BD01C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Majority of the time, yeah.  I like being in here though.</w:t>
      </w:r>
    </w:p>
    <w:p w14:paraId="52FA20E2" w14:textId="77777777" w:rsidR="008D11A6" w:rsidRPr="0052109D" w:rsidRDefault="008D11A6" w:rsidP="00CB49A4">
      <w:pPr>
        <w:spacing w:after="0"/>
        <w:ind w:left="851" w:hanging="851"/>
        <w:jc w:val="both"/>
        <w:rPr>
          <w:rFonts w:asciiTheme="minorHAnsi" w:hAnsiTheme="minorHAnsi"/>
          <w:sz w:val="24"/>
          <w:szCs w:val="24"/>
        </w:rPr>
      </w:pPr>
    </w:p>
    <w:p w14:paraId="60CC660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And do you feel like or have you got your own space or is that not important or?</w:t>
      </w:r>
    </w:p>
    <w:p w14:paraId="1C72F1E9" w14:textId="77777777" w:rsidR="008D11A6" w:rsidRPr="0052109D" w:rsidRDefault="008D11A6" w:rsidP="00CB49A4">
      <w:pPr>
        <w:spacing w:after="0"/>
        <w:ind w:left="851" w:hanging="851"/>
        <w:jc w:val="both"/>
        <w:rPr>
          <w:rFonts w:asciiTheme="minorHAnsi" w:hAnsiTheme="minorHAnsi"/>
          <w:sz w:val="24"/>
          <w:szCs w:val="24"/>
        </w:rPr>
      </w:pPr>
    </w:p>
    <w:p w14:paraId="00B7498C"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 xml:space="preserve">It would be nice to have my own space but, erm, I know that if I do want my own space I can literally just go in to </w:t>
      </w:r>
      <w:r w:rsidR="0052109D">
        <w:rPr>
          <w:rFonts w:asciiTheme="minorHAnsi" w:hAnsiTheme="minorHAnsi"/>
          <w:sz w:val="24"/>
          <w:szCs w:val="24"/>
        </w:rPr>
        <w:t>Jess</w:t>
      </w:r>
      <w:r w:rsidR="004D13AC" w:rsidRPr="0052109D">
        <w:rPr>
          <w:rFonts w:asciiTheme="minorHAnsi" w:hAnsiTheme="minorHAnsi"/>
          <w:sz w:val="24"/>
          <w:szCs w:val="24"/>
        </w:rPr>
        <w:t>’s room and be by myself.</w:t>
      </w:r>
    </w:p>
    <w:p w14:paraId="128D216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Yeah.</w:t>
      </w:r>
    </w:p>
    <w:p w14:paraId="4B483AD3" w14:textId="77777777" w:rsidR="008D11A6" w:rsidRPr="0052109D" w:rsidRDefault="008D11A6" w:rsidP="00CB49A4">
      <w:pPr>
        <w:spacing w:after="0"/>
        <w:ind w:left="851" w:hanging="851"/>
        <w:jc w:val="both"/>
        <w:rPr>
          <w:rFonts w:asciiTheme="minorHAnsi" w:hAnsiTheme="minorHAnsi"/>
          <w:sz w:val="24"/>
          <w:szCs w:val="24"/>
        </w:rPr>
      </w:pPr>
    </w:p>
    <w:p w14:paraId="2D05890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 xml:space="preserve">Because </w:t>
      </w:r>
      <w:r w:rsidR="0052109D">
        <w:rPr>
          <w:rFonts w:asciiTheme="minorHAnsi" w:hAnsiTheme="minorHAnsi"/>
          <w:sz w:val="24"/>
          <w:szCs w:val="24"/>
        </w:rPr>
        <w:t>Jess</w:t>
      </w:r>
      <w:r w:rsidR="004D13AC" w:rsidRPr="0052109D">
        <w:rPr>
          <w:rFonts w:asciiTheme="minorHAnsi" w:hAnsiTheme="minorHAnsi"/>
          <w:sz w:val="24"/>
          <w:szCs w:val="24"/>
        </w:rPr>
        <w:t xml:space="preserve"> is that person that if your need your space, you can have your space.  It’s not a thing where she’s going to feel away about it.</w:t>
      </w:r>
    </w:p>
    <w:p w14:paraId="4866C7EE" w14:textId="77777777" w:rsidR="008D11A6" w:rsidRPr="0052109D" w:rsidRDefault="008D11A6" w:rsidP="00CB49A4">
      <w:pPr>
        <w:spacing w:after="0"/>
        <w:ind w:left="851" w:hanging="851"/>
        <w:jc w:val="both"/>
        <w:rPr>
          <w:rFonts w:asciiTheme="minorHAnsi" w:hAnsiTheme="minorHAnsi"/>
          <w:sz w:val="24"/>
          <w:szCs w:val="24"/>
        </w:rPr>
      </w:pPr>
    </w:p>
    <w:p w14:paraId="2A10CF00"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 xml:space="preserve">Yeah, yeah, yeah.  And was that, who was </w:t>
      </w:r>
      <w:r w:rsidR="0052109D">
        <w:rPr>
          <w:rFonts w:asciiTheme="minorHAnsi" w:hAnsiTheme="minorHAnsi"/>
          <w:sz w:val="24"/>
          <w:szCs w:val="24"/>
        </w:rPr>
        <w:t>Lois</w:t>
      </w:r>
      <w:r w:rsidR="004D13AC" w:rsidRPr="0052109D">
        <w:rPr>
          <w:rFonts w:asciiTheme="minorHAnsi" w:hAnsiTheme="minorHAnsi"/>
          <w:sz w:val="24"/>
          <w:szCs w:val="24"/>
        </w:rPr>
        <w:t xml:space="preserve"> who you were with before?</w:t>
      </w:r>
    </w:p>
    <w:p w14:paraId="61E20F29" w14:textId="77777777" w:rsidR="008D11A6" w:rsidRPr="0052109D" w:rsidRDefault="008D11A6" w:rsidP="00CB49A4">
      <w:pPr>
        <w:spacing w:after="0"/>
        <w:ind w:left="851" w:hanging="851"/>
        <w:jc w:val="both"/>
        <w:rPr>
          <w:rFonts w:asciiTheme="minorHAnsi" w:hAnsiTheme="minorHAnsi"/>
          <w:sz w:val="24"/>
          <w:szCs w:val="24"/>
        </w:rPr>
      </w:pPr>
    </w:p>
    <w:p w14:paraId="386C81C5"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2109D">
        <w:rPr>
          <w:rFonts w:asciiTheme="minorHAnsi" w:hAnsiTheme="minorHAnsi"/>
          <w:sz w:val="24"/>
          <w:szCs w:val="24"/>
        </w:rPr>
        <w:t>Lois</w:t>
      </w:r>
      <w:r w:rsidR="004D13AC" w:rsidRPr="0052109D">
        <w:rPr>
          <w:rFonts w:asciiTheme="minorHAnsi" w:hAnsiTheme="minorHAnsi"/>
          <w:sz w:val="24"/>
          <w:szCs w:val="24"/>
        </w:rPr>
        <w:t>, she’s my older sister.  We’re related through our dad, so we have the same dad and different mums.</w:t>
      </w:r>
    </w:p>
    <w:p w14:paraId="35BB2F4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Yeah, yeah.</w:t>
      </w:r>
    </w:p>
    <w:p w14:paraId="69122A15" w14:textId="77777777" w:rsidR="008D11A6" w:rsidRPr="0052109D" w:rsidRDefault="008D11A6" w:rsidP="00CB49A4">
      <w:pPr>
        <w:spacing w:after="0"/>
        <w:ind w:left="851" w:hanging="851"/>
        <w:jc w:val="both"/>
        <w:rPr>
          <w:rFonts w:asciiTheme="minorHAnsi" w:hAnsiTheme="minorHAnsi"/>
          <w:sz w:val="24"/>
          <w:szCs w:val="24"/>
        </w:rPr>
      </w:pPr>
    </w:p>
    <w:p w14:paraId="78E55FA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Erm, with her I shared her room with her.</w:t>
      </w:r>
    </w:p>
    <w:p w14:paraId="1293D626" w14:textId="77777777" w:rsidR="008D11A6" w:rsidRPr="0052109D" w:rsidRDefault="008D11A6" w:rsidP="00CB49A4">
      <w:pPr>
        <w:spacing w:after="0"/>
        <w:ind w:left="851" w:hanging="851"/>
        <w:jc w:val="both"/>
        <w:rPr>
          <w:rFonts w:asciiTheme="minorHAnsi" w:hAnsiTheme="minorHAnsi"/>
          <w:sz w:val="24"/>
          <w:szCs w:val="24"/>
        </w:rPr>
      </w:pPr>
    </w:p>
    <w:p w14:paraId="4C8B3E1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Okay.</w:t>
      </w:r>
    </w:p>
    <w:p w14:paraId="14DA6488" w14:textId="77777777" w:rsidR="008D11A6" w:rsidRPr="0052109D" w:rsidRDefault="008D11A6" w:rsidP="00CB49A4">
      <w:pPr>
        <w:spacing w:after="0"/>
        <w:ind w:left="851" w:hanging="851"/>
        <w:jc w:val="both"/>
        <w:rPr>
          <w:rFonts w:asciiTheme="minorHAnsi" w:hAnsiTheme="minorHAnsi"/>
          <w:sz w:val="24"/>
          <w:szCs w:val="24"/>
        </w:rPr>
      </w:pPr>
    </w:p>
    <w:p w14:paraId="194F7D44"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 xml:space="preserve">And before that it was with my sister </w:t>
      </w:r>
      <w:r w:rsidR="0052109D">
        <w:rPr>
          <w:rFonts w:asciiTheme="minorHAnsi" w:hAnsiTheme="minorHAnsi"/>
          <w:sz w:val="24"/>
          <w:szCs w:val="24"/>
        </w:rPr>
        <w:t>Donna</w:t>
      </w:r>
      <w:r w:rsidR="004D13AC" w:rsidRPr="0052109D">
        <w:rPr>
          <w:rFonts w:asciiTheme="minorHAnsi" w:hAnsiTheme="minorHAnsi"/>
          <w:sz w:val="24"/>
          <w:szCs w:val="24"/>
        </w:rPr>
        <w:t xml:space="preserve"> (laughs).  And I did share the bed with her, but where I was pregnant and I was getting bigger, I couldn’t share a bed with her anymore.</w:t>
      </w:r>
    </w:p>
    <w:p w14:paraId="1985549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Yeah, yeah.</w:t>
      </w:r>
    </w:p>
    <w:p w14:paraId="2B0B4295" w14:textId="77777777" w:rsidR="008D11A6" w:rsidRPr="0052109D" w:rsidRDefault="008D11A6" w:rsidP="00CB49A4">
      <w:pPr>
        <w:spacing w:after="0"/>
        <w:ind w:left="851" w:hanging="851"/>
        <w:jc w:val="both"/>
        <w:rPr>
          <w:rFonts w:asciiTheme="minorHAnsi" w:hAnsiTheme="minorHAnsi"/>
          <w:sz w:val="24"/>
          <w:szCs w:val="24"/>
        </w:rPr>
      </w:pPr>
    </w:p>
    <w:p w14:paraId="6A060F2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Because my niece would sleep in the bed as well.</w:t>
      </w:r>
    </w:p>
    <w:p w14:paraId="0580B194" w14:textId="77777777" w:rsidR="008D11A6" w:rsidRPr="0052109D" w:rsidRDefault="008D11A6" w:rsidP="00CB49A4">
      <w:pPr>
        <w:spacing w:after="0"/>
        <w:ind w:left="851" w:hanging="851"/>
        <w:jc w:val="both"/>
        <w:rPr>
          <w:rFonts w:asciiTheme="minorHAnsi" w:hAnsiTheme="minorHAnsi"/>
          <w:sz w:val="24"/>
          <w:szCs w:val="24"/>
        </w:rPr>
      </w:pPr>
    </w:p>
    <w:p w14:paraId="35291CC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Okay.</w:t>
      </w:r>
    </w:p>
    <w:p w14:paraId="05421055" w14:textId="77777777" w:rsidR="008D11A6" w:rsidRPr="0052109D" w:rsidRDefault="008D11A6" w:rsidP="00CB49A4">
      <w:pPr>
        <w:spacing w:after="0"/>
        <w:ind w:left="851" w:hanging="851"/>
        <w:jc w:val="both"/>
        <w:rPr>
          <w:rFonts w:asciiTheme="minorHAnsi" w:hAnsiTheme="minorHAnsi"/>
          <w:sz w:val="24"/>
          <w:szCs w:val="24"/>
        </w:rPr>
      </w:pPr>
    </w:p>
    <w:p w14:paraId="52794107"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And my niece was growing.</w:t>
      </w:r>
    </w:p>
    <w:p w14:paraId="10C0939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Yeah.</w:t>
      </w:r>
    </w:p>
    <w:p w14:paraId="46E9FC57" w14:textId="77777777" w:rsidR="008D11A6" w:rsidRPr="0052109D" w:rsidRDefault="008D11A6" w:rsidP="00CB49A4">
      <w:pPr>
        <w:spacing w:after="0"/>
        <w:ind w:left="851" w:hanging="851"/>
        <w:jc w:val="both"/>
        <w:rPr>
          <w:rFonts w:asciiTheme="minorHAnsi" w:hAnsiTheme="minorHAnsi"/>
          <w:sz w:val="24"/>
          <w:szCs w:val="24"/>
        </w:rPr>
      </w:pPr>
    </w:p>
    <w:p w14:paraId="1982673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 xml:space="preserve">So I couldn’t do it.  So then, I then slept on a </w:t>
      </w:r>
      <w:bookmarkStart w:id="0" w:name="_GoBack"/>
      <w:r w:rsidR="004D13AC" w:rsidRPr="0052109D">
        <w:rPr>
          <w:rFonts w:asciiTheme="minorHAnsi" w:hAnsiTheme="minorHAnsi"/>
          <w:sz w:val="24"/>
          <w:szCs w:val="24"/>
        </w:rPr>
        <w:t>matt</w:t>
      </w:r>
      <w:bookmarkEnd w:id="0"/>
      <w:r w:rsidR="004D13AC" w:rsidRPr="0052109D">
        <w:rPr>
          <w:rFonts w:asciiTheme="minorHAnsi" w:hAnsiTheme="minorHAnsi"/>
          <w:sz w:val="24"/>
          <w:szCs w:val="24"/>
        </w:rPr>
        <w:t xml:space="preserve">ress in the living room on the floor, erm, yeah, and then I moved from </w:t>
      </w:r>
      <w:r w:rsidR="0052109D">
        <w:rPr>
          <w:rFonts w:asciiTheme="minorHAnsi" w:hAnsiTheme="minorHAnsi"/>
          <w:sz w:val="24"/>
          <w:szCs w:val="24"/>
        </w:rPr>
        <w:t>Donna</w:t>
      </w:r>
      <w:r w:rsidR="004D13AC" w:rsidRPr="0052109D">
        <w:rPr>
          <w:rFonts w:asciiTheme="minorHAnsi" w:hAnsiTheme="minorHAnsi"/>
          <w:sz w:val="24"/>
          <w:szCs w:val="24"/>
        </w:rPr>
        <w:t xml:space="preserve">’s to </w:t>
      </w:r>
      <w:r w:rsidR="0052109D">
        <w:rPr>
          <w:rFonts w:asciiTheme="minorHAnsi" w:hAnsiTheme="minorHAnsi"/>
          <w:sz w:val="24"/>
          <w:szCs w:val="24"/>
        </w:rPr>
        <w:t>Lois</w:t>
      </w:r>
      <w:r w:rsidR="004D13AC" w:rsidRPr="0052109D">
        <w:rPr>
          <w:rFonts w:asciiTheme="minorHAnsi" w:hAnsiTheme="minorHAnsi"/>
          <w:sz w:val="24"/>
          <w:szCs w:val="24"/>
        </w:rPr>
        <w:t xml:space="preserve">’s, and from </w:t>
      </w:r>
      <w:r w:rsidR="0052109D">
        <w:rPr>
          <w:rFonts w:asciiTheme="minorHAnsi" w:hAnsiTheme="minorHAnsi"/>
          <w:sz w:val="24"/>
          <w:szCs w:val="24"/>
        </w:rPr>
        <w:t>Lois</w:t>
      </w:r>
      <w:r w:rsidR="004D13AC" w:rsidRPr="0052109D">
        <w:rPr>
          <w:rFonts w:asciiTheme="minorHAnsi" w:hAnsiTheme="minorHAnsi"/>
          <w:sz w:val="24"/>
          <w:szCs w:val="24"/>
        </w:rPr>
        <w:t>’s to here.  Ohhh.  So a lot of moving around and that was like in the space of me having a baby.</w:t>
      </w:r>
    </w:p>
    <w:p w14:paraId="3ABE0850" w14:textId="77777777" w:rsidR="008D11A6" w:rsidRPr="0052109D" w:rsidRDefault="008D11A6" w:rsidP="00CB49A4">
      <w:pPr>
        <w:spacing w:after="0"/>
        <w:ind w:left="851" w:hanging="851"/>
        <w:jc w:val="both"/>
        <w:rPr>
          <w:rFonts w:asciiTheme="minorHAnsi" w:hAnsiTheme="minorHAnsi"/>
          <w:sz w:val="24"/>
          <w:szCs w:val="24"/>
        </w:rPr>
      </w:pPr>
    </w:p>
    <w:p w14:paraId="2751B76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Wow!  Oh, that was all whilst you were pregnant?</w:t>
      </w:r>
    </w:p>
    <w:p w14:paraId="04F60287" w14:textId="77777777" w:rsidR="008D11A6" w:rsidRPr="0052109D" w:rsidRDefault="008D11A6" w:rsidP="00CB49A4">
      <w:pPr>
        <w:spacing w:after="0"/>
        <w:ind w:left="851" w:hanging="851"/>
        <w:jc w:val="both"/>
        <w:rPr>
          <w:rFonts w:asciiTheme="minorHAnsi" w:hAnsiTheme="minorHAnsi"/>
          <w:sz w:val="24"/>
          <w:szCs w:val="24"/>
        </w:rPr>
      </w:pPr>
    </w:p>
    <w:p w14:paraId="6CCB9E2D"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 xml:space="preserve">When I first found out I was pregnant I moved from my mum’s, that wasn’t why I moved, but I moved from my mum’s to </w:t>
      </w:r>
      <w:r w:rsidR="0052109D">
        <w:rPr>
          <w:rFonts w:asciiTheme="minorHAnsi" w:hAnsiTheme="minorHAnsi"/>
          <w:sz w:val="24"/>
          <w:szCs w:val="24"/>
        </w:rPr>
        <w:t>Donna</w:t>
      </w:r>
      <w:r w:rsidR="004D13AC" w:rsidRPr="0052109D">
        <w:rPr>
          <w:rFonts w:asciiTheme="minorHAnsi" w:hAnsiTheme="minorHAnsi"/>
          <w:sz w:val="24"/>
          <w:szCs w:val="24"/>
        </w:rPr>
        <w:t xml:space="preserve">’s, no, </w:t>
      </w:r>
      <w:r w:rsidR="0052109D">
        <w:rPr>
          <w:rFonts w:asciiTheme="minorHAnsi" w:hAnsiTheme="minorHAnsi"/>
          <w:sz w:val="24"/>
          <w:szCs w:val="24"/>
        </w:rPr>
        <w:t>Donna</w:t>
      </w:r>
      <w:r w:rsidR="004D13AC" w:rsidRPr="0052109D">
        <w:rPr>
          <w:rFonts w:asciiTheme="minorHAnsi" w:hAnsiTheme="minorHAnsi"/>
          <w:sz w:val="24"/>
          <w:szCs w:val="24"/>
        </w:rPr>
        <w:t xml:space="preserve"> was living with </w:t>
      </w:r>
      <w:r w:rsidR="0052109D">
        <w:rPr>
          <w:rFonts w:asciiTheme="minorHAnsi" w:hAnsiTheme="minorHAnsi"/>
          <w:sz w:val="24"/>
          <w:szCs w:val="24"/>
        </w:rPr>
        <w:t>Lois</w:t>
      </w:r>
      <w:r w:rsidR="004D13AC" w:rsidRPr="0052109D">
        <w:rPr>
          <w:rFonts w:asciiTheme="minorHAnsi" w:hAnsiTheme="minorHAnsi"/>
          <w:sz w:val="24"/>
          <w:szCs w:val="24"/>
        </w:rPr>
        <w:t xml:space="preserve"> so I basically moved to </w:t>
      </w:r>
      <w:r w:rsidR="0052109D">
        <w:rPr>
          <w:rFonts w:asciiTheme="minorHAnsi" w:hAnsiTheme="minorHAnsi"/>
          <w:sz w:val="24"/>
          <w:szCs w:val="24"/>
        </w:rPr>
        <w:t>Lois</w:t>
      </w:r>
      <w:r w:rsidR="004D13AC" w:rsidRPr="0052109D">
        <w:rPr>
          <w:rFonts w:asciiTheme="minorHAnsi" w:hAnsiTheme="minorHAnsi"/>
          <w:sz w:val="24"/>
          <w:szCs w:val="24"/>
        </w:rPr>
        <w:t xml:space="preserve">’s with </w:t>
      </w:r>
      <w:r w:rsidR="0052109D">
        <w:rPr>
          <w:rFonts w:asciiTheme="minorHAnsi" w:hAnsiTheme="minorHAnsi"/>
          <w:sz w:val="24"/>
          <w:szCs w:val="24"/>
        </w:rPr>
        <w:t>Donna</w:t>
      </w:r>
      <w:r w:rsidR="004D13AC" w:rsidRPr="0052109D">
        <w:rPr>
          <w:rFonts w:asciiTheme="minorHAnsi" w:hAnsiTheme="minorHAnsi"/>
          <w:sz w:val="24"/>
          <w:szCs w:val="24"/>
        </w:rPr>
        <w:t xml:space="preserve">.  Then </w:t>
      </w:r>
      <w:r w:rsidR="0052109D">
        <w:rPr>
          <w:rFonts w:asciiTheme="minorHAnsi" w:hAnsiTheme="minorHAnsi"/>
          <w:sz w:val="24"/>
          <w:szCs w:val="24"/>
        </w:rPr>
        <w:t>Donna</w:t>
      </w:r>
      <w:r w:rsidR="004D13AC" w:rsidRPr="0052109D">
        <w:rPr>
          <w:rFonts w:asciiTheme="minorHAnsi" w:hAnsiTheme="minorHAnsi"/>
          <w:sz w:val="24"/>
          <w:szCs w:val="24"/>
        </w:rPr>
        <w:t xml:space="preserve"> moved out of </w:t>
      </w:r>
      <w:r w:rsidR="0052109D">
        <w:rPr>
          <w:rFonts w:asciiTheme="minorHAnsi" w:hAnsiTheme="minorHAnsi"/>
          <w:sz w:val="24"/>
          <w:szCs w:val="24"/>
        </w:rPr>
        <w:t>Lois</w:t>
      </w:r>
      <w:r w:rsidR="004D13AC" w:rsidRPr="0052109D">
        <w:rPr>
          <w:rFonts w:asciiTheme="minorHAnsi" w:hAnsiTheme="minorHAnsi"/>
          <w:sz w:val="24"/>
          <w:szCs w:val="24"/>
        </w:rPr>
        <w:t xml:space="preserve">’s, so I moved out with </w:t>
      </w:r>
      <w:r w:rsidR="0052109D">
        <w:rPr>
          <w:rFonts w:asciiTheme="minorHAnsi" w:hAnsiTheme="minorHAnsi"/>
          <w:sz w:val="24"/>
          <w:szCs w:val="24"/>
        </w:rPr>
        <w:t>Donna</w:t>
      </w:r>
      <w:r w:rsidR="004D13AC" w:rsidRPr="0052109D">
        <w:rPr>
          <w:rFonts w:asciiTheme="minorHAnsi" w:hAnsiTheme="minorHAnsi"/>
          <w:sz w:val="24"/>
          <w:szCs w:val="24"/>
        </w:rPr>
        <w:t xml:space="preserve"> to </w:t>
      </w:r>
      <w:r w:rsidR="0052109D">
        <w:rPr>
          <w:rFonts w:asciiTheme="minorHAnsi" w:hAnsiTheme="minorHAnsi"/>
          <w:sz w:val="24"/>
          <w:szCs w:val="24"/>
        </w:rPr>
        <w:t>Donna</w:t>
      </w:r>
      <w:r w:rsidR="004D13AC" w:rsidRPr="0052109D">
        <w:rPr>
          <w:rFonts w:asciiTheme="minorHAnsi" w:hAnsiTheme="minorHAnsi"/>
          <w:sz w:val="24"/>
          <w:szCs w:val="24"/>
        </w:rPr>
        <w:t xml:space="preserve">’s and then me and </w:t>
      </w:r>
      <w:r w:rsidR="0052109D">
        <w:rPr>
          <w:rFonts w:asciiTheme="minorHAnsi" w:hAnsiTheme="minorHAnsi"/>
          <w:sz w:val="24"/>
          <w:szCs w:val="24"/>
        </w:rPr>
        <w:t>Donna</w:t>
      </w:r>
      <w:r w:rsidR="004D13AC" w:rsidRPr="0052109D">
        <w:rPr>
          <w:rFonts w:asciiTheme="minorHAnsi" w:hAnsiTheme="minorHAnsi"/>
          <w:sz w:val="24"/>
          <w:szCs w:val="24"/>
        </w:rPr>
        <w:t xml:space="preserve"> had a little disagreement, so I moved to </w:t>
      </w:r>
      <w:r w:rsidR="0052109D">
        <w:rPr>
          <w:rFonts w:asciiTheme="minorHAnsi" w:hAnsiTheme="minorHAnsi"/>
          <w:sz w:val="24"/>
          <w:szCs w:val="24"/>
        </w:rPr>
        <w:t>Lois</w:t>
      </w:r>
      <w:r w:rsidR="004D13AC" w:rsidRPr="0052109D">
        <w:rPr>
          <w:rFonts w:asciiTheme="minorHAnsi" w:hAnsiTheme="minorHAnsi"/>
          <w:sz w:val="24"/>
          <w:szCs w:val="24"/>
        </w:rPr>
        <w:t xml:space="preserve">’s.  Then me and </w:t>
      </w:r>
      <w:r w:rsidR="0052109D">
        <w:rPr>
          <w:rFonts w:asciiTheme="minorHAnsi" w:hAnsiTheme="minorHAnsi"/>
          <w:sz w:val="24"/>
          <w:szCs w:val="24"/>
        </w:rPr>
        <w:t>Lois</w:t>
      </w:r>
      <w:r w:rsidR="004D13AC" w:rsidRPr="0052109D">
        <w:rPr>
          <w:rFonts w:asciiTheme="minorHAnsi" w:hAnsiTheme="minorHAnsi"/>
          <w:sz w:val="24"/>
          <w:szCs w:val="24"/>
        </w:rPr>
        <w:t xml:space="preserve"> had a little disagreement, so I stayed here with </w:t>
      </w:r>
      <w:r w:rsidR="0052109D">
        <w:rPr>
          <w:rFonts w:asciiTheme="minorHAnsi" w:hAnsiTheme="minorHAnsi"/>
          <w:sz w:val="24"/>
          <w:szCs w:val="24"/>
        </w:rPr>
        <w:t>Jess</w:t>
      </w:r>
      <w:r w:rsidR="004D13AC" w:rsidRPr="0052109D">
        <w:rPr>
          <w:rFonts w:asciiTheme="minorHAnsi" w:hAnsiTheme="minorHAnsi"/>
          <w:sz w:val="24"/>
          <w:szCs w:val="24"/>
        </w:rPr>
        <w:t>.  Yeah.  (Laughs).</w:t>
      </w:r>
    </w:p>
    <w:p w14:paraId="5A8019D5" w14:textId="77777777" w:rsidR="004D13AC" w:rsidRPr="0052109D" w:rsidRDefault="004D13AC"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ab/>
        <w:t>And that’s still then, I hadn’t even had the baby yet (laughs).  So, it’s crazy.</w:t>
      </w:r>
    </w:p>
    <w:p w14:paraId="7F6BF96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Was that hard, all the moving, or was it alright?</w:t>
      </w:r>
    </w:p>
    <w:p w14:paraId="6C4B3237" w14:textId="77777777" w:rsidR="008D11A6" w:rsidRPr="0052109D" w:rsidRDefault="008D11A6" w:rsidP="00CB49A4">
      <w:pPr>
        <w:spacing w:after="0"/>
        <w:ind w:left="851" w:hanging="851"/>
        <w:jc w:val="both"/>
        <w:rPr>
          <w:rFonts w:asciiTheme="minorHAnsi" w:hAnsiTheme="minorHAnsi"/>
          <w:sz w:val="24"/>
          <w:szCs w:val="24"/>
        </w:rPr>
      </w:pPr>
    </w:p>
    <w:p w14:paraId="1BD24D8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Erm, it was so stressful.  So like I’ve always been moving about, like with my mum, my dad, my mum, my dad, my mum, my dad, my sisters, my mum, my dad, my sisters.  This is confusing sometimes.</w:t>
      </w:r>
    </w:p>
    <w:p w14:paraId="6DF452DC" w14:textId="77777777" w:rsidR="008D11A6" w:rsidRPr="0052109D" w:rsidRDefault="008D11A6" w:rsidP="00CB49A4">
      <w:pPr>
        <w:spacing w:after="0"/>
        <w:ind w:left="851" w:hanging="851"/>
        <w:jc w:val="both"/>
        <w:rPr>
          <w:rFonts w:asciiTheme="minorHAnsi" w:hAnsiTheme="minorHAnsi"/>
          <w:sz w:val="24"/>
          <w:szCs w:val="24"/>
        </w:rPr>
      </w:pPr>
    </w:p>
    <w:p w14:paraId="511BAB9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And they’re not all exactly in the same area are they?</w:t>
      </w:r>
    </w:p>
    <w:p w14:paraId="2D91DE60" w14:textId="77777777" w:rsidR="0052109D" w:rsidRDefault="0052109D" w:rsidP="00CB49A4">
      <w:pPr>
        <w:tabs>
          <w:tab w:val="left" w:pos="880"/>
        </w:tabs>
        <w:jc w:val="both"/>
        <w:rPr>
          <w:rFonts w:asciiTheme="minorHAnsi" w:hAnsiTheme="minorHAnsi"/>
          <w:sz w:val="24"/>
          <w:szCs w:val="24"/>
        </w:rPr>
      </w:pPr>
    </w:p>
    <w:p w14:paraId="500CD6A6"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No.</w:t>
      </w:r>
    </w:p>
    <w:p w14:paraId="17938CF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No.  So did you have to change schools?</w:t>
      </w:r>
    </w:p>
    <w:p w14:paraId="1294112A" w14:textId="77777777" w:rsidR="008D11A6" w:rsidRPr="0052109D" w:rsidRDefault="008D11A6" w:rsidP="00CB49A4">
      <w:pPr>
        <w:spacing w:after="0"/>
        <w:ind w:left="851" w:hanging="851"/>
        <w:jc w:val="both"/>
        <w:rPr>
          <w:rFonts w:asciiTheme="minorHAnsi" w:hAnsiTheme="minorHAnsi"/>
          <w:sz w:val="24"/>
          <w:szCs w:val="24"/>
        </w:rPr>
      </w:pPr>
    </w:p>
    <w:p w14:paraId="5563308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 xml:space="preserve">Erm, I’ve never changed schools, stayed at my primary school, even when I moved.  Stayed at my high school, but I’ve moved now because of the </w:t>
      </w:r>
      <w:r w:rsidR="00105724" w:rsidRPr="0052109D">
        <w:rPr>
          <w:rFonts w:asciiTheme="minorHAnsi" w:hAnsiTheme="minorHAnsi"/>
          <w:sz w:val="24"/>
          <w:szCs w:val="24"/>
        </w:rPr>
        <w:t>pregnancy</w:t>
      </w:r>
      <w:r w:rsidR="004D13AC" w:rsidRPr="0052109D">
        <w:rPr>
          <w:rFonts w:asciiTheme="minorHAnsi" w:hAnsiTheme="minorHAnsi"/>
          <w:sz w:val="24"/>
          <w:szCs w:val="24"/>
        </w:rPr>
        <w:t>.</w:t>
      </w:r>
    </w:p>
    <w:p w14:paraId="594994B1" w14:textId="77777777" w:rsidR="008D11A6" w:rsidRPr="0052109D" w:rsidRDefault="008D11A6" w:rsidP="00CB49A4">
      <w:pPr>
        <w:spacing w:after="0"/>
        <w:ind w:left="851" w:hanging="851"/>
        <w:jc w:val="both"/>
        <w:rPr>
          <w:rFonts w:asciiTheme="minorHAnsi" w:hAnsiTheme="minorHAnsi"/>
          <w:sz w:val="24"/>
          <w:szCs w:val="24"/>
        </w:rPr>
      </w:pPr>
    </w:p>
    <w:p w14:paraId="76DA287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Yeah.</w:t>
      </w:r>
    </w:p>
    <w:p w14:paraId="2A500340" w14:textId="77777777" w:rsidR="008D11A6" w:rsidRPr="0052109D" w:rsidRDefault="008D11A6" w:rsidP="00CB49A4">
      <w:pPr>
        <w:spacing w:after="0"/>
        <w:ind w:left="851" w:hanging="851"/>
        <w:jc w:val="both"/>
        <w:rPr>
          <w:rFonts w:asciiTheme="minorHAnsi" w:hAnsiTheme="minorHAnsi"/>
          <w:sz w:val="24"/>
          <w:szCs w:val="24"/>
        </w:rPr>
      </w:pPr>
    </w:p>
    <w:p w14:paraId="5A997ECC"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They did make it seem like I couldn’t stay there, that’s why I left.</w:t>
      </w:r>
    </w:p>
    <w:p w14:paraId="4DA23C10" w14:textId="77777777" w:rsidR="008D11A6" w:rsidRPr="0052109D" w:rsidRDefault="004D13AC"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t>Mmmmmmm.</w:t>
      </w:r>
    </w:p>
    <w:p w14:paraId="63E7177D" w14:textId="77777777" w:rsidR="008D11A6" w:rsidRPr="0052109D" w:rsidRDefault="008D11A6" w:rsidP="00CB49A4">
      <w:pPr>
        <w:spacing w:after="0"/>
        <w:ind w:left="851" w:hanging="851"/>
        <w:jc w:val="both"/>
        <w:rPr>
          <w:rFonts w:asciiTheme="minorHAnsi" w:hAnsiTheme="minorHAnsi"/>
          <w:sz w:val="24"/>
          <w:szCs w:val="24"/>
        </w:rPr>
      </w:pPr>
    </w:p>
    <w:p w14:paraId="337D02E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R:</w:t>
      </w:r>
      <w:r w:rsidRPr="0052109D">
        <w:rPr>
          <w:rFonts w:asciiTheme="minorHAnsi" w:hAnsiTheme="minorHAnsi"/>
          <w:sz w:val="24"/>
          <w:szCs w:val="24"/>
        </w:rPr>
        <w:tab/>
      </w:r>
      <w:r w:rsidR="004D13AC" w:rsidRPr="0052109D">
        <w:rPr>
          <w:rFonts w:asciiTheme="minorHAnsi" w:hAnsiTheme="minorHAnsi"/>
          <w:sz w:val="24"/>
          <w:szCs w:val="24"/>
        </w:rPr>
        <w:t>But, oh well, it’s done now.</w:t>
      </w:r>
    </w:p>
    <w:p w14:paraId="5DE558B8" w14:textId="77777777" w:rsidR="008D11A6" w:rsidRPr="0052109D" w:rsidRDefault="008D11A6" w:rsidP="00CB49A4">
      <w:pPr>
        <w:spacing w:after="0"/>
        <w:ind w:left="851" w:hanging="851"/>
        <w:jc w:val="both"/>
        <w:rPr>
          <w:rFonts w:asciiTheme="minorHAnsi" w:hAnsiTheme="minorHAnsi"/>
          <w:sz w:val="24"/>
          <w:szCs w:val="24"/>
        </w:rPr>
      </w:pPr>
    </w:p>
    <w:p w14:paraId="42896DE6"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Yeah.  So each time you’ve moved have you kind of kept the same friends and kept in contact with the same people?</w:t>
      </w:r>
    </w:p>
    <w:p w14:paraId="2D49EF57" w14:textId="77777777" w:rsidR="008D11A6" w:rsidRPr="0052109D" w:rsidRDefault="008D11A6" w:rsidP="00CB49A4">
      <w:pPr>
        <w:spacing w:after="0"/>
        <w:ind w:left="851" w:hanging="851"/>
        <w:jc w:val="both"/>
        <w:rPr>
          <w:rFonts w:asciiTheme="minorHAnsi" w:hAnsiTheme="minorHAnsi"/>
          <w:sz w:val="24"/>
          <w:szCs w:val="24"/>
        </w:rPr>
      </w:pPr>
    </w:p>
    <w:p w14:paraId="086FADD5"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Yeah.  But since I got pregnant, I’ve realised like who my friends are.</w:t>
      </w:r>
    </w:p>
    <w:p w14:paraId="3F6C73F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Really.</w:t>
      </w:r>
    </w:p>
    <w:p w14:paraId="3EA964F5" w14:textId="77777777" w:rsidR="008D11A6" w:rsidRPr="0052109D" w:rsidRDefault="008D11A6" w:rsidP="00CB49A4">
      <w:pPr>
        <w:spacing w:after="0"/>
        <w:ind w:left="851" w:hanging="851"/>
        <w:jc w:val="both"/>
        <w:rPr>
          <w:rFonts w:asciiTheme="minorHAnsi" w:hAnsiTheme="minorHAnsi"/>
          <w:sz w:val="24"/>
          <w:szCs w:val="24"/>
        </w:rPr>
      </w:pPr>
    </w:p>
    <w:p w14:paraId="0392D48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So I have cut off quite a lot of people.</w:t>
      </w:r>
    </w:p>
    <w:p w14:paraId="32EF6056" w14:textId="77777777" w:rsidR="008D11A6" w:rsidRPr="0052109D" w:rsidRDefault="008D11A6" w:rsidP="00CB49A4">
      <w:pPr>
        <w:spacing w:after="0"/>
        <w:ind w:left="851" w:hanging="851"/>
        <w:jc w:val="both"/>
        <w:rPr>
          <w:rFonts w:asciiTheme="minorHAnsi" w:hAnsiTheme="minorHAnsi"/>
          <w:sz w:val="24"/>
          <w:szCs w:val="24"/>
        </w:rPr>
      </w:pPr>
    </w:p>
    <w:p w14:paraId="244F864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Mmmmm.</w:t>
      </w:r>
    </w:p>
    <w:p w14:paraId="19E0279E" w14:textId="77777777" w:rsidR="008D11A6" w:rsidRPr="0052109D" w:rsidRDefault="008D11A6" w:rsidP="00CB49A4">
      <w:pPr>
        <w:spacing w:after="0"/>
        <w:ind w:left="851" w:hanging="851"/>
        <w:jc w:val="both"/>
        <w:rPr>
          <w:rFonts w:asciiTheme="minorHAnsi" w:hAnsiTheme="minorHAnsi"/>
          <w:sz w:val="24"/>
          <w:szCs w:val="24"/>
        </w:rPr>
      </w:pPr>
    </w:p>
    <w:p w14:paraId="475CA49A"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Even some of my closest friends.</w:t>
      </w:r>
    </w:p>
    <w:p w14:paraId="4823775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Why is that?</w:t>
      </w:r>
    </w:p>
    <w:p w14:paraId="13A73FAC" w14:textId="77777777" w:rsidR="008D11A6" w:rsidRPr="0052109D" w:rsidRDefault="008D11A6" w:rsidP="00CB49A4">
      <w:pPr>
        <w:spacing w:after="0"/>
        <w:ind w:left="851" w:hanging="851"/>
        <w:jc w:val="both"/>
        <w:rPr>
          <w:rFonts w:asciiTheme="minorHAnsi" w:hAnsiTheme="minorHAnsi"/>
          <w:sz w:val="24"/>
          <w:szCs w:val="24"/>
        </w:rPr>
      </w:pPr>
    </w:p>
    <w:p w14:paraId="124259E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D13AC" w:rsidRPr="0052109D">
        <w:rPr>
          <w:rFonts w:asciiTheme="minorHAnsi" w:hAnsiTheme="minorHAnsi"/>
          <w:sz w:val="24"/>
          <w:szCs w:val="24"/>
        </w:rPr>
        <w:t>Because when they first found out you’re pregnant, oh, I’ll be there for you, but I don’t agree with it, and then, but some of them were like I don’t agree with it full stop.  And then they start being weird with you because you are pregnant and you’re keeping the baby, but you don’t want to get an abortion.</w:t>
      </w:r>
    </w:p>
    <w:p w14:paraId="167F4058" w14:textId="77777777" w:rsidR="004D13AC" w:rsidRPr="0052109D" w:rsidRDefault="004D13AC" w:rsidP="00CB49A4">
      <w:pPr>
        <w:spacing w:after="0"/>
        <w:ind w:left="851" w:hanging="851"/>
        <w:jc w:val="both"/>
        <w:rPr>
          <w:rFonts w:asciiTheme="minorHAnsi" w:hAnsiTheme="minorHAnsi"/>
          <w:sz w:val="24"/>
          <w:szCs w:val="24"/>
        </w:rPr>
      </w:pPr>
    </w:p>
    <w:p w14:paraId="2AD43282" w14:textId="77777777" w:rsidR="004D13AC" w:rsidRPr="0052109D" w:rsidRDefault="004D13AC" w:rsidP="00CB49A4">
      <w:pPr>
        <w:spacing w:after="0"/>
        <w:ind w:left="851" w:hanging="851"/>
        <w:jc w:val="both"/>
        <w:rPr>
          <w:rFonts w:asciiTheme="minorHAnsi" w:hAnsiTheme="minorHAnsi"/>
          <w:sz w:val="24"/>
          <w:szCs w:val="24"/>
        </w:rPr>
      </w:pPr>
      <w:r w:rsidRPr="0052109D">
        <w:rPr>
          <w:rFonts w:asciiTheme="minorHAnsi" w:hAnsiTheme="minorHAnsi"/>
          <w:sz w:val="24"/>
          <w:szCs w:val="24"/>
        </w:rPr>
        <w:tab/>
        <w:t>And then you just realise well you’re clearly not here to support me, so, you just realise really.  Like my friend J</w:t>
      </w:r>
      <w:r w:rsidR="0052109D">
        <w:rPr>
          <w:rFonts w:asciiTheme="minorHAnsi" w:hAnsiTheme="minorHAnsi"/>
          <w:sz w:val="24"/>
          <w:szCs w:val="24"/>
        </w:rPr>
        <w:t>ulie</w:t>
      </w:r>
      <w:r w:rsidRPr="0052109D">
        <w:rPr>
          <w:rFonts w:asciiTheme="minorHAnsi" w:hAnsiTheme="minorHAnsi"/>
          <w:sz w:val="24"/>
          <w:szCs w:val="24"/>
        </w:rPr>
        <w:t xml:space="preserve">, we’ve been friends since we were eleven, like really good friends.  When I told her I was pregnant, she told me she didn’t agree with it, but she’d like support me the whole way, so did her family.  Like I stayed at her house for two days the other night with </w:t>
      </w:r>
      <w:r w:rsidR="0052109D">
        <w:rPr>
          <w:rFonts w:asciiTheme="minorHAnsi" w:hAnsiTheme="minorHAnsi"/>
          <w:sz w:val="24"/>
          <w:szCs w:val="24"/>
        </w:rPr>
        <w:t>Rhea</w:t>
      </w:r>
      <w:r w:rsidRPr="0052109D">
        <w:rPr>
          <w:rFonts w:asciiTheme="minorHAnsi" w:hAnsiTheme="minorHAnsi"/>
          <w:sz w:val="24"/>
          <w:szCs w:val="24"/>
        </w:rPr>
        <w:t xml:space="preserve">, like me and </w:t>
      </w:r>
      <w:r w:rsidR="0052109D">
        <w:rPr>
          <w:rFonts w:asciiTheme="minorHAnsi" w:hAnsiTheme="minorHAnsi"/>
          <w:sz w:val="24"/>
          <w:szCs w:val="24"/>
        </w:rPr>
        <w:t>Rhea</w:t>
      </w:r>
      <w:r w:rsidRPr="0052109D">
        <w:rPr>
          <w:rFonts w:asciiTheme="minorHAnsi" w:hAnsiTheme="minorHAnsi"/>
          <w:sz w:val="24"/>
          <w:szCs w:val="24"/>
        </w:rPr>
        <w:t xml:space="preserve"> we go there a lot, they like having us there.</w:t>
      </w:r>
    </w:p>
    <w:p w14:paraId="29A26418" w14:textId="77777777" w:rsidR="008D11A6" w:rsidRPr="0052109D" w:rsidRDefault="008D11A6" w:rsidP="00CB49A4">
      <w:pPr>
        <w:spacing w:after="0"/>
        <w:ind w:left="851" w:hanging="851"/>
        <w:jc w:val="both"/>
        <w:rPr>
          <w:rFonts w:asciiTheme="minorHAnsi" w:hAnsiTheme="minorHAnsi"/>
          <w:sz w:val="24"/>
          <w:szCs w:val="24"/>
        </w:rPr>
      </w:pPr>
    </w:p>
    <w:p w14:paraId="55E6AF6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D13AC" w:rsidRPr="0052109D">
        <w:rPr>
          <w:rFonts w:asciiTheme="minorHAnsi" w:hAnsiTheme="minorHAnsi"/>
          <w:sz w:val="24"/>
          <w:szCs w:val="24"/>
        </w:rPr>
        <w:t>Mmmmm.</w:t>
      </w:r>
    </w:p>
    <w:p w14:paraId="0DE3F596" w14:textId="77777777" w:rsidR="008D11A6" w:rsidRPr="0052109D" w:rsidRDefault="008D11A6" w:rsidP="00CB49A4">
      <w:pPr>
        <w:spacing w:after="0"/>
        <w:ind w:left="851" w:hanging="851"/>
        <w:jc w:val="both"/>
        <w:rPr>
          <w:rFonts w:asciiTheme="minorHAnsi" w:hAnsiTheme="minorHAnsi"/>
          <w:sz w:val="24"/>
          <w:szCs w:val="24"/>
        </w:rPr>
      </w:pPr>
    </w:p>
    <w:p w14:paraId="7D5135EF"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54C13" w:rsidRPr="0052109D">
        <w:rPr>
          <w:rFonts w:asciiTheme="minorHAnsi" w:hAnsiTheme="minorHAnsi"/>
          <w:sz w:val="24"/>
          <w:szCs w:val="24"/>
        </w:rPr>
        <w:t>They see us a lot because I did live with them for a couple of months when I was first moving with my mum, so complicated, you don’t understand how much I’ve moved.</w:t>
      </w:r>
    </w:p>
    <w:p w14:paraId="2F8F05BD"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454C13" w:rsidRPr="0052109D">
        <w:rPr>
          <w:rFonts w:asciiTheme="minorHAnsi" w:hAnsiTheme="minorHAnsi"/>
          <w:sz w:val="24"/>
          <w:szCs w:val="24"/>
        </w:rPr>
        <w:t>Really?</w:t>
      </w:r>
    </w:p>
    <w:p w14:paraId="1CDBFD80" w14:textId="77777777" w:rsidR="008D11A6" w:rsidRPr="0052109D" w:rsidRDefault="008D11A6" w:rsidP="00CB49A4">
      <w:pPr>
        <w:spacing w:after="0"/>
        <w:ind w:left="851" w:hanging="851"/>
        <w:jc w:val="both"/>
        <w:rPr>
          <w:rFonts w:asciiTheme="minorHAnsi" w:hAnsiTheme="minorHAnsi"/>
          <w:sz w:val="24"/>
          <w:szCs w:val="24"/>
        </w:rPr>
      </w:pPr>
    </w:p>
    <w:p w14:paraId="3E98E92C" w14:textId="77777777" w:rsidR="008D11A6"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454C13" w:rsidRPr="0052109D">
        <w:rPr>
          <w:rFonts w:asciiTheme="minorHAnsi" w:hAnsiTheme="minorHAnsi"/>
          <w:sz w:val="24"/>
          <w:szCs w:val="24"/>
        </w:rPr>
        <w:t>It’s crazy.</w:t>
      </w:r>
    </w:p>
    <w:p w14:paraId="0B361661" w14:textId="77777777" w:rsidR="0052109D" w:rsidRPr="0052109D" w:rsidRDefault="0052109D" w:rsidP="00CB49A4">
      <w:pPr>
        <w:spacing w:after="0"/>
        <w:ind w:left="851" w:hanging="851"/>
        <w:jc w:val="both"/>
        <w:rPr>
          <w:rFonts w:asciiTheme="minorHAnsi" w:hAnsiTheme="minorHAnsi"/>
          <w:sz w:val="24"/>
          <w:szCs w:val="24"/>
        </w:rPr>
      </w:pPr>
    </w:p>
    <w:p w14:paraId="35052F1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6AC3" w:rsidRPr="0052109D">
        <w:rPr>
          <w:rFonts w:asciiTheme="minorHAnsi" w:hAnsiTheme="minorHAnsi"/>
          <w:sz w:val="24"/>
          <w:szCs w:val="24"/>
        </w:rPr>
        <w:t>What’s the longest you’ve lived in one place?</w:t>
      </w:r>
    </w:p>
    <w:p w14:paraId="22ECC433" w14:textId="77777777" w:rsidR="008D11A6" w:rsidRPr="0052109D" w:rsidRDefault="008D11A6" w:rsidP="00CB49A4">
      <w:pPr>
        <w:spacing w:after="0"/>
        <w:ind w:left="851" w:hanging="851"/>
        <w:jc w:val="both"/>
        <w:rPr>
          <w:rFonts w:asciiTheme="minorHAnsi" w:hAnsiTheme="minorHAnsi"/>
          <w:sz w:val="24"/>
          <w:szCs w:val="24"/>
        </w:rPr>
      </w:pPr>
    </w:p>
    <w:p w14:paraId="702FA481"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Probably about six years.  Five or six.</w:t>
      </w:r>
    </w:p>
    <w:p w14:paraId="6EC6C9B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I:</w:t>
      </w:r>
      <w:r w:rsidRPr="0052109D">
        <w:rPr>
          <w:rFonts w:asciiTheme="minorHAnsi" w:hAnsiTheme="minorHAnsi"/>
          <w:sz w:val="24"/>
          <w:szCs w:val="24"/>
        </w:rPr>
        <w:tab/>
      </w:r>
      <w:r w:rsidR="00DE1E9B" w:rsidRPr="0052109D">
        <w:rPr>
          <w:rFonts w:asciiTheme="minorHAnsi" w:hAnsiTheme="minorHAnsi"/>
          <w:sz w:val="24"/>
          <w:szCs w:val="24"/>
        </w:rPr>
        <w:t>Mmmmm.</w:t>
      </w:r>
    </w:p>
    <w:p w14:paraId="5B3678FB" w14:textId="77777777" w:rsidR="008D11A6" w:rsidRPr="0052109D" w:rsidRDefault="008D11A6" w:rsidP="00CB49A4">
      <w:pPr>
        <w:spacing w:after="0"/>
        <w:ind w:left="851" w:hanging="851"/>
        <w:jc w:val="both"/>
        <w:rPr>
          <w:rFonts w:asciiTheme="minorHAnsi" w:hAnsiTheme="minorHAnsi"/>
          <w:sz w:val="24"/>
          <w:szCs w:val="24"/>
        </w:rPr>
      </w:pPr>
    </w:p>
    <w:p w14:paraId="53CC11D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Yeah, six.  Six years, because I moved with my dad when I was five and I left when I was eleven, or ten nearly eleven.</w:t>
      </w:r>
    </w:p>
    <w:p w14:paraId="56D665F0" w14:textId="77777777" w:rsidR="008D11A6" w:rsidRPr="0052109D" w:rsidRDefault="008D11A6" w:rsidP="00CB49A4">
      <w:pPr>
        <w:spacing w:after="0"/>
        <w:ind w:left="851" w:hanging="851"/>
        <w:jc w:val="both"/>
        <w:rPr>
          <w:rFonts w:asciiTheme="minorHAnsi" w:hAnsiTheme="minorHAnsi"/>
          <w:sz w:val="24"/>
          <w:szCs w:val="24"/>
        </w:rPr>
      </w:pPr>
    </w:p>
    <w:p w14:paraId="7A117E6D"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Mmmm.  Where’s your dad now?</w:t>
      </w:r>
    </w:p>
    <w:p w14:paraId="0C2C1E6D" w14:textId="77777777" w:rsidR="008D11A6" w:rsidRPr="0052109D" w:rsidRDefault="008D11A6" w:rsidP="00CB49A4">
      <w:pPr>
        <w:spacing w:after="0"/>
        <w:ind w:left="851" w:hanging="851"/>
        <w:jc w:val="both"/>
        <w:rPr>
          <w:rFonts w:asciiTheme="minorHAnsi" w:hAnsiTheme="minorHAnsi"/>
          <w:sz w:val="24"/>
          <w:szCs w:val="24"/>
        </w:rPr>
      </w:pPr>
    </w:p>
    <w:p w14:paraId="1397F4C5"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 xml:space="preserve">My dad, he still lives in the same place, erm, near </w:t>
      </w:r>
      <w:r w:rsidR="0052109D">
        <w:rPr>
          <w:rFonts w:asciiTheme="minorHAnsi" w:hAnsiTheme="minorHAnsi"/>
          <w:sz w:val="24"/>
          <w:szCs w:val="24"/>
        </w:rPr>
        <w:t>[place name 1]</w:t>
      </w:r>
      <w:r w:rsidR="00DE1E9B" w:rsidRPr="0052109D">
        <w:rPr>
          <w:rFonts w:asciiTheme="minorHAnsi" w:hAnsiTheme="minorHAnsi"/>
          <w:sz w:val="24"/>
          <w:szCs w:val="24"/>
        </w:rPr>
        <w:t>.</w:t>
      </w:r>
    </w:p>
    <w:p w14:paraId="4795F3B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Do you speak to him?</w:t>
      </w:r>
    </w:p>
    <w:p w14:paraId="5EB4B97B" w14:textId="77777777" w:rsidR="008D11A6" w:rsidRPr="0052109D" w:rsidRDefault="008D11A6" w:rsidP="00CB49A4">
      <w:pPr>
        <w:spacing w:after="0"/>
        <w:ind w:left="851" w:hanging="851"/>
        <w:jc w:val="both"/>
        <w:rPr>
          <w:rFonts w:asciiTheme="minorHAnsi" w:hAnsiTheme="minorHAnsi"/>
          <w:sz w:val="24"/>
          <w:szCs w:val="24"/>
        </w:rPr>
      </w:pPr>
    </w:p>
    <w:p w14:paraId="563C8E61"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Erm, occasionally, sometimes.  On my birthday I woke up and my phone was ringing, it was my dad, I was like oh wow!  I was quite shocked.</w:t>
      </w:r>
    </w:p>
    <w:p w14:paraId="6C2F1240" w14:textId="77777777" w:rsidR="008D11A6" w:rsidRPr="0052109D" w:rsidRDefault="008D11A6" w:rsidP="00CB49A4">
      <w:pPr>
        <w:spacing w:after="0"/>
        <w:ind w:left="851" w:hanging="851"/>
        <w:jc w:val="both"/>
        <w:rPr>
          <w:rFonts w:asciiTheme="minorHAnsi" w:hAnsiTheme="minorHAnsi"/>
          <w:sz w:val="24"/>
          <w:szCs w:val="24"/>
        </w:rPr>
      </w:pPr>
    </w:p>
    <w:p w14:paraId="64DC1A7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Mmmmm.</w:t>
      </w:r>
    </w:p>
    <w:p w14:paraId="6AF0DCFD" w14:textId="77777777" w:rsidR="008D11A6" w:rsidRPr="0052109D" w:rsidRDefault="008D11A6" w:rsidP="00CB49A4">
      <w:pPr>
        <w:spacing w:after="0"/>
        <w:ind w:left="851" w:hanging="851"/>
        <w:jc w:val="both"/>
        <w:rPr>
          <w:rFonts w:asciiTheme="minorHAnsi" w:hAnsiTheme="minorHAnsi"/>
          <w:sz w:val="24"/>
          <w:szCs w:val="24"/>
        </w:rPr>
      </w:pPr>
    </w:p>
    <w:p w14:paraId="355ABCDD"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And it was like eight in the morning and I was like really shocked, and he started singing down the phone to me (laughs).  But it was nice.</w:t>
      </w:r>
    </w:p>
    <w:p w14:paraId="750C33F0"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 xml:space="preserve">Yeah.  Do you still see </w:t>
      </w:r>
      <w:r w:rsidR="0052109D">
        <w:rPr>
          <w:rFonts w:asciiTheme="minorHAnsi" w:hAnsiTheme="minorHAnsi"/>
          <w:sz w:val="24"/>
          <w:szCs w:val="24"/>
        </w:rPr>
        <w:t>Lois</w:t>
      </w:r>
      <w:r w:rsidR="00DE1E9B" w:rsidRPr="0052109D">
        <w:rPr>
          <w:rFonts w:asciiTheme="minorHAnsi" w:hAnsiTheme="minorHAnsi"/>
          <w:sz w:val="24"/>
          <w:szCs w:val="24"/>
        </w:rPr>
        <w:t xml:space="preserve">, </w:t>
      </w:r>
      <w:r w:rsidR="0052109D">
        <w:rPr>
          <w:rFonts w:asciiTheme="minorHAnsi" w:hAnsiTheme="minorHAnsi"/>
          <w:sz w:val="24"/>
          <w:szCs w:val="24"/>
        </w:rPr>
        <w:t>Donna</w:t>
      </w:r>
      <w:r w:rsidR="00DE1E9B" w:rsidRPr="0052109D">
        <w:rPr>
          <w:rFonts w:asciiTheme="minorHAnsi" w:hAnsiTheme="minorHAnsi"/>
          <w:sz w:val="24"/>
          <w:szCs w:val="24"/>
        </w:rPr>
        <w:t xml:space="preserve"> and your mum?</w:t>
      </w:r>
    </w:p>
    <w:p w14:paraId="70316D3B" w14:textId="77777777" w:rsidR="008D11A6" w:rsidRPr="0052109D" w:rsidRDefault="008D11A6" w:rsidP="00CB49A4">
      <w:pPr>
        <w:spacing w:after="0"/>
        <w:ind w:left="851" w:hanging="851"/>
        <w:jc w:val="both"/>
        <w:rPr>
          <w:rFonts w:asciiTheme="minorHAnsi" w:hAnsiTheme="minorHAnsi"/>
          <w:sz w:val="24"/>
          <w:szCs w:val="24"/>
        </w:rPr>
      </w:pPr>
    </w:p>
    <w:p w14:paraId="333851C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 xml:space="preserve">Erm, I don’t see </w:t>
      </w:r>
      <w:r w:rsidR="0052109D">
        <w:rPr>
          <w:rFonts w:asciiTheme="minorHAnsi" w:hAnsiTheme="minorHAnsi"/>
          <w:sz w:val="24"/>
          <w:szCs w:val="24"/>
        </w:rPr>
        <w:t>Lois</w:t>
      </w:r>
      <w:r w:rsidR="00DE1E9B" w:rsidRPr="0052109D">
        <w:rPr>
          <w:rFonts w:asciiTheme="minorHAnsi" w:hAnsiTheme="minorHAnsi"/>
          <w:sz w:val="24"/>
          <w:szCs w:val="24"/>
        </w:rPr>
        <w:t xml:space="preserve">, but I still see </w:t>
      </w:r>
      <w:r w:rsidR="0052109D">
        <w:rPr>
          <w:rFonts w:asciiTheme="minorHAnsi" w:hAnsiTheme="minorHAnsi"/>
          <w:sz w:val="24"/>
          <w:szCs w:val="24"/>
        </w:rPr>
        <w:t>Donna</w:t>
      </w:r>
      <w:r w:rsidR="00DE1E9B" w:rsidRPr="0052109D">
        <w:rPr>
          <w:rFonts w:asciiTheme="minorHAnsi" w:hAnsiTheme="minorHAnsi"/>
          <w:sz w:val="24"/>
          <w:szCs w:val="24"/>
        </w:rPr>
        <w:t xml:space="preserve">.  I don’t see my mum.  I literally just see </w:t>
      </w:r>
      <w:r w:rsidR="0052109D">
        <w:rPr>
          <w:rFonts w:asciiTheme="minorHAnsi" w:hAnsiTheme="minorHAnsi"/>
          <w:sz w:val="24"/>
          <w:szCs w:val="24"/>
        </w:rPr>
        <w:t>Jess</w:t>
      </w:r>
      <w:r w:rsidR="00DE1E9B" w:rsidRPr="0052109D">
        <w:rPr>
          <w:rFonts w:asciiTheme="minorHAnsi" w:hAnsiTheme="minorHAnsi"/>
          <w:sz w:val="24"/>
          <w:szCs w:val="24"/>
        </w:rPr>
        <w:t xml:space="preserve">, </w:t>
      </w:r>
      <w:r w:rsidR="00567C97">
        <w:rPr>
          <w:rFonts w:asciiTheme="minorHAnsi" w:hAnsiTheme="minorHAnsi"/>
          <w:sz w:val="24"/>
          <w:szCs w:val="24"/>
        </w:rPr>
        <w:t>Eve</w:t>
      </w:r>
      <w:r w:rsidR="00DE1E9B" w:rsidRPr="0052109D">
        <w:rPr>
          <w:rFonts w:asciiTheme="minorHAnsi" w:hAnsiTheme="minorHAnsi"/>
          <w:sz w:val="24"/>
          <w:szCs w:val="24"/>
        </w:rPr>
        <w:t xml:space="preserve"> and </w:t>
      </w:r>
      <w:r w:rsidR="0052109D">
        <w:rPr>
          <w:rFonts w:asciiTheme="minorHAnsi" w:hAnsiTheme="minorHAnsi"/>
          <w:sz w:val="24"/>
          <w:szCs w:val="24"/>
        </w:rPr>
        <w:t>Donna</w:t>
      </w:r>
      <w:r w:rsidR="00DE1E9B" w:rsidRPr="0052109D">
        <w:rPr>
          <w:rFonts w:asciiTheme="minorHAnsi" w:hAnsiTheme="minorHAnsi"/>
          <w:sz w:val="24"/>
          <w:szCs w:val="24"/>
        </w:rPr>
        <w:t>, they’re the only like siblings I see.</w:t>
      </w:r>
    </w:p>
    <w:p w14:paraId="12A5A43F" w14:textId="77777777" w:rsidR="008D11A6" w:rsidRPr="0052109D" w:rsidRDefault="008D11A6" w:rsidP="00CB49A4">
      <w:pPr>
        <w:spacing w:after="0"/>
        <w:ind w:left="851" w:hanging="851"/>
        <w:jc w:val="both"/>
        <w:rPr>
          <w:rFonts w:asciiTheme="minorHAnsi" w:hAnsiTheme="minorHAnsi"/>
          <w:sz w:val="24"/>
          <w:szCs w:val="24"/>
        </w:rPr>
      </w:pPr>
    </w:p>
    <w:p w14:paraId="779AC8C5"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Mmmmmm.  Is she asleep?</w:t>
      </w:r>
    </w:p>
    <w:p w14:paraId="08151D23" w14:textId="77777777" w:rsidR="008D11A6" w:rsidRPr="0052109D" w:rsidRDefault="008D11A6" w:rsidP="00CB49A4">
      <w:pPr>
        <w:spacing w:after="0"/>
        <w:ind w:left="851" w:hanging="851"/>
        <w:jc w:val="both"/>
        <w:rPr>
          <w:rFonts w:asciiTheme="minorHAnsi" w:hAnsiTheme="minorHAnsi"/>
          <w:sz w:val="24"/>
          <w:szCs w:val="24"/>
        </w:rPr>
      </w:pPr>
    </w:p>
    <w:p w14:paraId="2D0B8D06"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Yeah.</w:t>
      </w:r>
    </w:p>
    <w:p w14:paraId="2F2DF9B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I think I’m pretty done with questions.  Is there anything you wanted to ask me?</w:t>
      </w:r>
    </w:p>
    <w:p w14:paraId="11D0E554" w14:textId="77777777" w:rsidR="008D11A6" w:rsidRPr="0052109D" w:rsidRDefault="008D11A6" w:rsidP="00CB49A4">
      <w:pPr>
        <w:spacing w:after="0"/>
        <w:ind w:left="851" w:hanging="851"/>
        <w:jc w:val="both"/>
        <w:rPr>
          <w:rFonts w:asciiTheme="minorHAnsi" w:hAnsiTheme="minorHAnsi"/>
          <w:sz w:val="24"/>
          <w:szCs w:val="24"/>
        </w:rPr>
      </w:pPr>
    </w:p>
    <w:p w14:paraId="15FA7BD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Erm, not really.</w:t>
      </w:r>
    </w:p>
    <w:p w14:paraId="456CD286" w14:textId="77777777" w:rsidR="008D11A6" w:rsidRPr="0052109D" w:rsidRDefault="008D11A6" w:rsidP="00CB49A4">
      <w:pPr>
        <w:spacing w:after="0"/>
        <w:ind w:left="851" w:hanging="851"/>
        <w:jc w:val="both"/>
        <w:rPr>
          <w:rFonts w:asciiTheme="minorHAnsi" w:hAnsiTheme="minorHAnsi"/>
          <w:sz w:val="24"/>
          <w:szCs w:val="24"/>
        </w:rPr>
      </w:pPr>
    </w:p>
    <w:p w14:paraId="7AD5311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How have you found it being interviewed or talking about your favourite things?</w:t>
      </w:r>
    </w:p>
    <w:p w14:paraId="5FC984CA" w14:textId="77777777" w:rsidR="008D11A6" w:rsidRPr="0052109D" w:rsidRDefault="008D11A6" w:rsidP="00CB49A4">
      <w:pPr>
        <w:spacing w:after="0"/>
        <w:ind w:left="851" w:hanging="851"/>
        <w:jc w:val="both"/>
        <w:rPr>
          <w:rFonts w:asciiTheme="minorHAnsi" w:hAnsiTheme="minorHAnsi"/>
          <w:sz w:val="24"/>
          <w:szCs w:val="24"/>
        </w:rPr>
      </w:pPr>
    </w:p>
    <w:p w14:paraId="50F82B33"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Erm, I remember when I first got interviewed and it was like, erm, my football coach at school he basically training to be a PE teacher, and basically they wanted like him to interview us and cos like the way we get on with each it’s different to like a student, like, we’re like friends sort of and it was so hard to take it seriously, I couldn’t do it, like I felt so awkward.  I was like I can’t do it and then he like bought of bowl if skittles in the room, like does this help, sort of thing?</w:t>
      </w:r>
    </w:p>
    <w:p w14:paraId="5B9E19F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 yeah.</w:t>
      </w:r>
    </w:p>
    <w:p w14:paraId="5B5816A3" w14:textId="77777777" w:rsidR="008D11A6" w:rsidRPr="0052109D" w:rsidRDefault="008D11A6" w:rsidP="00CB49A4">
      <w:pPr>
        <w:spacing w:after="0"/>
        <w:ind w:left="851" w:hanging="851"/>
        <w:jc w:val="both"/>
        <w:rPr>
          <w:rFonts w:asciiTheme="minorHAnsi" w:hAnsiTheme="minorHAnsi"/>
          <w:sz w:val="24"/>
          <w:szCs w:val="24"/>
        </w:rPr>
      </w:pPr>
    </w:p>
    <w:p w14:paraId="5D69649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R:</w:t>
      </w:r>
      <w:r w:rsidRPr="0052109D">
        <w:rPr>
          <w:rFonts w:asciiTheme="minorHAnsi" w:hAnsiTheme="minorHAnsi"/>
          <w:sz w:val="24"/>
          <w:szCs w:val="24"/>
        </w:rPr>
        <w:tab/>
      </w:r>
      <w:r w:rsidR="00DE1E9B" w:rsidRPr="0052109D">
        <w:rPr>
          <w:rFonts w:asciiTheme="minorHAnsi" w:hAnsiTheme="minorHAnsi"/>
          <w:sz w:val="24"/>
          <w:szCs w:val="24"/>
        </w:rPr>
        <w:t>And I was like, oh, I dunno, and I had to try, and then he’d ask me questions, I’d be like mmhmmm.  He would be like you need to speak now, like this.  It was so awkward I couldn’t do it.</w:t>
      </w:r>
    </w:p>
    <w:p w14:paraId="2F452550" w14:textId="77777777" w:rsidR="00DE1E9B" w:rsidRPr="0052109D" w:rsidRDefault="00DE1E9B" w:rsidP="00CB49A4">
      <w:pPr>
        <w:spacing w:after="0"/>
        <w:ind w:left="851" w:hanging="851"/>
        <w:jc w:val="both"/>
        <w:rPr>
          <w:rFonts w:asciiTheme="minorHAnsi" w:hAnsiTheme="minorHAnsi"/>
          <w:sz w:val="24"/>
          <w:szCs w:val="24"/>
        </w:rPr>
      </w:pPr>
    </w:p>
    <w:p w14:paraId="0AB53ED7" w14:textId="77777777" w:rsidR="00DE1E9B" w:rsidRPr="0052109D" w:rsidRDefault="00DE1E9B" w:rsidP="00CB49A4">
      <w:pPr>
        <w:spacing w:after="0"/>
        <w:ind w:left="851" w:hanging="851"/>
        <w:jc w:val="both"/>
        <w:rPr>
          <w:rFonts w:asciiTheme="minorHAnsi" w:hAnsiTheme="minorHAnsi"/>
          <w:sz w:val="24"/>
          <w:szCs w:val="24"/>
        </w:rPr>
      </w:pPr>
      <w:r w:rsidRPr="0052109D">
        <w:rPr>
          <w:rFonts w:asciiTheme="minorHAnsi" w:hAnsiTheme="minorHAnsi"/>
          <w:sz w:val="24"/>
          <w:szCs w:val="24"/>
        </w:rPr>
        <w:tab/>
        <w:t>But now, I’m just used to talking to people.</w:t>
      </w:r>
    </w:p>
    <w:p w14:paraId="66386A3C" w14:textId="77777777" w:rsidR="008D11A6" w:rsidRPr="0052109D" w:rsidRDefault="008D11A6" w:rsidP="00CB49A4">
      <w:pPr>
        <w:spacing w:after="0"/>
        <w:ind w:left="851" w:hanging="851"/>
        <w:jc w:val="both"/>
        <w:rPr>
          <w:rFonts w:asciiTheme="minorHAnsi" w:hAnsiTheme="minorHAnsi"/>
          <w:sz w:val="24"/>
          <w:szCs w:val="24"/>
        </w:rPr>
      </w:pPr>
    </w:p>
    <w:p w14:paraId="1D507F7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  Do you feel awkward today?</w:t>
      </w:r>
    </w:p>
    <w:p w14:paraId="34373294" w14:textId="77777777" w:rsidR="008D11A6" w:rsidRPr="0052109D" w:rsidRDefault="008D11A6" w:rsidP="00CB49A4">
      <w:pPr>
        <w:spacing w:after="0"/>
        <w:ind w:left="851" w:hanging="851"/>
        <w:jc w:val="both"/>
        <w:rPr>
          <w:rFonts w:asciiTheme="minorHAnsi" w:hAnsiTheme="minorHAnsi"/>
          <w:sz w:val="24"/>
          <w:szCs w:val="24"/>
        </w:rPr>
      </w:pPr>
    </w:p>
    <w:p w14:paraId="449C27A4"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No.  Because I’ve had to like speak to so many like people now.</w:t>
      </w:r>
    </w:p>
    <w:p w14:paraId="35A98A2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  Do you mean like professionals and stuff?</w:t>
      </w:r>
    </w:p>
    <w:p w14:paraId="4426EB1D" w14:textId="77777777" w:rsidR="008D11A6" w:rsidRPr="0052109D" w:rsidRDefault="008D11A6" w:rsidP="00CB49A4">
      <w:pPr>
        <w:spacing w:after="0"/>
        <w:ind w:left="851" w:hanging="851"/>
        <w:jc w:val="both"/>
        <w:rPr>
          <w:rFonts w:asciiTheme="minorHAnsi" w:hAnsiTheme="minorHAnsi"/>
          <w:sz w:val="24"/>
          <w:szCs w:val="24"/>
        </w:rPr>
      </w:pPr>
    </w:p>
    <w:p w14:paraId="2416A0A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Yeah, so I’m just used to talking (laughs).</w:t>
      </w:r>
    </w:p>
    <w:p w14:paraId="131E472B" w14:textId="77777777" w:rsidR="008D11A6" w:rsidRPr="0052109D" w:rsidRDefault="008D11A6" w:rsidP="00CB49A4">
      <w:pPr>
        <w:spacing w:after="0"/>
        <w:ind w:left="851" w:hanging="851"/>
        <w:jc w:val="both"/>
        <w:rPr>
          <w:rFonts w:asciiTheme="minorHAnsi" w:hAnsiTheme="minorHAnsi"/>
          <w:sz w:val="24"/>
          <w:szCs w:val="24"/>
        </w:rPr>
      </w:pPr>
    </w:p>
    <w:p w14:paraId="0B9CF2F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Feels really normal.  Does it ever feel awkward when you’re talking to?</w:t>
      </w:r>
    </w:p>
    <w:p w14:paraId="1F20FBD8" w14:textId="77777777" w:rsidR="008D11A6" w:rsidRPr="0052109D" w:rsidRDefault="008D11A6" w:rsidP="00CB49A4">
      <w:pPr>
        <w:spacing w:after="0"/>
        <w:ind w:left="851" w:hanging="851"/>
        <w:jc w:val="both"/>
        <w:rPr>
          <w:rFonts w:asciiTheme="minorHAnsi" w:hAnsiTheme="minorHAnsi"/>
          <w:sz w:val="24"/>
          <w:szCs w:val="24"/>
        </w:rPr>
      </w:pPr>
    </w:p>
    <w:p w14:paraId="4F6A3D59"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Erm, no, not really.</w:t>
      </w:r>
    </w:p>
    <w:p w14:paraId="39C05BC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So it does make a difference how, like a social worker or someone at the clinic, like how they are, do you just generally?</w:t>
      </w:r>
    </w:p>
    <w:p w14:paraId="238E5A22" w14:textId="77777777" w:rsidR="008D11A6" w:rsidRPr="0052109D" w:rsidRDefault="008D11A6" w:rsidP="00CB49A4">
      <w:pPr>
        <w:spacing w:after="0"/>
        <w:ind w:left="851" w:hanging="851"/>
        <w:jc w:val="both"/>
        <w:rPr>
          <w:rFonts w:asciiTheme="minorHAnsi" w:hAnsiTheme="minorHAnsi"/>
          <w:sz w:val="24"/>
          <w:szCs w:val="24"/>
        </w:rPr>
      </w:pPr>
    </w:p>
    <w:p w14:paraId="2724869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I’m an open person really.</w:t>
      </w:r>
    </w:p>
    <w:p w14:paraId="3F4C508F" w14:textId="77777777" w:rsidR="008D11A6" w:rsidRPr="0052109D" w:rsidRDefault="008D11A6" w:rsidP="00CB49A4">
      <w:pPr>
        <w:spacing w:after="0"/>
        <w:ind w:left="851" w:hanging="851"/>
        <w:jc w:val="both"/>
        <w:rPr>
          <w:rFonts w:asciiTheme="minorHAnsi" w:hAnsiTheme="minorHAnsi"/>
          <w:sz w:val="24"/>
          <w:szCs w:val="24"/>
        </w:rPr>
      </w:pPr>
    </w:p>
    <w:p w14:paraId="6DBB418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w:t>
      </w:r>
    </w:p>
    <w:p w14:paraId="43CDF877" w14:textId="77777777" w:rsidR="008D11A6" w:rsidRPr="0052109D" w:rsidRDefault="008D11A6" w:rsidP="00CB49A4">
      <w:pPr>
        <w:spacing w:after="0"/>
        <w:ind w:left="851" w:hanging="851"/>
        <w:jc w:val="both"/>
        <w:rPr>
          <w:rFonts w:asciiTheme="minorHAnsi" w:hAnsiTheme="minorHAnsi"/>
          <w:sz w:val="24"/>
          <w:szCs w:val="24"/>
        </w:rPr>
      </w:pPr>
    </w:p>
    <w:p w14:paraId="4FC1C306"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I remember the first time I ever went to the clinic, cos I was really embarrassed because I was with my friend and her mum, and like her mum was there so I had to answer like questions while her mum was there.  And obviously her mum doesn’t see me in that sort of way, she’s like oh a little girl sort of thing, so it was really awkward.</w:t>
      </w:r>
    </w:p>
    <w:p w14:paraId="57639632" w14:textId="77777777" w:rsidR="00DE1E9B" w:rsidRPr="0052109D" w:rsidRDefault="00DE1E9B"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ab/>
        <w:t>That’s when I like found out I was pregnant, so then my mum was like go to the clinic.  Then my friend’s mum took me there.</w:t>
      </w:r>
    </w:p>
    <w:p w14:paraId="2285CDE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w:t>
      </w:r>
    </w:p>
    <w:p w14:paraId="02394402" w14:textId="77777777" w:rsidR="008D11A6" w:rsidRPr="0052109D" w:rsidRDefault="008D11A6" w:rsidP="00CB49A4">
      <w:pPr>
        <w:spacing w:after="0"/>
        <w:ind w:left="851" w:hanging="851"/>
        <w:jc w:val="both"/>
        <w:rPr>
          <w:rFonts w:asciiTheme="minorHAnsi" w:hAnsiTheme="minorHAnsi"/>
          <w:sz w:val="24"/>
          <w:szCs w:val="24"/>
        </w:rPr>
      </w:pPr>
    </w:p>
    <w:p w14:paraId="69F2A47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But it was kind of embarrassing (laughs).</w:t>
      </w:r>
    </w:p>
    <w:p w14:paraId="1C9C5BBA" w14:textId="77777777" w:rsidR="008D11A6" w:rsidRPr="0052109D" w:rsidRDefault="008D11A6" w:rsidP="00CB49A4">
      <w:pPr>
        <w:spacing w:after="0"/>
        <w:ind w:left="851" w:hanging="851"/>
        <w:jc w:val="both"/>
        <w:rPr>
          <w:rFonts w:asciiTheme="minorHAnsi" w:hAnsiTheme="minorHAnsi"/>
          <w:sz w:val="24"/>
          <w:szCs w:val="24"/>
        </w:rPr>
      </w:pPr>
    </w:p>
    <w:p w14:paraId="3577A7A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w:t>
      </w:r>
    </w:p>
    <w:p w14:paraId="4A680E55" w14:textId="77777777" w:rsidR="008D11A6" w:rsidRPr="0052109D" w:rsidRDefault="008D11A6" w:rsidP="00CB49A4">
      <w:pPr>
        <w:spacing w:after="0"/>
        <w:ind w:left="851" w:hanging="851"/>
        <w:jc w:val="both"/>
        <w:rPr>
          <w:rFonts w:asciiTheme="minorHAnsi" w:hAnsiTheme="minorHAnsi"/>
          <w:sz w:val="24"/>
          <w:szCs w:val="24"/>
        </w:rPr>
      </w:pPr>
    </w:p>
    <w:p w14:paraId="14FAAA19"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So, oh.  I didn’t want to say like leave the room, cos I wanted people in the room with me because it was scary.</w:t>
      </w:r>
    </w:p>
    <w:p w14:paraId="6F5C450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I:</w:t>
      </w:r>
      <w:r w:rsidRPr="0052109D">
        <w:rPr>
          <w:rFonts w:asciiTheme="minorHAnsi" w:hAnsiTheme="minorHAnsi"/>
          <w:sz w:val="24"/>
          <w:szCs w:val="24"/>
        </w:rPr>
        <w:tab/>
      </w:r>
      <w:r w:rsidR="00DE1E9B" w:rsidRPr="0052109D">
        <w:rPr>
          <w:rFonts w:asciiTheme="minorHAnsi" w:hAnsiTheme="minorHAnsi"/>
          <w:sz w:val="24"/>
          <w:szCs w:val="24"/>
        </w:rPr>
        <w:t>Yeah.</w:t>
      </w:r>
    </w:p>
    <w:p w14:paraId="41D1872B" w14:textId="77777777" w:rsidR="008D11A6" w:rsidRPr="0052109D" w:rsidRDefault="008D11A6" w:rsidP="00CB49A4">
      <w:pPr>
        <w:spacing w:after="0"/>
        <w:ind w:left="851" w:hanging="851"/>
        <w:jc w:val="both"/>
        <w:rPr>
          <w:rFonts w:asciiTheme="minorHAnsi" w:hAnsiTheme="minorHAnsi"/>
          <w:sz w:val="24"/>
          <w:szCs w:val="24"/>
        </w:rPr>
      </w:pPr>
    </w:p>
    <w:p w14:paraId="1E3B6440"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But I’m alright with things like that now.  I’m quite an open person.</w:t>
      </w:r>
    </w:p>
    <w:p w14:paraId="6781A6BE" w14:textId="77777777" w:rsidR="008D11A6" w:rsidRPr="0052109D" w:rsidRDefault="008D11A6" w:rsidP="00CB49A4">
      <w:pPr>
        <w:spacing w:after="0"/>
        <w:ind w:left="851" w:hanging="851"/>
        <w:jc w:val="both"/>
        <w:rPr>
          <w:rFonts w:asciiTheme="minorHAnsi" w:hAnsiTheme="minorHAnsi"/>
          <w:sz w:val="24"/>
          <w:szCs w:val="24"/>
        </w:rPr>
      </w:pPr>
    </w:p>
    <w:p w14:paraId="73E6A967"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  Yeah.  Oh.  Alright, and are you still up for doing the day in the life?</w:t>
      </w:r>
    </w:p>
    <w:p w14:paraId="72FDC136" w14:textId="77777777" w:rsidR="008D11A6" w:rsidRPr="0052109D" w:rsidRDefault="008D11A6" w:rsidP="00CB49A4">
      <w:pPr>
        <w:spacing w:after="0"/>
        <w:ind w:left="851" w:hanging="851"/>
        <w:jc w:val="both"/>
        <w:rPr>
          <w:rFonts w:asciiTheme="minorHAnsi" w:hAnsiTheme="minorHAnsi"/>
          <w:sz w:val="24"/>
          <w:szCs w:val="24"/>
        </w:rPr>
      </w:pPr>
    </w:p>
    <w:p w14:paraId="0BEA2AEF"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Yeah.</w:t>
      </w:r>
    </w:p>
    <w:p w14:paraId="317DBF1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  Alright, is there any time, sort of, that is good or bad to do that, like thinking over the next couple of weeks or the next month or?</w:t>
      </w:r>
    </w:p>
    <w:p w14:paraId="4019560F" w14:textId="77777777" w:rsidR="008D11A6" w:rsidRPr="0052109D" w:rsidRDefault="008D11A6" w:rsidP="00CB49A4">
      <w:pPr>
        <w:spacing w:after="0"/>
        <w:ind w:left="851" w:hanging="851"/>
        <w:jc w:val="both"/>
        <w:rPr>
          <w:rFonts w:asciiTheme="minorHAnsi" w:hAnsiTheme="minorHAnsi"/>
          <w:sz w:val="24"/>
          <w:szCs w:val="24"/>
        </w:rPr>
      </w:pPr>
    </w:p>
    <w:p w14:paraId="270762D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Phew, I can’t think of anything.</w:t>
      </w:r>
    </w:p>
    <w:p w14:paraId="61672FA3" w14:textId="77777777" w:rsidR="008D11A6" w:rsidRPr="0052109D" w:rsidRDefault="008D11A6" w:rsidP="00CB49A4">
      <w:pPr>
        <w:spacing w:after="0"/>
        <w:ind w:left="851" w:hanging="851"/>
        <w:jc w:val="both"/>
        <w:rPr>
          <w:rFonts w:asciiTheme="minorHAnsi" w:hAnsiTheme="minorHAnsi"/>
          <w:sz w:val="24"/>
          <w:szCs w:val="24"/>
        </w:rPr>
      </w:pPr>
    </w:p>
    <w:p w14:paraId="4E9B6B23"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DE1E9B" w:rsidRPr="0052109D">
        <w:rPr>
          <w:rFonts w:asciiTheme="minorHAnsi" w:hAnsiTheme="minorHAnsi"/>
          <w:sz w:val="24"/>
          <w:szCs w:val="24"/>
        </w:rPr>
        <w:t>Yeah.  And would it be better for you to do a school day, weekend, what would you prefer?</w:t>
      </w:r>
    </w:p>
    <w:p w14:paraId="3B69FF46" w14:textId="77777777" w:rsidR="008D11A6" w:rsidRPr="0052109D" w:rsidRDefault="008D11A6" w:rsidP="00CB49A4">
      <w:pPr>
        <w:spacing w:after="0"/>
        <w:ind w:left="851" w:hanging="851"/>
        <w:jc w:val="both"/>
        <w:rPr>
          <w:rFonts w:asciiTheme="minorHAnsi" w:hAnsiTheme="minorHAnsi"/>
          <w:sz w:val="24"/>
          <w:szCs w:val="24"/>
        </w:rPr>
      </w:pPr>
    </w:p>
    <w:p w14:paraId="6C72E6EF"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DE1E9B" w:rsidRPr="0052109D">
        <w:rPr>
          <w:rFonts w:asciiTheme="minorHAnsi" w:hAnsiTheme="minorHAnsi"/>
          <w:sz w:val="24"/>
          <w:szCs w:val="24"/>
        </w:rPr>
        <w:t xml:space="preserve">Erm, mmmmm, </w:t>
      </w:r>
      <w:r w:rsidR="00305DAF" w:rsidRPr="0052109D">
        <w:rPr>
          <w:rFonts w:asciiTheme="minorHAnsi" w:hAnsiTheme="minorHAnsi"/>
          <w:sz w:val="24"/>
          <w:szCs w:val="24"/>
        </w:rPr>
        <w:t>most probably a school day.</w:t>
      </w:r>
    </w:p>
    <w:p w14:paraId="0F125C1C"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Would it be alright for me to go in to school?</w:t>
      </w:r>
    </w:p>
    <w:p w14:paraId="4E644642" w14:textId="77777777" w:rsidR="008D11A6" w:rsidRPr="0052109D" w:rsidRDefault="008D11A6" w:rsidP="00CB49A4">
      <w:pPr>
        <w:spacing w:after="0"/>
        <w:ind w:left="851" w:hanging="851"/>
        <w:jc w:val="both"/>
        <w:rPr>
          <w:rFonts w:asciiTheme="minorHAnsi" w:hAnsiTheme="minorHAnsi"/>
          <w:sz w:val="24"/>
          <w:szCs w:val="24"/>
        </w:rPr>
      </w:pPr>
    </w:p>
    <w:p w14:paraId="77E832A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Mmmmhhhmmm.</w:t>
      </w:r>
    </w:p>
    <w:p w14:paraId="21EB56D5" w14:textId="77777777" w:rsidR="008D11A6" w:rsidRPr="0052109D" w:rsidRDefault="008D11A6" w:rsidP="00CB49A4">
      <w:pPr>
        <w:spacing w:after="0"/>
        <w:ind w:left="851" w:hanging="851"/>
        <w:jc w:val="both"/>
        <w:rPr>
          <w:rFonts w:asciiTheme="minorHAnsi" w:hAnsiTheme="minorHAnsi"/>
          <w:sz w:val="24"/>
          <w:szCs w:val="24"/>
        </w:rPr>
      </w:pPr>
    </w:p>
    <w:p w14:paraId="5C6EE518"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And if I wanted to contact someone at the school to clear it with them, do you know who I’d have to contact?</w:t>
      </w:r>
    </w:p>
    <w:p w14:paraId="2557C102" w14:textId="77777777" w:rsidR="008D11A6" w:rsidRPr="0052109D" w:rsidRDefault="008D11A6" w:rsidP="00CB49A4">
      <w:pPr>
        <w:spacing w:after="0"/>
        <w:ind w:left="851" w:hanging="851"/>
        <w:jc w:val="both"/>
        <w:rPr>
          <w:rFonts w:asciiTheme="minorHAnsi" w:hAnsiTheme="minorHAnsi"/>
          <w:sz w:val="24"/>
          <w:szCs w:val="24"/>
        </w:rPr>
      </w:pPr>
    </w:p>
    <w:p w14:paraId="329423CC"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Erm, I can give you the school’s number if you want?</w:t>
      </w:r>
    </w:p>
    <w:p w14:paraId="782E1A2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Yeah, could you?  That would probably be the best thing actually.</w:t>
      </w:r>
    </w:p>
    <w:p w14:paraId="1BAF4515" w14:textId="77777777" w:rsidR="008D11A6" w:rsidRPr="0052109D" w:rsidRDefault="008D11A6" w:rsidP="00CB49A4">
      <w:pPr>
        <w:spacing w:after="0"/>
        <w:ind w:left="851" w:hanging="851"/>
        <w:jc w:val="both"/>
        <w:rPr>
          <w:rFonts w:asciiTheme="minorHAnsi" w:hAnsiTheme="minorHAnsi"/>
          <w:sz w:val="24"/>
          <w:szCs w:val="24"/>
        </w:rPr>
      </w:pPr>
    </w:p>
    <w:p w14:paraId="2DF9FF8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 xml:space="preserve">I saved it on my phone because when I get annoyed I call the school.  I’m like it’s </w:t>
      </w:r>
      <w:r w:rsidR="00567C97">
        <w:rPr>
          <w:rFonts w:asciiTheme="minorHAnsi" w:hAnsiTheme="minorHAnsi"/>
          <w:sz w:val="24"/>
          <w:szCs w:val="24"/>
        </w:rPr>
        <w:t>Jasmine</w:t>
      </w:r>
      <w:r w:rsidR="00305DAF" w:rsidRPr="0052109D">
        <w:rPr>
          <w:rFonts w:asciiTheme="minorHAnsi" w:hAnsiTheme="minorHAnsi"/>
          <w:sz w:val="24"/>
          <w:szCs w:val="24"/>
        </w:rPr>
        <w:t xml:space="preserve"> and they’re like oh, hello.  I’m like my cab’s let, or my cab comes too early, I’ve had it all the times.  So I just call them when I want.</w:t>
      </w:r>
    </w:p>
    <w:p w14:paraId="6ACCFA7E" w14:textId="77777777" w:rsidR="008D11A6" w:rsidRPr="0052109D" w:rsidRDefault="008D11A6" w:rsidP="00CB49A4">
      <w:pPr>
        <w:spacing w:after="0"/>
        <w:ind w:left="851" w:hanging="851"/>
        <w:jc w:val="both"/>
        <w:rPr>
          <w:rFonts w:asciiTheme="minorHAnsi" w:hAnsiTheme="minorHAnsi"/>
          <w:sz w:val="24"/>
          <w:szCs w:val="24"/>
        </w:rPr>
      </w:pPr>
    </w:p>
    <w:p w14:paraId="54B297CD"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That’s nice that you can get a cab there.</w:t>
      </w:r>
    </w:p>
    <w:p w14:paraId="62768031" w14:textId="77777777" w:rsidR="008D11A6" w:rsidRPr="0052109D" w:rsidRDefault="008D11A6" w:rsidP="00CB49A4">
      <w:pPr>
        <w:spacing w:after="0"/>
        <w:ind w:left="851" w:hanging="851"/>
        <w:jc w:val="both"/>
        <w:rPr>
          <w:rFonts w:asciiTheme="minorHAnsi" w:hAnsiTheme="minorHAnsi"/>
          <w:sz w:val="24"/>
          <w:szCs w:val="24"/>
        </w:rPr>
      </w:pPr>
    </w:p>
    <w:p w14:paraId="7720C724" w14:textId="77777777" w:rsidR="008D11A6" w:rsidRPr="0052109D" w:rsidRDefault="008D11A6" w:rsidP="00CB49A4">
      <w:pPr>
        <w:tabs>
          <w:tab w:val="left" w:pos="880"/>
        </w:tabs>
        <w:ind w:left="880" w:hanging="880"/>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Yeah, but you don’t have to get like your parent to call, you can literally just call them yourself.</w:t>
      </w:r>
    </w:p>
    <w:p w14:paraId="3F84AD22"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Yeah, yeah.</w:t>
      </w:r>
    </w:p>
    <w:p w14:paraId="5FF2D155" w14:textId="77777777" w:rsidR="008D11A6" w:rsidRPr="0052109D" w:rsidRDefault="008D11A6" w:rsidP="00CB49A4">
      <w:pPr>
        <w:spacing w:after="0"/>
        <w:ind w:left="851" w:hanging="851"/>
        <w:jc w:val="both"/>
        <w:rPr>
          <w:rFonts w:asciiTheme="minorHAnsi" w:hAnsiTheme="minorHAnsi"/>
          <w:sz w:val="24"/>
          <w:szCs w:val="24"/>
        </w:rPr>
      </w:pPr>
    </w:p>
    <w:p w14:paraId="01559DD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Oh my God!  I have a pizza number saved in my phone.  That’s really bad.</w:t>
      </w:r>
    </w:p>
    <w:p w14:paraId="4C962E61" w14:textId="77777777" w:rsidR="008D11A6" w:rsidRPr="0052109D" w:rsidRDefault="008D11A6" w:rsidP="00CB49A4">
      <w:pPr>
        <w:spacing w:after="0"/>
        <w:ind w:left="851" w:hanging="851"/>
        <w:jc w:val="both"/>
        <w:rPr>
          <w:rFonts w:asciiTheme="minorHAnsi" w:hAnsiTheme="minorHAnsi"/>
          <w:sz w:val="24"/>
          <w:szCs w:val="24"/>
        </w:rPr>
      </w:pPr>
    </w:p>
    <w:p w14:paraId="387E2C30"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(Laughs).  What’s your school called?</w:t>
      </w:r>
    </w:p>
    <w:p w14:paraId="5B71F06C" w14:textId="77777777" w:rsidR="008D11A6" w:rsidRPr="0052109D" w:rsidRDefault="008D11A6" w:rsidP="00CB49A4">
      <w:pPr>
        <w:spacing w:after="0"/>
        <w:ind w:left="851" w:hanging="851"/>
        <w:jc w:val="both"/>
        <w:rPr>
          <w:rFonts w:asciiTheme="minorHAnsi" w:hAnsiTheme="minorHAnsi"/>
          <w:sz w:val="24"/>
          <w:szCs w:val="24"/>
        </w:rPr>
      </w:pPr>
    </w:p>
    <w:p w14:paraId="3D2147E9"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67C97">
        <w:rPr>
          <w:rFonts w:asciiTheme="minorHAnsi" w:hAnsiTheme="minorHAnsi"/>
          <w:sz w:val="24"/>
          <w:szCs w:val="24"/>
        </w:rPr>
        <w:t>[School’s name]</w:t>
      </w:r>
      <w:r w:rsidR="00305DAF" w:rsidRPr="0052109D">
        <w:rPr>
          <w:rFonts w:asciiTheme="minorHAnsi" w:hAnsiTheme="minorHAnsi"/>
          <w:sz w:val="24"/>
          <w:szCs w:val="24"/>
        </w:rPr>
        <w:t>.</w:t>
      </w:r>
    </w:p>
    <w:p w14:paraId="40D085F8" w14:textId="7E7C40C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 xml:space="preserve">Is that like you wear a </w:t>
      </w:r>
      <w:r w:rsidR="006A1E3E">
        <w:rPr>
          <w:rFonts w:asciiTheme="minorHAnsi" w:hAnsiTheme="minorHAnsi"/>
          <w:sz w:val="24"/>
          <w:szCs w:val="24"/>
        </w:rPr>
        <w:t>[item of clothing]</w:t>
      </w:r>
      <w:r w:rsidR="00305DAF" w:rsidRPr="0052109D">
        <w:rPr>
          <w:rFonts w:asciiTheme="minorHAnsi" w:hAnsiTheme="minorHAnsi"/>
          <w:sz w:val="24"/>
          <w:szCs w:val="24"/>
        </w:rPr>
        <w:t>?</w:t>
      </w:r>
    </w:p>
    <w:p w14:paraId="1AB04A25" w14:textId="77777777" w:rsidR="008D11A6" w:rsidRPr="0052109D" w:rsidRDefault="008D11A6" w:rsidP="00CB49A4">
      <w:pPr>
        <w:spacing w:after="0"/>
        <w:ind w:left="851" w:hanging="851"/>
        <w:jc w:val="both"/>
        <w:rPr>
          <w:rFonts w:asciiTheme="minorHAnsi" w:hAnsiTheme="minorHAnsi"/>
          <w:sz w:val="24"/>
          <w:szCs w:val="24"/>
        </w:rPr>
      </w:pPr>
    </w:p>
    <w:p w14:paraId="7819391E" w14:textId="7E644D31"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6A1E3E">
        <w:rPr>
          <w:rFonts w:asciiTheme="minorHAnsi" w:hAnsiTheme="minorHAnsi"/>
          <w:sz w:val="24"/>
          <w:szCs w:val="24"/>
        </w:rPr>
        <w:t>The other way.  Like [re-spelled]</w:t>
      </w:r>
      <w:r w:rsidR="00305DAF" w:rsidRPr="0052109D">
        <w:rPr>
          <w:rFonts w:asciiTheme="minorHAnsi" w:hAnsiTheme="minorHAnsi"/>
          <w:sz w:val="24"/>
          <w:szCs w:val="24"/>
        </w:rPr>
        <w:t>.</w:t>
      </w:r>
    </w:p>
    <w:p w14:paraId="7AB11F44" w14:textId="77777777" w:rsidR="008D11A6" w:rsidRPr="0052109D" w:rsidRDefault="008D11A6" w:rsidP="00CB49A4">
      <w:pPr>
        <w:spacing w:after="0"/>
        <w:ind w:left="851" w:hanging="851"/>
        <w:jc w:val="both"/>
        <w:rPr>
          <w:rFonts w:asciiTheme="minorHAnsi" w:hAnsiTheme="minorHAnsi"/>
          <w:sz w:val="24"/>
          <w:szCs w:val="24"/>
        </w:rPr>
      </w:pPr>
    </w:p>
    <w:p w14:paraId="78097F24" w14:textId="42807070"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6A1E3E">
        <w:rPr>
          <w:rFonts w:asciiTheme="minorHAnsi" w:hAnsiTheme="minorHAnsi"/>
          <w:sz w:val="24"/>
          <w:szCs w:val="24"/>
        </w:rPr>
        <w:t>[Re-spelled]</w:t>
      </w:r>
      <w:r w:rsidR="00305DAF" w:rsidRPr="0052109D">
        <w:rPr>
          <w:rFonts w:asciiTheme="minorHAnsi" w:hAnsiTheme="minorHAnsi"/>
          <w:sz w:val="24"/>
          <w:szCs w:val="24"/>
        </w:rPr>
        <w:t xml:space="preserve">, </w:t>
      </w:r>
      <w:r w:rsidR="00567C97">
        <w:rPr>
          <w:rFonts w:asciiTheme="minorHAnsi" w:hAnsiTheme="minorHAnsi"/>
          <w:sz w:val="24"/>
          <w:szCs w:val="24"/>
        </w:rPr>
        <w:t>[School’s name]</w:t>
      </w:r>
      <w:r w:rsidR="00305DAF" w:rsidRPr="0052109D">
        <w:rPr>
          <w:rFonts w:asciiTheme="minorHAnsi" w:hAnsiTheme="minorHAnsi"/>
          <w:sz w:val="24"/>
          <w:szCs w:val="24"/>
        </w:rPr>
        <w:t xml:space="preserve"> okay.  </w:t>
      </w:r>
      <w:r w:rsidR="00567C97">
        <w:rPr>
          <w:rFonts w:asciiTheme="minorHAnsi" w:hAnsiTheme="minorHAnsi"/>
          <w:sz w:val="24"/>
          <w:szCs w:val="24"/>
        </w:rPr>
        <w:t>[School’s name]</w:t>
      </w:r>
      <w:r w:rsidR="00305DAF" w:rsidRPr="0052109D">
        <w:rPr>
          <w:rFonts w:asciiTheme="minorHAnsi" w:hAnsiTheme="minorHAnsi"/>
          <w:sz w:val="24"/>
          <w:szCs w:val="24"/>
        </w:rPr>
        <w:t xml:space="preserve">, okay.  What’s the number?  Erm, </w:t>
      </w:r>
      <w:r w:rsidR="00567C97">
        <w:rPr>
          <w:rFonts w:asciiTheme="minorHAnsi" w:hAnsiTheme="minorHAnsi"/>
          <w:sz w:val="24"/>
          <w:szCs w:val="24"/>
        </w:rPr>
        <w:t>[phone number]</w:t>
      </w:r>
      <w:r w:rsidR="00305DAF" w:rsidRPr="0052109D">
        <w:rPr>
          <w:rFonts w:asciiTheme="minorHAnsi" w:hAnsiTheme="minorHAnsi"/>
          <w:sz w:val="24"/>
          <w:szCs w:val="24"/>
        </w:rPr>
        <w:t>, and do you have a like a tutor or anyone?</w:t>
      </w:r>
    </w:p>
    <w:p w14:paraId="1F5F89A2" w14:textId="77777777" w:rsidR="008D11A6" w:rsidRPr="0052109D" w:rsidRDefault="008D11A6" w:rsidP="00CB49A4">
      <w:pPr>
        <w:spacing w:after="0"/>
        <w:ind w:left="851" w:hanging="851"/>
        <w:jc w:val="both"/>
        <w:rPr>
          <w:rFonts w:asciiTheme="minorHAnsi" w:hAnsiTheme="minorHAnsi"/>
          <w:sz w:val="24"/>
          <w:szCs w:val="24"/>
        </w:rPr>
      </w:pPr>
    </w:p>
    <w:p w14:paraId="2F2FC194"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I have one but I don’t know who it is.</w:t>
      </w:r>
    </w:p>
    <w:p w14:paraId="5622074F"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Okay.</w:t>
      </w:r>
    </w:p>
    <w:p w14:paraId="727F328B" w14:textId="77777777" w:rsidR="008D11A6" w:rsidRPr="0052109D" w:rsidRDefault="008D11A6" w:rsidP="00CB49A4">
      <w:pPr>
        <w:spacing w:after="0"/>
        <w:ind w:left="851" w:hanging="851"/>
        <w:jc w:val="both"/>
        <w:rPr>
          <w:rFonts w:asciiTheme="minorHAnsi" w:hAnsiTheme="minorHAnsi"/>
          <w:sz w:val="24"/>
          <w:szCs w:val="24"/>
        </w:rPr>
      </w:pPr>
    </w:p>
    <w:p w14:paraId="14C2FE5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 xml:space="preserve">So you could most probably speak to </w:t>
      </w:r>
      <w:r w:rsidR="00567C97">
        <w:rPr>
          <w:rFonts w:asciiTheme="minorHAnsi" w:hAnsiTheme="minorHAnsi"/>
          <w:sz w:val="24"/>
          <w:szCs w:val="24"/>
        </w:rPr>
        <w:t>Cindy</w:t>
      </w:r>
      <w:r w:rsidR="00305DAF" w:rsidRPr="0052109D">
        <w:rPr>
          <w:rFonts w:asciiTheme="minorHAnsi" w:hAnsiTheme="minorHAnsi"/>
          <w:sz w:val="24"/>
          <w:szCs w:val="24"/>
        </w:rPr>
        <w:t>.</w:t>
      </w:r>
    </w:p>
    <w:p w14:paraId="17A38B80" w14:textId="77777777" w:rsidR="008D11A6" w:rsidRPr="0052109D" w:rsidRDefault="008D11A6" w:rsidP="00CB49A4">
      <w:pPr>
        <w:spacing w:after="0"/>
        <w:ind w:left="851" w:hanging="851"/>
        <w:jc w:val="both"/>
        <w:rPr>
          <w:rFonts w:asciiTheme="minorHAnsi" w:hAnsiTheme="minorHAnsi"/>
          <w:sz w:val="24"/>
          <w:szCs w:val="24"/>
        </w:rPr>
      </w:pPr>
    </w:p>
    <w:p w14:paraId="782B5CB4"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67C97">
        <w:rPr>
          <w:rFonts w:asciiTheme="minorHAnsi" w:hAnsiTheme="minorHAnsi"/>
          <w:sz w:val="24"/>
          <w:szCs w:val="24"/>
        </w:rPr>
        <w:t>Cindy</w:t>
      </w:r>
      <w:r w:rsidR="00305DAF" w:rsidRPr="0052109D">
        <w:rPr>
          <w:rFonts w:asciiTheme="minorHAnsi" w:hAnsiTheme="minorHAnsi"/>
          <w:sz w:val="24"/>
          <w:szCs w:val="24"/>
        </w:rPr>
        <w:t>?</w:t>
      </w:r>
    </w:p>
    <w:p w14:paraId="32904FDD" w14:textId="77777777" w:rsidR="008D11A6" w:rsidRPr="0052109D" w:rsidRDefault="008D11A6" w:rsidP="00CB49A4">
      <w:pPr>
        <w:spacing w:after="0"/>
        <w:ind w:left="851" w:hanging="851"/>
        <w:jc w:val="both"/>
        <w:rPr>
          <w:rFonts w:asciiTheme="minorHAnsi" w:hAnsiTheme="minorHAnsi"/>
          <w:sz w:val="24"/>
          <w:szCs w:val="24"/>
        </w:rPr>
      </w:pPr>
    </w:p>
    <w:p w14:paraId="6554AF78"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 xml:space="preserve">Ask for </w:t>
      </w:r>
      <w:r w:rsidR="00567C97">
        <w:rPr>
          <w:rFonts w:asciiTheme="minorHAnsi" w:hAnsiTheme="minorHAnsi"/>
          <w:sz w:val="24"/>
          <w:szCs w:val="24"/>
        </w:rPr>
        <w:t>Cindy or Janet</w:t>
      </w:r>
      <w:r w:rsidR="00305DAF" w:rsidRPr="0052109D">
        <w:rPr>
          <w:rFonts w:asciiTheme="minorHAnsi" w:hAnsiTheme="minorHAnsi"/>
          <w:sz w:val="24"/>
          <w:szCs w:val="24"/>
        </w:rPr>
        <w:t>.</w:t>
      </w:r>
    </w:p>
    <w:p w14:paraId="7CDC74C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567C97">
        <w:rPr>
          <w:rFonts w:asciiTheme="minorHAnsi" w:hAnsiTheme="minorHAnsi"/>
          <w:sz w:val="24"/>
          <w:szCs w:val="24"/>
        </w:rPr>
        <w:t>Or Janet</w:t>
      </w:r>
      <w:r w:rsidR="00305DAF" w:rsidRPr="0052109D">
        <w:rPr>
          <w:rFonts w:asciiTheme="minorHAnsi" w:hAnsiTheme="minorHAnsi"/>
          <w:sz w:val="24"/>
          <w:szCs w:val="24"/>
        </w:rPr>
        <w:t>?  Are they some of your teachers?</w:t>
      </w:r>
    </w:p>
    <w:p w14:paraId="307986A9" w14:textId="77777777" w:rsidR="008D11A6" w:rsidRPr="0052109D" w:rsidRDefault="008D11A6" w:rsidP="00CB49A4">
      <w:pPr>
        <w:spacing w:after="0"/>
        <w:ind w:left="851" w:hanging="851"/>
        <w:jc w:val="both"/>
        <w:rPr>
          <w:rFonts w:asciiTheme="minorHAnsi" w:hAnsiTheme="minorHAnsi"/>
          <w:sz w:val="24"/>
          <w:szCs w:val="24"/>
        </w:rPr>
      </w:pPr>
    </w:p>
    <w:p w14:paraId="412FBF10" w14:textId="77777777" w:rsidR="00305DAF"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567C97">
        <w:rPr>
          <w:rFonts w:asciiTheme="minorHAnsi" w:hAnsiTheme="minorHAnsi"/>
          <w:sz w:val="24"/>
          <w:szCs w:val="24"/>
        </w:rPr>
        <w:t>Janet’s the head, but Cindy</w:t>
      </w:r>
      <w:r w:rsidR="00305DAF" w:rsidRPr="0052109D">
        <w:rPr>
          <w:rFonts w:asciiTheme="minorHAnsi" w:hAnsiTheme="minorHAnsi"/>
          <w:sz w:val="24"/>
          <w:szCs w:val="24"/>
        </w:rPr>
        <w:t xml:space="preserve"> is like the key worker for like the young mums, the pregnant people.</w:t>
      </w:r>
    </w:p>
    <w:p w14:paraId="5FC18F18" w14:textId="77777777" w:rsidR="008D11A6" w:rsidRPr="0052109D" w:rsidRDefault="008D11A6" w:rsidP="00CB49A4">
      <w:pPr>
        <w:spacing w:after="0"/>
        <w:ind w:left="851" w:hanging="851"/>
        <w:jc w:val="both"/>
        <w:rPr>
          <w:rFonts w:asciiTheme="minorHAnsi" w:hAnsiTheme="minorHAnsi"/>
          <w:sz w:val="24"/>
          <w:szCs w:val="24"/>
        </w:rPr>
      </w:pPr>
    </w:p>
    <w:p w14:paraId="1F9B7419"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Okay.</w:t>
      </w:r>
    </w:p>
    <w:p w14:paraId="29C19789" w14:textId="77777777" w:rsidR="008D11A6" w:rsidRPr="0052109D" w:rsidRDefault="008D11A6" w:rsidP="00CB49A4">
      <w:pPr>
        <w:spacing w:after="0"/>
        <w:ind w:left="851" w:hanging="851"/>
        <w:jc w:val="both"/>
        <w:rPr>
          <w:rFonts w:asciiTheme="minorHAnsi" w:hAnsiTheme="minorHAnsi"/>
          <w:sz w:val="24"/>
          <w:szCs w:val="24"/>
        </w:rPr>
      </w:pPr>
    </w:p>
    <w:p w14:paraId="02DF1BF2"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So it’s most probably best to talk to</w:t>
      </w:r>
      <w:r w:rsidR="00567C97">
        <w:rPr>
          <w:rFonts w:asciiTheme="minorHAnsi" w:hAnsiTheme="minorHAnsi"/>
          <w:sz w:val="24"/>
          <w:szCs w:val="24"/>
        </w:rPr>
        <w:t xml:space="preserve"> Cindy</w:t>
      </w:r>
      <w:r w:rsidR="00305DAF" w:rsidRPr="0052109D">
        <w:rPr>
          <w:rFonts w:asciiTheme="minorHAnsi" w:hAnsiTheme="minorHAnsi"/>
          <w:sz w:val="24"/>
          <w:szCs w:val="24"/>
        </w:rPr>
        <w:t>.  She’s on Mondays and Tuesdays.</w:t>
      </w:r>
    </w:p>
    <w:p w14:paraId="443FB6BB"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Okay, that’s really helpful.</w:t>
      </w:r>
    </w:p>
    <w:p w14:paraId="5B51F708" w14:textId="77777777" w:rsidR="008D11A6" w:rsidRPr="0052109D" w:rsidRDefault="008D11A6" w:rsidP="00CB49A4">
      <w:pPr>
        <w:spacing w:after="0"/>
        <w:ind w:left="851" w:hanging="851"/>
        <w:jc w:val="both"/>
        <w:rPr>
          <w:rFonts w:asciiTheme="minorHAnsi" w:hAnsiTheme="minorHAnsi"/>
          <w:sz w:val="24"/>
          <w:szCs w:val="24"/>
        </w:rPr>
      </w:pPr>
    </w:p>
    <w:p w14:paraId="727EC93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And J</w:t>
      </w:r>
      <w:r w:rsidR="00567C97">
        <w:rPr>
          <w:rFonts w:asciiTheme="minorHAnsi" w:hAnsiTheme="minorHAnsi"/>
          <w:sz w:val="24"/>
          <w:szCs w:val="24"/>
        </w:rPr>
        <w:t>anet’s</w:t>
      </w:r>
      <w:r w:rsidR="00305DAF" w:rsidRPr="0052109D">
        <w:rPr>
          <w:rFonts w:asciiTheme="minorHAnsi" w:hAnsiTheme="minorHAnsi"/>
          <w:sz w:val="24"/>
          <w:szCs w:val="24"/>
        </w:rPr>
        <w:t xml:space="preserve"> not in every day, but she’s in most days of the week.</w:t>
      </w:r>
    </w:p>
    <w:p w14:paraId="04FB397A" w14:textId="77777777" w:rsidR="008D11A6" w:rsidRPr="0052109D" w:rsidRDefault="008D11A6" w:rsidP="00CB49A4">
      <w:pPr>
        <w:spacing w:after="0"/>
        <w:ind w:left="851" w:hanging="851"/>
        <w:jc w:val="both"/>
        <w:rPr>
          <w:rFonts w:asciiTheme="minorHAnsi" w:hAnsiTheme="minorHAnsi"/>
          <w:sz w:val="24"/>
          <w:szCs w:val="24"/>
        </w:rPr>
      </w:pPr>
    </w:p>
    <w:p w14:paraId="34D8AAC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 xml:space="preserve">So did you say </w:t>
      </w:r>
      <w:r w:rsidR="00567C97">
        <w:rPr>
          <w:rFonts w:asciiTheme="minorHAnsi" w:hAnsiTheme="minorHAnsi"/>
          <w:sz w:val="24"/>
          <w:szCs w:val="24"/>
        </w:rPr>
        <w:t>Cindy</w:t>
      </w:r>
      <w:r w:rsidR="00305DAF" w:rsidRPr="0052109D">
        <w:rPr>
          <w:rFonts w:asciiTheme="minorHAnsi" w:hAnsiTheme="minorHAnsi"/>
          <w:sz w:val="24"/>
          <w:szCs w:val="24"/>
        </w:rPr>
        <w:t xml:space="preserve"> was Mondays and Tuesdays?</w:t>
      </w:r>
    </w:p>
    <w:p w14:paraId="771D5E20" w14:textId="77777777" w:rsidR="008D11A6" w:rsidRPr="0052109D" w:rsidRDefault="008D11A6" w:rsidP="00CB49A4">
      <w:pPr>
        <w:spacing w:after="0"/>
        <w:ind w:left="851" w:hanging="851"/>
        <w:jc w:val="both"/>
        <w:rPr>
          <w:rFonts w:asciiTheme="minorHAnsi" w:hAnsiTheme="minorHAnsi"/>
          <w:sz w:val="24"/>
          <w:szCs w:val="24"/>
        </w:rPr>
      </w:pPr>
    </w:p>
    <w:p w14:paraId="3CB0E1CB" w14:textId="77777777" w:rsidR="008D11A6" w:rsidRPr="0052109D" w:rsidRDefault="008D11A6" w:rsidP="00CB49A4">
      <w:pPr>
        <w:tabs>
          <w:tab w:val="left" w:pos="880"/>
        </w:tabs>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Yeah.</w:t>
      </w:r>
    </w:p>
    <w:p w14:paraId="68D2FF70"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I:</w:t>
      </w:r>
      <w:r w:rsidRPr="0052109D">
        <w:rPr>
          <w:rFonts w:asciiTheme="minorHAnsi" w:hAnsiTheme="minorHAnsi"/>
          <w:sz w:val="24"/>
          <w:szCs w:val="24"/>
        </w:rPr>
        <w:tab/>
      </w:r>
      <w:r w:rsidR="00305DAF" w:rsidRPr="0052109D">
        <w:rPr>
          <w:rFonts w:asciiTheme="minorHAnsi" w:hAnsiTheme="minorHAnsi"/>
          <w:sz w:val="24"/>
          <w:szCs w:val="24"/>
        </w:rPr>
        <w:t>Mondays and Tuesdays, okay, cool.  Alright.  What I will do is, erm, yeah, I’ll probably just check with, I’ll check with them and then I’ll, erm, what do you prefer, shall I give you a call or zap you?</w:t>
      </w:r>
    </w:p>
    <w:p w14:paraId="019E4B9A" w14:textId="77777777" w:rsidR="008D11A6" w:rsidRPr="0052109D" w:rsidRDefault="008D11A6" w:rsidP="00CB49A4">
      <w:pPr>
        <w:spacing w:after="0"/>
        <w:ind w:left="851" w:hanging="851"/>
        <w:jc w:val="both"/>
        <w:rPr>
          <w:rFonts w:asciiTheme="minorHAnsi" w:hAnsiTheme="minorHAnsi"/>
          <w:sz w:val="24"/>
          <w:szCs w:val="24"/>
        </w:rPr>
      </w:pPr>
    </w:p>
    <w:p w14:paraId="30C6F33E"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t>R:</w:t>
      </w:r>
      <w:r w:rsidRPr="0052109D">
        <w:rPr>
          <w:rFonts w:asciiTheme="minorHAnsi" w:hAnsiTheme="minorHAnsi"/>
          <w:sz w:val="24"/>
          <w:szCs w:val="24"/>
        </w:rPr>
        <w:tab/>
      </w:r>
      <w:r w:rsidR="00305DAF" w:rsidRPr="0052109D">
        <w:rPr>
          <w:rFonts w:asciiTheme="minorHAnsi" w:hAnsiTheme="minorHAnsi"/>
          <w:sz w:val="24"/>
          <w:szCs w:val="24"/>
        </w:rPr>
        <w:t>Erm, either.</w:t>
      </w:r>
    </w:p>
    <w:p w14:paraId="5B6E5003" w14:textId="77777777" w:rsidR="008D11A6" w:rsidRPr="0052109D" w:rsidRDefault="008D11A6" w:rsidP="00CB49A4">
      <w:pPr>
        <w:spacing w:after="0"/>
        <w:ind w:left="851" w:hanging="851"/>
        <w:jc w:val="both"/>
        <w:rPr>
          <w:rFonts w:asciiTheme="minorHAnsi" w:hAnsiTheme="minorHAnsi"/>
          <w:sz w:val="24"/>
          <w:szCs w:val="24"/>
        </w:rPr>
      </w:pPr>
    </w:p>
    <w:p w14:paraId="32007B2A" w14:textId="77777777" w:rsidR="008D11A6" w:rsidRPr="0052109D" w:rsidRDefault="008D11A6" w:rsidP="00CB49A4">
      <w:pPr>
        <w:spacing w:after="0"/>
        <w:ind w:left="851" w:hanging="851"/>
        <w:jc w:val="both"/>
        <w:rPr>
          <w:rFonts w:asciiTheme="minorHAnsi" w:hAnsiTheme="minorHAnsi"/>
          <w:sz w:val="24"/>
          <w:szCs w:val="24"/>
        </w:rPr>
      </w:pPr>
      <w:r w:rsidRPr="0052109D">
        <w:rPr>
          <w:rFonts w:asciiTheme="minorHAnsi" w:hAnsiTheme="minorHAnsi"/>
          <w:sz w:val="24"/>
          <w:szCs w:val="24"/>
        </w:rPr>
        <w:lastRenderedPageBreak/>
        <w:t>I:</w:t>
      </w:r>
      <w:r w:rsidRPr="0052109D">
        <w:rPr>
          <w:rFonts w:asciiTheme="minorHAnsi" w:hAnsiTheme="minorHAnsi"/>
          <w:sz w:val="24"/>
          <w:szCs w:val="24"/>
        </w:rPr>
        <w:tab/>
      </w:r>
      <w:r w:rsidR="00305DAF" w:rsidRPr="0052109D">
        <w:rPr>
          <w:rFonts w:asciiTheme="minorHAnsi" w:hAnsiTheme="minorHAnsi"/>
          <w:sz w:val="24"/>
          <w:szCs w:val="24"/>
        </w:rPr>
        <w:t>Yeah, cool.  Alright.  Am I still rolling, yep.</w:t>
      </w:r>
    </w:p>
    <w:p w14:paraId="5781C3FC" w14:textId="77777777" w:rsidR="008D11A6" w:rsidRPr="0052109D" w:rsidRDefault="008D11A6" w:rsidP="00CB49A4">
      <w:pPr>
        <w:spacing w:after="0"/>
        <w:ind w:left="851" w:hanging="851"/>
        <w:jc w:val="both"/>
        <w:rPr>
          <w:rFonts w:asciiTheme="minorHAnsi" w:hAnsiTheme="minorHAnsi"/>
          <w:sz w:val="24"/>
          <w:szCs w:val="24"/>
        </w:rPr>
      </w:pPr>
    </w:p>
    <w:p w14:paraId="28489090" w14:textId="77777777" w:rsidR="00305DAF" w:rsidRPr="0052109D" w:rsidRDefault="00305DAF" w:rsidP="00CB49A4">
      <w:pPr>
        <w:tabs>
          <w:tab w:val="left" w:pos="880"/>
        </w:tabs>
        <w:jc w:val="both"/>
        <w:rPr>
          <w:rFonts w:asciiTheme="minorHAnsi" w:hAnsiTheme="minorHAnsi"/>
          <w:sz w:val="24"/>
          <w:szCs w:val="24"/>
        </w:rPr>
      </w:pPr>
    </w:p>
    <w:p w14:paraId="02DE9B04" w14:textId="77777777" w:rsidR="00305DAF" w:rsidRPr="0052109D" w:rsidRDefault="00305DAF" w:rsidP="00CB49A4">
      <w:pPr>
        <w:tabs>
          <w:tab w:val="left" w:pos="880"/>
        </w:tabs>
        <w:jc w:val="both"/>
        <w:rPr>
          <w:rFonts w:asciiTheme="minorHAnsi" w:hAnsiTheme="minorHAnsi"/>
          <w:sz w:val="24"/>
          <w:szCs w:val="24"/>
        </w:rPr>
      </w:pPr>
    </w:p>
    <w:p w14:paraId="30ED8C7F" w14:textId="77777777" w:rsidR="005158B9" w:rsidRPr="0052109D" w:rsidRDefault="005158B9" w:rsidP="00CB49A4">
      <w:pPr>
        <w:jc w:val="both"/>
        <w:rPr>
          <w:rFonts w:asciiTheme="minorHAnsi" w:hAnsiTheme="minorHAnsi"/>
          <w:sz w:val="24"/>
          <w:szCs w:val="24"/>
        </w:rPr>
      </w:pPr>
    </w:p>
    <w:sectPr w:rsidR="005158B9" w:rsidRPr="0052109D" w:rsidSect="0052109D">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3D04" w14:textId="77777777" w:rsidR="00EE787A" w:rsidRDefault="00EE787A" w:rsidP="002552A1">
      <w:pPr>
        <w:spacing w:after="0" w:line="240" w:lineRule="auto"/>
      </w:pPr>
      <w:r>
        <w:separator/>
      </w:r>
    </w:p>
  </w:endnote>
  <w:endnote w:type="continuationSeparator" w:id="0">
    <w:p w14:paraId="71F647D9" w14:textId="77777777" w:rsidR="00EE787A" w:rsidRDefault="00EE787A"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CEA0" w14:textId="77777777" w:rsidR="0052109D" w:rsidRDefault="0052109D">
    <w:pPr>
      <w:pStyle w:val="Footer"/>
      <w:jc w:val="right"/>
    </w:pPr>
    <w:r>
      <w:fldChar w:fldCharType="begin"/>
    </w:r>
    <w:r>
      <w:instrText xml:space="preserve"> PAGE   \* MERGEFORMAT </w:instrText>
    </w:r>
    <w:r>
      <w:fldChar w:fldCharType="separate"/>
    </w:r>
    <w:r w:rsidR="009C447F">
      <w:rPr>
        <w:noProof/>
      </w:rPr>
      <w:t>9</w:t>
    </w:r>
    <w:r>
      <w:rPr>
        <w:noProof/>
      </w:rPr>
      <w:fldChar w:fldCharType="end"/>
    </w:r>
  </w:p>
  <w:p w14:paraId="236E997B" w14:textId="77777777" w:rsidR="0052109D" w:rsidRDefault="0052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E4B7C" w14:textId="77777777" w:rsidR="00EE787A" w:rsidRDefault="00EE787A" w:rsidP="002552A1">
      <w:pPr>
        <w:spacing w:after="0" w:line="240" w:lineRule="auto"/>
      </w:pPr>
      <w:r>
        <w:separator/>
      </w:r>
    </w:p>
  </w:footnote>
  <w:footnote w:type="continuationSeparator" w:id="0">
    <w:p w14:paraId="5DE2D56A" w14:textId="77777777" w:rsidR="00EE787A" w:rsidRDefault="00EE787A" w:rsidP="0025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5ADD" w14:textId="77777777" w:rsidR="0052109D" w:rsidRPr="0077417D" w:rsidRDefault="0052109D" w:rsidP="0052109D">
    <w:pPr>
      <w:pStyle w:val="Header"/>
      <w:rPr>
        <w:sz w:val="24"/>
        <w:szCs w:val="24"/>
      </w:rPr>
    </w:pPr>
    <w:r w:rsidRPr="0077417D">
      <w:rPr>
        <w:sz w:val="24"/>
        <w:szCs w:val="24"/>
      </w:rPr>
      <w:t>Study: Face 2 Face                                               Interview Number: Favourite Things</w:t>
    </w:r>
  </w:p>
  <w:p w14:paraId="511F98D1" w14:textId="77777777" w:rsidR="0052109D" w:rsidRPr="0077417D" w:rsidRDefault="0052109D" w:rsidP="0052109D">
    <w:pPr>
      <w:pStyle w:val="Header"/>
      <w:rPr>
        <w:sz w:val="24"/>
        <w:szCs w:val="24"/>
      </w:rPr>
    </w:pPr>
    <w:r w:rsidRPr="0077417D">
      <w:rPr>
        <w:sz w:val="24"/>
        <w:szCs w:val="24"/>
      </w:rPr>
      <w:t xml:space="preserve">Depositor: Rachel Thomson                              Interview ID: </w:t>
    </w:r>
    <w:r>
      <w:rPr>
        <w:sz w:val="24"/>
        <w:szCs w:val="24"/>
      </w:rPr>
      <w:t>Jasmine</w:t>
    </w:r>
  </w:p>
  <w:p w14:paraId="44365D2C" w14:textId="77777777" w:rsidR="0052109D" w:rsidRPr="0077417D" w:rsidRDefault="0052109D" w:rsidP="0052109D">
    <w:pPr>
      <w:pStyle w:val="Header"/>
      <w:rPr>
        <w:sz w:val="24"/>
        <w:szCs w:val="24"/>
      </w:rPr>
    </w:pPr>
    <w:r w:rsidRPr="0077417D">
      <w:rPr>
        <w:sz w:val="24"/>
        <w:szCs w:val="24"/>
      </w:rPr>
      <w:t xml:space="preserve">Interviewer: </w:t>
    </w:r>
    <w:r>
      <w:rPr>
        <w:sz w:val="24"/>
        <w:szCs w:val="24"/>
      </w:rPr>
      <w:t>Ester McGenney</w:t>
    </w:r>
    <w:r w:rsidRPr="0077417D">
      <w:rPr>
        <w:sz w:val="24"/>
        <w:szCs w:val="24"/>
      </w:rPr>
      <w:t xml:space="preserve">                      </w:t>
    </w:r>
    <w:r>
      <w:rPr>
        <w:sz w:val="24"/>
        <w:szCs w:val="24"/>
      </w:rPr>
      <w:t xml:space="preserve">     Date of Interview: 18/02</w:t>
    </w:r>
    <w:r w:rsidRPr="0077417D">
      <w:rPr>
        <w:sz w:val="24"/>
        <w:szCs w:val="24"/>
      </w:rPr>
      <w:t>/2014</w:t>
    </w:r>
  </w:p>
  <w:p w14:paraId="74A13341" w14:textId="77777777" w:rsidR="0052109D" w:rsidRPr="0077417D" w:rsidRDefault="0052109D" w:rsidP="0052109D">
    <w:pPr>
      <w:pStyle w:val="Header"/>
      <w:rPr>
        <w:sz w:val="24"/>
        <w:szCs w:val="24"/>
      </w:rPr>
    </w:pPr>
    <w:r w:rsidRPr="0077417D">
      <w:rPr>
        <w:sz w:val="24"/>
        <w:szCs w:val="24"/>
      </w:rPr>
      <w:t>Location of Interview: Living room</w:t>
    </w:r>
  </w:p>
  <w:p w14:paraId="67382F62" w14:textId="77777777" w:rsidR="0052109D" w:rsidRDefault="00521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1AD6"/>
    <w:rsid w:val="00071DB0"/>
    <w:rsid w:val="00105724"/>
    <w:rsid w:val="00135FF0"/>
    <w:rsid w:val="0014260D"/>
    <w:rsid w:val="001437E2"/>
    <w:rsid w:val="00173F2C"/>
    <w:rsid w:val="001A3850"/>
    <w:rsid w:val="001D5E97"/>
    <w:rsid w:val="001D6ED4"/>
    <w:rsid w:val="001F5BFE"/>
    <w:rsid w:val="002552A1"/>
    <w:rsid w:val="00280BC2"/>
    <w:rsid w:val="00282C51"/>
    <w:rsid w:val="00305DAF"/>
    <w:rsid w:val="00454C13"/>
    <w:rsid w:val="004D13AC"/>
    <w:rsid w:val="004F5AD0"/>
    <w:rsid w:val="00507A3C"/>
    <w:rsid w:val="00512925"/>
    <w:rsid w:val="005158B9"/>
    <w:rsid w:val="0052109D"/>
    <w:rsid w:val="00562487"/>
    <w:rsid w:val="00564E26"/>
    <w:rsid w:val="00567C97"/>
    <w:rsid w:val="00592834"/>
    <w:rsid w:val="005A5211"/>
    <w:rsid w:val="005E7BCC"/>
    <w:rsid w:val="005F7479"/>
    <w:rsid w:val="006A1E3E"/>
    <w:rsid w:val="006C0AD0"/>
    <w:rsid w:val="006F3406"/>
    <w:rsid w:val="00703C74"/>
    <w:rsid w:val="007612EE"/>
    <w:rsid w:val="0078532C"/>
    <w:rsid w:val="00785597"/>
    <w:rsid w:val="007C0D35"/>
    <w:rsid w:val="00837B03"/>
    <w:rsid w:val="00882896"/>
    <w:rsid w:val="008D11A6"/>
    <w:rsid w:val="008E0D16"/>
    <w:rsid w:val="00911AD6"/>
    <w:rsid w:val="009C447F"/>
    <w:rsid w:val="00A047FB"/>
    <w:rsid w:val="00A94AD9"/>
    <w:rsid w:val="00B96F1D"/>
    <w:rsid w:val="00BA31DC"/>
    <w:rsid w:val="00BE6A1F"/>
    <w:rsid w:val="00C00D22"/>
    <w:rsid w:val="00C01915"/>
    <w:rsid w:val="00C02640"/>
    <w:rsid w:val="00CB49A4"/>
    <w:rsid w:val="00CC5550"/>
    <w:rsid w:val="00D835E4"/>
    <w:rsid w:val="00DE1E9B"/>
    <w:rsid w:val="00DE6AC3"/>
    <w:rsid w:val="00EE787A"/>
    <w:rsid w:val="00F150D5"/>
    <w:rsid w:val="00F25331"/>
    <w:rsid w:val="00F82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048FF"/>
  <w15:docId w15:val="{718384F8-60E2-4500-8DEA-ADA2CB5B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4"/>
    <w:pPr>
      <w:spacing w:after="200" w:line="276" w:lineRule="auto"/>
    </w:pPr>
    <w:rPr>
      <w:sz w:val="22"/>
      <w:szCs w:val="22"/>
      <w:lang w:eastAsia="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59283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9283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59283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59283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59283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59283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59283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59283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2834"/>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592834"/>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592834"/>
    <w:rPr>
      <w:rFonts w:ascii="Cambria" w:hAnsi="Cambria" w:cs="Times New Roman"/>
      <w:b/>
      <w:bCs/>
      <w:color w:val="4F81BD"/>
    </w:rPr>
  </w:style>
  <w:style w:type="character" w:customStyle="1" w:styleId="Heading4Char">
    <w:name w:val="Heading 4 Char"/>
    <w:basedOn w:val="DefaultParagraphFont"/>
    <w:link w:val="Heading4"/>
    <w:uiPriority w:val="9"/>
    <w:locked/>
    <w:rsid w:val="00592834"/>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592834"/>
    <w:rPr>
      <w:rFonts w:ascii="Cambria" w:hAnsi="Cambria" w:cs="Times New Roman"/>
      <w:color w:val="243F60"/>
    </w:rPr>
  </w:style>
  <w:style w:type="character" w:customStyle="1" w:styleId="Heading6Char">
    <w:name w:val="Heading 6 Char"/>
    <w:basedOn w:val="DefaultParagraphFont"/>
    <w:link w:val="Heading6"/>
    <w:uiPriority w:val="9"/>
    <w:locked/>
    <w:rsid w:val="00592834"/>
    <w:rPr>
      <w:rFonts w:ascii="Cambria" w:hAnsi="Cambria" w:cs="Times New Roman"/>
      <w:i/>
      <w:iCs/>
      <w:color w:val="243F60"/>
    </w:rPr>
  </w:style>
  <w:style w:type="character" w:customStyle="1" w:styleId="Heading7Char">
    <w:name w:val="Heading 7 Char"/>
    <w:basedOn w:val="DefaultParagraphFont"/>
    <w:link w:val="Heading7"/>
    <w:uiPriority w:val="9"/>
    <w:locked/>
    <w:rsid w:val="00592834"/>
    <w:rPr>
      <w:rFonts w:ascii="Cambria" w:hAnsi="Cambria" w:cs="Times New Roman"/>
      <w:i/>
      <w:iCs/>
      <w:color w:val="404040"/>
    </w:rPr>
  </w:style>
  <w:style w:type="character" w:customStyle="1" w:styleId="Heading8Char">
    <w:name w:val="Heading 8 Char"/>
    <w:basedOn w:val="DefaultParagraphFont"/>
    <w:link w:val="Heading8"/>
    <w:uiPriority w:val="9"/>
    <w:locked/>
    <w:rsid w:val="00592834"/>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592834"/>
    <w:rPr>
      <w:rFonts w:ascii="Cambria" w:hAnsi="Cambria" w:cs="Times New Roman"/>
      <w:i/>
      <w:iCs/>
      <w:color w:val="404040"/>
      <w:sz w:val="20"/>
      <w:szCs w:val="20"/>
    </w:rPr>
  </w:style>
  <w:style w:type="paragraph" w:customStyle="1" w:styleId="Qresearcher">
    <w:name w:val="Qresearcher"/>
    <w:next w:val="Normal"/>
    <w:autoRedefine/>
    <w:rsid w:val="00592834"/>
    <w:rPr>
      <w:rFonts w:ascii="Arial" w:hAnsi="Arial"/>
      <w:caps/>
      <w:lang w:val="en-US" w:eastAsia="en-US"/>
    </w:rPr>
  </w:style>
  <w:style w:type="paragraph" w:customStyle="1" w:styleId="FFemale">
    <w:name w:val="FFemale"/>
    <w:basedOn w:val="Normal"/>
    <w:next w:val="Qresearcher"/>
    <w:autoRedefine/>
    <w:rsid w:val="00592834"/>
    <w:pPr>
      <w:spacing w:after="120"/>
      <w:jc w:val="both"/>
    </w:pPr>
    <w:rPr>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592834"/>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592834"/>
    <w:rPr>
      <w:rFonts w:ascii="Cambria" w:hAnsi="Cambria" w:cs="Times New Roman"/>
      <w:i/>
      <w:iCs/>
      <w:color w:val="4F81BD"/>
      <w:spacing w:val="15"/>
      <w:sz w:val="24"/>
      <w:szCs w:val="24"/>
    </w:rPr>
  </w:style>
  <w:style w:type="character" w:styleId="Strong">
    <w:name w:val="Strong"/>
    <w:basedOn w:val="DefaultParagraphFont"/>
    <w:uiPriority w:val="22"/>
    <w:qFormat/>
    <w:rsid w:val="00592834"/>
    <w:rPr>
      <w:rFonts w:cs="Times New Roman"/>
      <w:b/>
      <w:bCs/>
    </w:rPr>
  </w:style>
  <w:style w:type="character" w:styleId="Emphasis">
    <w:name w:val="Emphasis"/>
    <w:basedOn w:val="DefaultParagraphFont"/>
    <w:uiPriority w:val="20"/>
    <w:qFormat/>
    <w:rsid w:val="00592834"/>
    <w:rPr>
      <w:rFonts w:cs="Times New Roman"/>
      <w:i/>
      <w:iCs/>
    </w:rPr>
  </w:style>
  <w:style w:type="paragraph" w:styleId="NoSpacing">
    <w:name w:val="No Spacing"/>
    <w:uiPriority w:val="1"/>
    <w:qFormat/>
    <w:rsid w:val="00592834"/>
    <w:rPr>
      <w:sz w:val="22"/>
      <w:szCs w:val="22"/>
      <w:lang w:val="en-US" w:eastAsia="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basedOn w:val="DefaultParagraphFont"/>
    <w:link w:val="Quote"/>
    <w:uiPriority w:val="29"/>
    <w:locked/>
    <w:rsid w:val="00592834"/>
    <w:rPr>
      <w:rFonts w:cs="Times New Roman"/>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592834"/>
    <w:rPr>
      <w:rFonts w:cs="Times New Roman"/>
      <w:b/>
      <w:bCs/>
      <w:i/>
      <w:iCs/>
      <w:color w:val="4F81BD"/>
    </w:rPr>
  </w:style>
  <w:style w:type="character" w:styleId="SubtleEmphasis">
    <w:name w:val="Subtle Emphasis"/>
    <w:basedOn w:val="DefaultParagraphFont"/>
    <w:uiPriority w:val="19"/>
    <w:qFormat/>
    <w:rsid w:val="00592834"/>
    <w:rPr>
      <w:rFonts w:cs="Times New Roman"/>
      <w:i/>
      <w:iCs/>
      <w:color w:val="808080"/>
    </w:rPr>
  </w:style>
  <w:style w:type="character" w:styleId="IntenseEmphasis">
    <w:name w:val="Intense Emphasis"/>
    <w:basedOn w:val="DefaultParagraphFont"/>
    <w:uiPriority w:val="21"/>
    <w:qFormat/>
    <w:rsid w:val="00592834"/>
    <w:rPr>
      <w:rFonts w:cs="Times New Roman"/>
      <w:b/>
      <w:bCs/>
      <w:i/>
      <w:iCs/>
      <w:color w:val="4F81BD"/>
    </w:rPr>
  </w:style>
  <w:style w:type="character" w:styleId="SubtleReference">
    <w:name w:val="Subtle Reference"/>
    <w:basedOn w:val="DefaultParagraphFont"/>
    <w:uiPriority w:val="31"/>
    <w:qFormat/>
    <w:rsid w:val="00592834"/>
    <w:rPr>
      <w:rFonts w:cs="Times New Roman"/>
      <w:smallCaps/>
      <w:color w:val="C0504D"/>
      <w:u w:val="single"/>
    </w:rPr>
  </w:style>
  <w:style w:type="character" w:styleId="IntenseReference">
    <w:name w:val="Intense Reference"/>
    <w:basedOn w:val="DefaultParagraphFont"/>
    <w:uiPriority w:val="32"/>
    <w:qFormat/>
    <w:rsid w:val="00592834"/>
    <w:rPr>
      <w:rFonts w:cs="Times New Roman"/>
      <w:b/>
      <w:bCs/>
      <w:smallCaps/>
      <w:color w:val="C0504D"/>
      <w:spacing w:val="5"/>
      <w:u w:val="single"/>
    </w:rPr>
  </w:style>
  <w:style w:type="character" w:styleId="BookTitle">
    <w:name w:val="Book Title"/>
    <w:basedOn w:val="DefaultParagraphFont"/>
    <w:uiPriority w:val="33"/>
    <w:qFormat/>
    <w:rsid w:val="00592834"/>
    <w:rPr>
      <w:rFonts w:cs="Times New Roman"/>
      <w:b/>
      <w:bCs/>
      <w:smallCaps/>
      <w:spacing w:val="5"/>
    </w:rPr>
  </w:style>
  <w:style w:type="paragraph" w:styleId="TOCHeading">
    <w:name w:val="TOC Heading"/>
    <w:basedOn w:val="Heading1"/>
    <w:next w:val="Normal"/>
    <w:uiPriority w:val="39"/>
    <w:qFormat/>
    <w:rsid w:val="00592834"/>
    <w:pPr>
      <w:outlineLvl w:val="9"/>
    </w:pPr>
  </w:style>
  <w:style w:type="paragraph" w:styleId="Caption">
    <w:name w:val="caption"/>
    <w:basedOn w:val="Normal"/>
    <w:next w:val="Normal"/>
    <w:uiPriority w:val="35"/>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2A1"/>
    <w:rPr>
      <w:rFonts w:ascii="Tahoma" w:hAnsi="Tahoma" w:cs="Tahoma"/>
      <w:sz w:val="16"/>
      <w:szCs w:val="16"/>
      <w:lang w:val="en-GB"/>
    </w:rPr>
  </w:style>
  <w:style w:type="paragraph" w:styleId="Header">
    <w:name w:val="header"/>
    <w:basedOn w:val="Normal"/>
    <w:link w:val="HeaderChar"/>
    <w:uiPriority w:val="99"/>
    <w:unhideWhenUsed/>
    <w:rsid w:val="002552A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552A1"/>
    <w:rPr>
      <w:rFonts w:cs="Times New Roman"/>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52A1"/>
    <w:rPr>
      <w:rFonts w:cs="Times New Roman"/>
      <w:lang w:val="en-GB"/>
    </w:rPr>
  </w:style>
  <w:style w:type="character" w:styleId="LineNumber">
    <w:name w:val="line number"/>
    <w:basedOn w:val="DefaultParagraphFont"/>
    <w:uiPriority w:val="99"/>
    <w:semiHidden/>
    <w:unhideWhenUsed/>
    <w:rsid w:val="00C026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Berriman</cp:lastModifiedBy>
  <cp:revision>5</cp:revision>
  <dcterms:created xsi:type="dcterms:W3CDTF">2014-04-04T11:57:00Z</dcterms:created>
  <dcterms:modified xsi:type="dcterms:W3CDTF">2016-01-22T14:42:00Z</dcterms:modified>
</cp:coreProperties>
</file>