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DE3C" w14:textId="048F231C" w:rsidR="007F069A" w:rsidRPr="00DF18E5" w:rsidRDefault="00DF18E5" w:rsidP="00DF18E5">
      <w:pPr>
        <w:spacing w:line="480" w:lineRule="auto"/>
        <w:rPr>
          <w:rFonts w:asciiTheme="majorHAnsi" w:hAnsiTheme="majorHAnsi"/>
        </w:rPr>
      </w:pPr>
      <w:bookmarkStart w:id="0" w:name="_GoBack"/>
      <w:bookmarkEnd w:id="0"/>
      <w:r w:rsidRPr="00DF18E5">
        <w:rPr>
          <w:rFonts w:asciiTheme="majorHAnsi" w:hAnsiTheme="majorHAnsi"/>
          <w:b/>
        </w:rPr>
        <w:t xml:space="preserve">Interviewer: </w:t>
      </w:r>
      <w:r w:rsidR="00E117B9" w:rsidRPr="00DF18E5">
        <w:rPr>
          <w:rFonts w:asciiTheme="majorHAnsi" w:hAnsiTheme="majorHAnsi"/>
        </w:rPr>
        <w:t xml:space="preserve"> Okay, so which one would you like to talk about first?</w:t>
      </w:r>
    </w:p>
    <w:p w14:paraId="2B234C09" w14:textId="1BDDC26D"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(erm) my tablet</w:t>
      </w:r>
    </w:p>
    <w:p w14:paraId="1207A18E" w14:textId="04814190"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Yeah? Okay, so this is your thing that you’ve chosen</w:t>
      </w:r>
      <w:r w:rsidR="00317E4B">
        <w:rPr>
          <w:rFonts w:asciiTheme="majorHAnsi" w:hAnsiTheme="majorHAnsi"/>
        </w:rPr>
        <w:t xml:space="preserve"> t</w:t>
      </w:r>
      <w:r w:rsidR="00E117B9" w:rsidRPr="00DF18E5">
        <w:rPr>
          <w:rFonts w:asciiTheme="majorHAnsi" w:hAnsiTheme="majorHAnsi"/>
        </w:rPr>
        <w:t>hat’s important to you</w:t>
      </w:r>
      <w:r w:rsidR="00FD4FC5" w:rsidRPr="00DF18E5">
        <w:rPr>
          <w:rFonts w:asciiTheme="majorHAnsi" w:hAnsiTheme="majorHAnsi"/>
        </w:rPr>
        <w:t xml:space="preserve"> (.)</w:t>
      </w:r>
      <w:r w:rsidR="00E117B9" w:rsidRPr="00DF18E5">
        <w:rPr>
          <w:rFonts w:asciiTheme="majorHAnsi" w:hAnsiTheme="majorHAnsi"/>
        </w:rPr>
        <w:t xml:space="preserve"> right now. So why did you choose it?</w:t>
      </w:r>
    </w:p>
    <w:p w14:paraId="49CD877F" w14:textId="49F44C5B"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(er) cos, well (.)</w:t>
      </w:r>
      <w:r w:rsidR="00E117B9" w:rsidRPr="00DF18E5">
        <w:rPr>
          <w:rFonts w:asciiTheme="majorHAnsi" w:hAnsiTheme="majorHAnsi"/>
        </w:rPr>
        <w:t xml:space="preserve"> we spend most of our time on our tablets, but I</w:t>
      </w:r>
      <w:r w:rsidR="00FD4FC5" w:rsidRPr="00DF18E5">
        <w:rPr>
          <w:rFonts w:asciiTheme="majorHAnsi" w:hAnsiTheme="majorHAnsi"/>
        </w:rPr>
        <w:t xml:space="preserve"> (.)</w:t>
      </w:r>
      <w:r w:rsidR="00E117B9" w:rsidRPr="00DF18E5">
        <w:rPr>
          <w:rFonts w:asciiTheme="majorHAnsi" w:hAnsiTheme="majorHAnsi"/>
        </w:rPr>
        <w:t xml:space="preserve"> can’t at the moment (haha)</w:t>
      </w:r>
    </w:p>
    <w:p w14:paraId="6CD3F4D7" w14:textId="4C7E4D49"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Oh yeah, because it’s broken?</w:t>
      </w:r>
    </w:p>
    <w:p w14:paraId="1A64D6EA" w14:textId="0125381F"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 (haha). My dad’s going to get an SD card so that we can get a new one and put all my stuff back on it. </w:t>
      </w:r>
    </w:p>
    <w:p w14:paraId="29959DC2" w14:textId="3A7C8094"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Yeah, it’s important to keep all of your stuff</w:t>
      </w:r>
    </w:p>
    <w:p w14:paraId="6BD1F1A4" w14:textId="2C19F435"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w:t>
      </w:r>
      <w:r w:rsidR="00FD4FC5" w:rsidRPr="00DF18E5">
        <w:rPr>
          <w:rFonts w:asciiTheme="majorHAnsi" w:hAnsiTheme="majorHAnsi"/>
        </w:rPr>
        <w:t xml:space="preserve"> (.)</w:t>
      </w:r>
    </w:p>
    <w:p w14:paraId="70301C6F" w14:textId="0044D5B1"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And how long have you had your tablet? </w:t>
      </w:r>
    </w:p>
    <w:p w14:paraId="00BFB1E8" w14:textId="588EE3A4"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(er) Six months </w:t>
      </w:r>
    </w:p>
    <w:p w14:paraId="5518D431" w14:textId="3CAE1BA8"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Quite awhile, when did it break? </w:t>
      </w:r>
    </w:p>
    <w:p w14:paraId="34913D82" w14:textId="6BDB09D0"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(er)</w:t>
      </w:r>
    </w:p>
    <w:p w14:paraId="42F18423" w14:textId="7108D7BB"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Because it was still working before, when I came before Christmas</w:t>
      </w:r>
    </w:p>
    <w:p w14:paraId="4666F95F" w14:textId="21400318"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Yeah, so (..)</w:t>
      </w:r>
      <w:r w:rsidR="00E117B9" w:rsidRPr="00DF18E5">
        <w:rPr>
          <w:rFonts w:asciiTheme="majorHAnsi" w:hAnsiTheme="majorHAnsi"/>
        </w:rPr>
        <w:t xml:space="preserve"> last month</w:t>
      </w:r>
    </w:p>
    <w:p w14:paraId="7779965D" w14:textId="46DF4057"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Last month? So you’ve not had it working for </w:t>
      </w:r>
      <w:r w:rsidR="00317E4B" w:rsidRPr="00DF18E5">
        <w:rPr>
          <w:rFonts w:asciiTheme="majorHAnsi" w:hAnsiTheme="majorHAnsi"/>
        </w:rPr>
        <w:t>a while</w:t>
      </w:r>
      <w:r w:rsidR="00317E4B">
        <w:rPr>
          <w:rFonts w:asciiTheme="majorHAnsi" w:hAnsiTheme="majorHAnsi"/>
        </w:rPr>
        <w:t>.</w:t>
      </w:r>
    </w:p>
    <w:p w14:paraId="0E8A5A5C" w14:textId="78CC43C9"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(haha) yeah</w:t>
      </w:r>
    </w:p>
    <w:p w14:paraId="6CB9368A" w14:textId="11C807EA"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And did you miss not having it?</w:t>
      </w:r>
    </w:p>
    <w:p w14:paraId="186E320A" w14:textId="027C2288"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 (haha)</w:t>
      </w:r>
    </w:p>
    <w:p w14:paraId="56825E4E" w14:textId="70B2C3BB"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Yeah? (haha) It’s not much fun </w:t>
      </w:r>
    </w:p>
    <w:p w14:paraId="6268CAC6" w14:textId="545455F1"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No (haha)</w:t>
      </w:r>
    </w:p>
    <w:p w14:paraId="6937F21B" w14:textId="019CEB92" w:rsidR="00E117B9" w:rsidRPr="00DF18E5" w:rsidRDefault="00DF18E5" w:rsidP="00DF18E5">
      <w:pPr>
        <w:spacing w:line="480" w:lineRule="auto"/>
        <w:rPr>
          <w:rFonts w:asciiTheme="majorHAnsi" w:hAnsiTheme="majorHAnsi"/>
        </w:rPr>
      </w:pPr>
      <w:r w:rsidRPr="00DF18E5">
        <w:rPr>
          <w:rFonts w:asciiTheme="majorHAnsi" w:hAnsiTheme="majorHAnsi"/>
          <w:b/>
        </w:rPr>
        <w:lastRenderedPageBreak/>
        <w:t xml:space="preserve">Interviewer: </w:t>
      </w:r>
      <w:r w:rsidR="00E117B9" w:rsidRPr="00DF18E5">
        <w:rPr>
          <w:rFonts w:asciiTheme="majorHAnsi" w:hAnsiTheme="majorHAnsi"/>
        </w:rPr>
        <w:t xml:space="preserve"> So you chose it because you use it quite a lot</w:t>
      </w:r>
    </w:p>
    <w:p w14:paraId="224FF065" w14:textId="249E44F8"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 </w:t>
      </w:r>
    </w:p>
    <w:p w14:paraId="6FC60C75" w14:textId="0C8F72CB"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What sorts of things do you normally use it for?</w:t>
      </w:r>
    </w:p>
    <w:p w14:paraId="1BD8E66F" w14:textId="3843172D"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Well (.) normally games and, if not, normally I’m</w:t>
      </w:r>
      <w:r w:rsidR="00E117B9" w:rsidRPr="00DF18E5">
        <w:rPr>
          <w:rFonts w:asciiTheme="majorHAnsi" w:hAnsiTheme="majorHAnsi"/>
        </w:rPr>
        <w:t xml:space="preserve"> talking to my friends on it.</w:t>
      </w:r>
    </w:p>
    <w:p w14:paraId="6B0CE299" w14:textId="30F92ED4"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Okay, do you want to show, take me through it? So it doesn’t work too much at the moment</w:t>
      </w:r>
    </w:p>
    <w:p w14:paraId="685E0336" w14:textId="36D4D0D6"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No (haha)</w:t>
      </w:r>
    </w:p>
    <w:p w14:paraId="79AE23BA" w14:textId="57639C5E"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So what can you do with it at the moment, b</w:t>
      </w:r>
      <w:r w:rsidR="00E117B9" w:rsidRPr="00DF18E5">
        <w:rPr>
          <w:rFonts w:asciiTheme="majorHAnsi" w:hAnsiTheme="majorHAnsi"/>
        </w:rPr>
        <w:t xml:space="preserve">ecause it’s still lighting up. </w:t>
      </w:r>
    </w:p>
    <w:p w14:paraId="289D931A" w14:textId="7D8B3C74"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(er)</w:t>
      </w:r>
      <w:r w:rsidR="00FD4FC5" w:rsidRPr="00DF18E5">
        <w:rPr>
          <w:rFonts w:asciiTheme="majorHAnsi" w:hAnsiTheme="majorHAnsi"/>
        </w:rPr>
        <w:t xml:space="preserve"> (.)</w:t>
      </w:r>
      <w:r w:rsidR="00E117B9" w:rsidRPr="00DF18E5">
        <w:rPr>
          <w:rFonts w:asciiTheme="majorHAnsi" w:hAnsiTheme="majorHAnsi"/>
        </w:rPr>
        <w:t xml:space="preserve"> well I have, that’s what I talk to my friends on, but some of the words on there don’t work when I type. To send I have to turn it that way and</w:t>
      </w:r>
      <w:r w:rsidR="00FD4FC5" w:rsidRPr="00DF18E5">
        <w:rPr>
          <w:rFonts w:asciiTheme="majorHAnsi" w:hAnsiTheme="majorHAnsi"/>
        </w:rPr>
        <w:t xml:space="preserve"> then the send button will work (.)</w:t>
      </w:r>
      <w:r w:rsidR="00E117B9" w:rsidRPr="00DF18E5">
        <w:rPr>
          <w:rFonts w:asciiTheme="majorHAnsi" w:hAnsiTheme="majorHAnsi"/>
        </w:rPr>
        <w:t xml:space="preserve"> if I type anything. </w:t>
      </w:r>
    </w:p>
    <w:p w14:paraId="40212217" w14:textId="7EA34CE8"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I see, so it works a little bit</w:t>
      </w:r>
    </w:p>
    <w:p w14:paraId="5225976F" w14:textId="1A700A95"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(haha) yeah</w:t>
      </w:r>
    </w:p>
    <w:p w14:paraId="072F5751" w14:textId="43714BF7"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But not enough (haha) that you’d use it normally. </w:t>
      </w:r>
    </w:p>
    <w:p w14:paraId="3E3577AC" w14:textId="1A0D87CD"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w:t>
      </w:r>
      <w:r w:rsidR="00FD4FC5" w:rsidRPr="00DF18E5">
        <w:rPr>
          <w:rFonts w:asciiTheme="majorHAnsi" w:hAnsiTheme="majorHAnsi"/>
        </w:rPr>
        <w:t xml:space="preserve"> (.)</w:t>
      </w:r>
    </w:p>
    <w:p w14:paraId="243CD2A2" w14:textId="730FDFCD"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So you’ll talk to your friends, what’s the app you’ll talk to your friends on? </w:t>
      </w:r>
    </w:p>
    <w:p w14:paraId="4C695FD3" w14:textId="1836E207"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(er) Hang Out</w:t>
      </w:r>
      <w:r w:rsidR="00FD4FC5" w:rsidRPr="00DF18E5">
        <w:rPr>
          <w:rFonts w:asciiTheme="majorHAnsi" w:hAnsiTheme="majorHAnsi"/>
        </w:rPr>
        <w:t>s</w:t>
      </w:r>
    </w:p>
    <w:p w14:paraId="018E0CBB" w14:textId="63839ADB"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Hang Out</w:t>
      </w:r>
      <w:r w:rsidR="00FD4FC5" w:rsidRPr="00DF18E5">
        <w:rPr>
          <w:rFonts w:asciiTheme="majorHAnsi" w:hAnsiTheme="majorHAnsi"/>
        </w:rPr>
        <w:t>s? Okay</w:t>
      </w:r>
      <w:r w:rsidR="00E117B9" w:rsidRPr="00DF18E5">
        <w:rPr>
          <w:rFonts w:asciiTheme="majorHAnsi" w:hAnsiTheme="majorHAnsi"/>
        </w:rPr>
        <w:t xml:space="preserve"> </w:t>
      </w:r>
      <w:r w:rsidR="00FD4FC5" w:rsidRPr="00DF18E5">
        <w:rPr>
          <w:rFonts w:asciiTheme="majorHAnsi" w:hAnsiTheme="majorHAnsi"/>
        </w:rPr>
        <w:t xml:space="preserve">(.) </w:t>
      </w:r>
      <w:r w:rsidR="00E117B9" w:rsidRPr="00DF18E5">
        <w:rPr>
          <w:rFonts w:asciiTheme="majorHAnsi" w:hAnsiTheme="majorHAnsi"/>
        </w:rPr>
        <w:t>and that’s just, you’re just typing to your friends are you?</w:t>
      </w:r>
    </w:p>
    <w:p w14:paraId="418B04B3" w14:textId="20275BDC"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w:t>
      </w:r>
    </w:p>
    <w:p w14:paraId="0D402BA9" w14:textId="7784D0E6"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And is that friends from school?</w:t>
      </w:r>
    </w:p>
    <w:p w14:paraId="71D7AF29" w14:textId="77E7E1A8"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(er) they’re all from school, but some</w:t>
      </w:r>
      <w:r w:rsidR="00FD4FC5" w:rsidRPr="00DF18E5">
        <w:rPr>
          <w:rFonts w:asciiTheme="majorHAnsi" w:hAnsiTheme="majorHAnsi"/>
        </w:rPr>
        <w:t xml:space="preserve"> (er)</w:t>
      </w:r>
      <w:r w:rsidR="00E117B9" w:rsidRPr="00DF18E5">
        <w:rPr>
          <w:rFonts w:asciiTheme="majorHAnsi" w:hAnsiTheme="majorHAnsi"/>
        </w:rPr>
        <w:t xml:space="preserve"> </w:t>
      </w:r>
      <w:r w:rsidR="00FD4FC5" w:rsidRPr="00DF18E5">
        <w:rPr>
          <w:rFonts w:asciiTheme="majorHAnsi" w:hAnsiTheme="majorHAnsi"/>
        </w:rPr>
        <w:t>people that have left my school (.) s</w:t>
      </w:r>
      <w:r w:rsidR="00E117B9" w:rsidRPr="00DF18E5">
        <w:rPr>
          <w:rFonts w:asciiTheme="majorHAnsi" w:hAnsiTheme="majorHAnsi"/>
        </w:rPr>
        <w:t xml:space="preserve">o they’re still friends. </w:t>
      </w:r>
    </w:p>
    <w:p w14:paraId="7A679DA5" w14:textId="1A991E6F"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Yeah, so is that the main way yo</w:t>
      </w:r>
      <w:r w:rsidR="00FD4FC5" w:rsidRPr="00DF18E5">
        <w:rPr>
          <w:rFonts w:asciiTheme="majorHAnsi" w:hAnsiTheme="majorHAnsi"/>
        </w:rPr>
        <w:t>u keep in touch with them still?</w:t>
      </w:r>
    </w:p>
    <w:p w14:paraId="7417B68E" w14:textId="590DE343"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 </w:t>
      </w:r>
    </w:p>
    <w:p w14:paraId="4CC349EA" w14:textId="1E5A1E73"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And what kinds of things do you talk about on there, is it things to do with school or </w:t>
      </w:r>
      <w:r w:rsidR="00FD4FC5" w:rsidRPr="00DF18E5">
        <w:rPr>
          <w:rFonts w:asciiTheme="majorHAnsi" w:hAnsiTheme="majorHAnsi"/>
        </w:rPr>
        <w:t>(.)</w:t>
      </w:r>
    </w:p>
    <w:p w14:paraId="7AF7783C" w14:textId="6430490F" w:rsidR="00E117B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(er) just general things (.) w</w:t>
      </w:r>
      <w:r w:rsidR="00E117B9" w:rsidRPr="00DF18E5">
        <w:rPr>
          <w:rFonts w:asciiTheme="majorHAnsi" w:hAnsiTheme="majorHAnsi"/>
        </w:rPr>
        <w:t>ell sometimes it’s really random stuff, and Jordan, if he’s on it, he’ll just write ‘poo’. He doesn’t actually talk, he just puts that.</w:t>
      </w:r>
    </w:p>
    <w:p w14:paraId="02CC9B06" w14:textId="279C962A"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117B9" w:rsidRPr="00DF18E5">
        <w:rPr>
          <w:rFonts w:asciiTheme="majorHAnsi" w:hAnsiTheme="majorHAnsi"/>
        </w:rPr>
        <w:t xml:space="preserve"> Yeah, so Jordan is one of your brothers?</w:t>
      </w:r>
    </w:p>
    <w:p w14:paraId="7E63E727" w14:textId="76C18FE7"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117B9" w:rsidRPr="00DF18E5">
        <w:rPr>
          <w:rFonts w:asciiTheme="majorHAnsi" w:hAnsiTheme="majorHAnsi"/>
        </w:rPr>
        <w:t xml:space="preserve"> Yeah. </w:t>
      </w:r>
      <w:r w:rsidR="00FD4FC5" w:rsidRPr="00DF18E5">
        <w:rPr>
          <w:rFonts w:asciiTheme="majorHAnsi" w:hAnsiTheme="majorHAnsi"/>
        </w:rPr>
        <w:t>The annoying one out of the two (.)</w:t>
      </w:r>
      <w:r w:rsidR="00ED3280" w:rsidRPr="00DF18E5">
        <w:rPr>
          <w:rFonts w:asciiTheme="majorHAnsi" w:hAnsiTheme="majorHAnsi"/>
        </w:rPr>
        <w:t xml:space="preserve"> well the three.</w:t>
      </w:r>
    </w:p>
    <w:p w14:paraId="59A7C94A" w14:textId="631C8DD4"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(haha) so he’ll go on to your tablet?</w:t>
      </w:r>
    </w:p>
    <w:p w14:paraId="14E2120C" w14:textId="5FA96340"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Well no, he’s got his own (.)</w:t>
      </w:r>
    </w:p>
    <w:p w14:paraId="3FDB1AFE" w14:textId="3742E5B7"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I see, so he writes stuff to you? Okay. </w:t>
      </w:r>
    </w:p>
    <w:p w14:paraId="53A76ACC" w14:textId="4F777BFE"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Yeah. Funny words. I don’t know why he does it. (heh)</w:t>
      </w:r>
    </w:p>
    <w:p w14:paraId="58B8FCDC" w14:textId="14F7737D"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And (er) since it’s not been working, has that meant it’s difficult for you to keep in touch with your friends?</w:t>
      </w:r>
    </w:p>
    <w:p w14:paraId="4BC95B37" w14:textId="69022394"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Yeah (.)</w:t>
      </w:r>
      <w:r w:rsidR="00ED3280" w:rsidRPr="00DF18E5">
        <w:rPr>
          <w:rFonts w:asciiTheme="majorHAnsi" w:hAnsiTheme="majorHAnsi"/>
        </w:rPr>
        <w:t xml:space="preserve"> I’ve been having a go at dad (heh) trying to get him to find an SD card (heh)</w:t>
      </w:r>
    </w:p>
    <w:p w14:paraId="06BD17EA" w14:textId="1617D4DE"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Ah, it must be so annoying. </w:t>
      </w:r>
    </w:p>
    <w:p w14:paraId="1F4B11B3" w14:textId="4E2409B4"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w:t>
      </w:r>
      <w:r w:rsidR="00FD4FC5" w:rsidRPr="00DF18E5">
        <w:rPr>
          <w:rFonts w:asciiTheme="majorHAnsi" w:hAnsiTheme="majorHAnsi"/>
        </w:rPr>
        <w:t>Yeah, a</w:t>
      </w:r>
      <w:r w:rsidR="00ED3280" w:rsidRPr="00DF18E5">
        <w:rPr>
          <w:rFonts w:asciiTheme="majorHAnsi" w:hAnsiTheme="majorHAnsi"/>
        </w:rPr>
        <w:t>nd he’s always at work during the day, so</w:t>
      </w:r>
      <w:r w:rsidR="00FD4FC5" w:rsidRPr="00DF18E5">
        <w:rPr>
          <w:rFonts w:asciiTheme="majorHAnsi" w:hAnsiTheme="majorHAnsi"/>
        </w:rPr>
        <w:t xml:space="preserve"> (.)</w:t>
      </w:r>
      <w:r w:rsidR="00ED3280" w:rsidRPr="00DF18E5">
        <w:rPr>
          <w:rFonts w:asciiTheme="majorHAnsi" w:hAnsiTheme="majorHAnsi"/>
        </w:rPr>
        <w:t xml:space="preserve"> it’s not like it’ll be in the evening, because I don’t see him in the morning because he gets up at six o’clock. </w:t>
      </w:r>
    </w:p>
    <w:p w14:paraId="1DF2C184" w14:textId="6CD086A3"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Ah I see, yeah (erm) a</w:t>
      </w:r>
      <w:r w:rsidR="00ED3280" w:rsidRPr="00DF18E5">
        <w:rPr>
          <w:rFonts w:asciiTheme="majorHAnsi" w:hAnsiTheme="majorHAnsi"/>
        </w:rPr>
        <w:t xml:space="preserve">nd what was the other app that you said you used? </w:t>
      </w:r>
    </w:p>
    <w:p w14:paraId="04F6B55B" w14:textId="0E76199C"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(er) there was</w:t>
      </w:r>
      <w:r w:rsidR="00FD4FC5" w:rsidRPr="00DF18E5">
        <w:rPr>
          <w:rFonts w:asciiTheme="majorHAnsi" w:hAnsiTheme="majorHAnsi"/>
        </w:rPr>
        <w:t xml:space="preserve"> (.)</w:t>
      </w:r>
      <w:r w:rsidR="00ED3280" w:rsidRPr="00DF18E5">
        <w:rPr>
          <w:rFonts w:asciiTheme="majorHAnsi" w:hAnsiTheme="majorHAnsi"/>
        </w:rPr>
        <w:t xml:space="preserve"> (erm)</w:t>
      </w:r>
      <w:r w:rsidR="00FD4FC5" w:rsidRPr="00DF18E5">
        <w:rPr>
          <w:rFonts w:asciiTheme="majorHAnsi" w:hAnsiTheme="majorHAnsi"/>
        </w:rPr>
        <w:t xml:space="preserve"> (er)</w:t>
      </w:r>
      <w:r w:rsidR="00ED3280" w:rsidRPr="00DF18E5">
        <w:rPr>
          <w:rFonts w:asciiTheme="majorHAnsi" w:hAnsiTheme="majorHAnsi"/>
        </w:rPr>
        <w:t xml:space="preserve"> there’s not another one, w</w:t>
      </w:r>
      <w:r w:rsidR="00FD4FC5" w:rsidRPr="00DF18E5">
        <w:rPr>
          <w:rFonts w:asciiTheme="majorHAnsi" w:hAnsiTheme="majorHAnsi"/>
        </w:rPr>
        <w:t>ell I have got Skype, but (.</w:t>
      </w:r>
      <w:r w:rsidR="00ED3280" w:rsidRPr="00DF18E5">
        <w:rPr>
          <w:rFonts w:asciiTheme="majorHAnsi" w:hAnsiTheme="majorHAnsi"/>
        </w:rPr>
        <w:t>) I have got Skype but I can’t, because I didn’t get it till a few days ago, I have an account but I can’t type my name in.</w:t>
      </w:r>
    </w:p>
    <w:p w14:paraId="079813B7" w14:textId="5DF01EA4"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O</w:t>
      </w:r>
      <w:r w:rsidR="00FD4FC5" w:rsidRPr="00DF18E5">
        <w:rPr>
          <w:rFonts w:asciiTheme="majorHAnsi" w:hAnsiTheme="majorHAnsi"/>
        </w:rPr>
        <w:t>h no, because the keyboard’s not</w:t>
      </w:r>
      <w:r w:rsidR="00ED3280" w:rsidRPr="00DF18E5">
        <w:rPr>
          <w:rFonts w:asciiTheme="majorHAnsi" w:hAnsiTheme="majorHAnsi"/>
        </w:rPr>
        <w:t xml:space="preserve"> working</w:t>
      </w:r>
    </w:p>
    <w:p w14:paraId="70391B09" w14:textId="02EFF884"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Yeah, I have to use spellcheck but there isn’t spellcheck when I’m writing my name in </w:t>
      </w:r>
    </w:p>
    <w:p w14:paraId="59CF1404" w14:textId="70CA5372"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And </w:t>
      </w:r>
      <w:r w:rsidR="00FD4FC5" w:rsidRPr="00DF18E5">
        <w:rPr>
          <w:rFonts w:asciiTheme="majorHAnsi" w:hAnsiTheme="majorHAnsi"/>
        </w:rPr>
        <w:t xml:space="preserve">(er) </w:t>
      </w:r>
      <w:r w:rsidR="00ED3280" w:rsidRPr="00DF18E5">
        <w:rPr>
          <w:rFonts w:asciiTheme="majorHAnsi" w:hAnsiTheme="majorHAnsi"/>
        </w:rPr>
        <w:t>so apart from talking to your friends, what else would you normally use it for?</w:t>
      </w:r>
    </w:p>
    <w:p w14:paraId="783FBF15" w14:textId="4A73E034"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(er)</w:t>
      </w:r>
      <w:r w:rsidR="00FD4FC5" w:rsidRPr="00DF18E5">
        <w:rPr>
          <w:rFonts w:asciiTheme="majorHAnsi" w:hAnsiTheme="majorHAnsi"/>
        </w:rPr>
        <w:t xml:space="preserve"> (.)</w:t>
      </w:r>
      <w:r w:rsidR="00ED3280" w:rsidRPr="00DF18E5">
        <w:rPr>
          <w:rFonts w:asciiTheme="majorHAnsi" w:hAnsiTheme="majorHAnsi"/>
        </w:rPr>
        <w:t xml:space="preserve"> There’s this game that I normally play every day, which is The Simpsons</w:t>
      </w:r>
      <w:r w:rsidR="00FD4FC5" w:rsidRPr="00DF18E5">
        <w:rPr>
          <w:rFonts w:asciiTheme="majorHAnsi" w:hAnsiTheme="majorHAnsi"/>
        </w:rPr>
        <w:t>,</w:t>
      </w:r>
      <w:r w:rsidR="00ED3280" w:rsidRPr="00DF18E5">
        <w:rPr>
          <w:rFonts w:asciiTheme="majorHAnsi" w:hAnsiTheme="majorHAnsi"/>
        </w:rPr>
        <w:t xml:space="preserve"> and Minecraft</w:t>
      </w:r>
    </w:p>
    <w:p w14:paraId="40927C78" w14:textId="432D9AF1"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Oh yeah, so The Simpson one, is that the one where you’ve got Springfield and</w:t>
      </w:r>
    </w:p>
    <w:p w14:paraId="4EBDDA8A" w14:textId="21250516" w:rsidR="00ED328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Yeah you have to build Springfield, we all have it and we all try and see (heh) who can get the furthest. We go ‘I’m beating you, I’ve got more house than you’ (haha)</w:t>
      </w:r>
    </w:p>
    <w:p w14:paraId="6475BCE4" w14:textId="100113A6" w:rsidR="00ED328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D3280" w:rsidRPr="00DF18E5">
        <w:rPr>
          <w:rFonts w:asciiTheme="majorHAnsi" w:hAnsiTheme="majorHAnsi"/>
        </w:rPr>
        <w:t xml:space="preserve"> (haha) and who’s winning at the moment? </w:t>
      </w:r>
    </w:p>
    <w:p w14:paraId="13DC7217" w14:textId="6667B34E"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D3280" w:rsidRPr="00DF18E5">
        <w:rPr>
          <w:rFonts w:asciiTheme="majorHAnsi" w:hAnsiTheme="majorHAnsi"/>
        </w:rPr>
        <w:t xml:space="preserve"> </w:t>
      </w:r>
      <w:r w:rsidR="00FD4FC5" w:rsidRPr="00DF18E5">
        <w:rPr>
          <w:rFonts w:asciiTheme="majorHAnsi" w:hAnsiTheme="majorHAnsi"/>
        </w:rPr>
        <w:t>Thomas (.) (heh)</w:t>
      </w:r>
      <w:r w:rsidR="001C00A1" w:rsidRPr="00DF18E5">
        <w:rPr>
          <w:rFonts w:asciiTheme="majorHAnsi" w:hAnsiTheme="majorHAnsi"/>
        </w:rPr>
        <w:t xml:space="preserve"> But I’m much</w:t>
      </w:r>
      <w:r w:rsidR="00FD4FC5" w:rsidRPr="00DF18E5">
        <w:rPr>
          <w:rFonts w:asciiTheme="majorHAnsi" w:hAnsiTheme="majorHAnsi"/>
        </w:rPr>
        <w:t>, a lot</w:t>
      </w:r>
      <w:r w:rsidR="001C00A1" w:rsidRPr="00DF18E5">
        <w:rPr>
          <w:rFonts w:asciiTheme="majorHAnsi" w:hAnsiTheme="majorHAnsi"/>
        </w:rPr>
        <w:t xml:space="preserve"> further behind.</w:t>
      </w:r>
    </w:p>
    <w:p w14:paraId="0B11881E" w14:textId="1787598B"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Ah, because it’s broken</w:t>
      </w:r>
    </w:p>
    <w:p w14:paraId="3A9F9D5F" w14:textId="1F2B2D8F"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Yeah </w:t>
      </w:r>
    </w:p>
    <w:p w14:paraId="18652160" w14:textId="3DEB280D"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(erm) and how often do you play The Simpson game on there, or would you have played it before</w:t>
      </w:r>
    </w:p>
    <w:p w14:paraId="7ABE2DDF" w14:textId="76C733E4" w:rsidR="00FD4FC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(er) Everyday</w:t>
      </w:r>
    </w:p>
    <w:p w14:paraId="6CF2C795" w14:textId="339BCDFF" w:rsidR="00FD4FC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Everyday</w:t>
      </w:r>
    </w:p>
    <w:p w14:paraId="38DF9DD5" w14:textId="5B4D527A"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Because there’s a daily thing where you can get money, if you go on it daily</w:t>
      </w:r>
    </w:p>
    <w:p w14:paraId="75B6D436" w14:textId="0BCDB7A2"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w:t>
      </w:r>
      <w:r w:rsidR="00FD4FC5" w:rsidRPr="00DF18E5">
        <w:rPr>
          <w:rFonts w:asciiTheme="majorHAnsi" w:hAnsiTheme="majorHAnsi"/>
        </w:rPr>
        <w:t>Mmm (.) a</w:t>
      </w:r>
      <w:r w:rsidR="001C00A1" w:rsidRPr="00DF18E5">
        <w:rPr>
          <w:rFonts w:asciiTheme="majorHAnsi" w:hAnsiTheme="majorHAnsi"/>
        </w:rPr>
        <w:t>nd so it’s all about making Springfield and getting all the characters</w:t>
      </w:r>
    </w:p>
    <w:p w14:paraId="01F801AC" w14:textId="0A5CB3A9"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Yeah. An</w:t>
      </w:r>
      <w:r w:rsidR="00FD4FC5" w:rsidRPr="00DF18E5">
        <w:rPr>
          <w:rFonts w:asciiTheme="majorHAnsi" w:hAnsiTheme="majorHAnsi"/>
        </w:rPr>
        <w:t>d you can get them to do things (.)</w:t>
      </w:r>
      <w:r w:rsidR="001C00A1" w:rsidRPr="00DF18E5">
        <w:rPr>
          <w:rFonts w:asciiTheme="majorHAnsi" w:hAnsiTheme="majorHAnsi"/>
        </w:rPr>
        <w:t xml:space="preserve"> and it </w:t>
      </w:r>
      <w:r w:rsidR="00FD4FC5" w:rsidRPr="00DF18E5">
        <w:rPr>
          <w:rFonts w:asciiTheme="majorHAnsi" w:hAnsiTheme="majorHAnsi"/>
        </w:rPr>
        <w:t xml:space="preserve">like </w:t>
      </w:r>
      <w:r w:rsidR="001C00A1" w:rsidRPr="00DF18E5">
        <w:rPr>
          <w:rFonts w:asciiTheme="majorHAnsi" w:hAnsiTheme="majorHAnsi"/>
        </w:rPr>
        <w:t xml:space="preserve">depends how long they do it for, so if it was twenty-four hours, which I would </w:t>
      </w:r>
      <w:r w:rsidR="00FD4FC5" w:rsidRPr="00DF18E5">
        <w:rPr>
          <w:rFonts w:asciiTheme="majorHAnsi" w:hAnsiTheme="majorHAnsi"/>
        </w:rPr>
        <w:t>normally do, you get more money (.)</w:t>
      </w:r>
      <w:r w:rsidR="001C00A1" w:rsidRPr="00DF18E5">
        <w:rPr>
          <w:rFonts w:asciiTheme="majorHAnsi" w:hAnsiTheme="majorHAnsi"/>
        </w:rPr>
        <w:t xml:space="preserve"> But you have to buy the houses to build it, and you do a mission, you can only build them if you get the mission. And I think I’ve got three houses to build so far (haha)</w:t>
      </w:r>
      <w:r w:rsidR="00FD4FC5" w:rsidRPr="00DF18E5">
        <w:rPr>
          <w:rFonts w:asciiTheme="majorHAnsi" w:hAnsiTheme="majorHAnsi"/>
        </w:rPr>
        <w:t xml:space="preserve"> that I can’t build (..)</w:t>
      </w:r>
      <w:r w:rsidR="001C00A1" w:rsidRPr="00DF18E5">
        <w:rPr>
          <w:rFonts w:asciiTheme="majorHAnsi" w:hAnsiTheme="majorHAnsi"/>
        </w:rPr>
        <w:t xml:space="preserve"> Because I can borrow Jordan’s and log into my account on his but I don’t often to that because I’m not even sure if it’s working on here, if I do it on there. </w:t>
      </w:r>
    </w:p>
    <w:p w14:paraId="2264E63F" w14:textId="217AB23E"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Yeah, yeah</w:t>
      </w:r>
    </w:p>
    <w:p w14:paraId="13E1D2A9" w14:textId="3EA0C0DD"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It thinks that someone has </w:t>
      </w:r>
      <w:r w:rsidR="00FD4FC5" w:rsidRPr="00DF18E5">
        <w:rPr>
          <w:rFonts w:asciiTheme="majorHAnsi" w:hAnsiTheme="majorHAnsi"/>
        </w:rPr>
        <w:t>hacked into your account (haha) (.)</w:t>
      </w:r>
      <w:r w:rsidR="001C00A1" w:rsidRPr="00DF18E5">
        <w:rPr>
          <w:rFonts w:asciiTheme="majorHAnsi" w:hAnsiTheme="majorHAnsi"/>
        </w:rPr>
        <w:t xml:space="preserve"> so I don’t think it’s working (heh)</w:t>
      </w:r>
    </w:p>
    <w:p w14:paraId="595B6AB8" w14:textId="6569380C"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And (er) the other one was Minecraft?</w:t>
      </w:r>
    </w:p>
    <w:p w14:paraId="231A0011" w14:textId="65C82999"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Yeah</w:t>
      </w:r>
      <w:r w:rsidR="00FD4FC5" w:rsidRPr="00DF18E5">
        <w:rPr>
          <w:rFonts w:asciiTheme="majorHAnsi" w:hAnsiTheme="majorHAnsi"/>
        </w:rPr>
        <w:t>.</w:t>
      </w:r>
    </w:p>
    <w:p w14:paraId="3781633E" w14:textId="325BB810"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You mentioned that the last time I was here</w:t>
      </w:r>
      <w:r w:rsidR="00FD4FC5" w:rsidRPr="00DF18E5">
        <w:rPr>
          <w:rFonts w:asciiTheme="majorHAnsi" w:hAnsiTheme="majorHAnsi"/>
        </w:rPr>
        <w:t>.</w:t>
      </w:r>
    </w:p>
    <w:p w14:paraId="79C91DE8" w14:textId="12FBA465"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Yeah (er)</w:t>
      </w:r>
      <w:r w:rsidR="001C00A1" w:rsidRPr="00DF18E5">
        <w:rPr>
          <w:rFonts w:asciiTheme="majorHAnsi" w:hAnsiTheme="majorHAnsi"/>
        </w:rPr>
        <w:t xml:space="preserve"> we have it on the computer and on here, and that’s it</w:t>
      </w:r>
      <w:r w:rsidR="00FD4FC5" w:rsidRPr="00DF18E5">
        <w:rPr>
          <w:rFonts w:asciiTheme="majorHAnsi" w:hAnsiTheme="majorHAnsi"/>
        </w:rPr>
        <w:t>.</w:t>
      </w:r>
    </w:p>
    <w:p w14:paraId="338D4C10" w14:textId="39501116"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And is it the same on the computer?</w:t>
      </w:r>
    </w:p>
    <w:p w14:paraId="4EABC22D" w14:textId="21DDE252"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(er) no, you can do a lot more on the computer. On here it’s the pocket edition, which means it’s like smaller, it’s not as</w:t>
      </w:r>
      <w:r w:rsidR="00FD4FC5" w:rsidRPr="00DF18E5">
        <w:rPr>
          <w:rFonts w:asciiTheme="majorHAnsi" w:hAnsiTheme="majorHAnsi"/>
        </w:rPr>
        <w:t>,</w:t>
      </w:r>
      <w:r w:rsidR="001C00A1" w:rsidRPr="00DF18E5">
        <w:rPr>
          <w:rFonts w:asciiTheme="majorHAnsi" w:hAnsiTheme="majorHAnsi"/>
        </w:rPr>
        <w:t xml:space="preserve"> like, there’s different things on there as there is on here. </w:t>
      </w:r>
    </w:p>
    <w:p w14:paraId="2E451350" w14:textId="1F321B3A"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And are they, but are they </w:t>
      </w:r>
      <w:r w:rsidR="001C00A1" w:rsidRPr="00DF18E5">
        <w:rPr>
          <w:rFonts w:asciiTheme="majorHAnsi" w:hAnsiTheme="majorHAnsi"/>
        </w:rPr>
        <w:t xml:space="preserve">still connected to each other, do they, </w:t>
      </w:r>
      <w:r w:rsidR="00FD4FC5" w:rsidRPr="00DF18E5">
        <w:rPr>
          <w:rFonts w:asciiTheme="majorHAnsi" w:hAnsiTheme="majorHAnsi"/>
        </w:rPr>
        <w:t xml:space="preserve">so </w:t>
      </w:r>
      <w:r w:rsidR="001C00A1" w:rsidRPr="00DF18E5">
        <w:rPr>
          <w:rFonts w:asciiTheme="majorHAnsi" w:hAnsiTheme="majorHAnsi"/>
        </w:rPr>
        <w:t xml:space="preserve">if you do something on there does it </w:t>
      </w:r>
      <w:r w:rsidR="00FD4FC5" w:rsidRPr="00DF18E5">
        <w:rPr>
          <w:rFonts w:asciiTheme="majorHAnsi" w:hAnsiTheme="majorHAnsi"/>
        </w:rPr>
        <w:t>(.)</w:t>
      </w:r>
    </w:p>
    <w:p w14:paraId="2B02AB2C" w14:textId="30C31B1B"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(er) no</w:t>
      </w:r>
    </w:p>
    <w:p w14:paraId="206D78EC" w14:textId="444F6221" w:rsidR="001C00A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00A1" w:rsidRPr="00DF18E5">
        <w:rPr>
          <w:rFonts w:asciiTheme="majorHAnsi" w:hAnsiTheme="majorHAnsi"/>
        </w:rPr>
        <w:t xml:space="preserve"> Okay so they’re completely separate </w:t>
      </w:r>
    </w:p>
    <w:p w14:paraId="22C4C995" w14:textId="68A5D5A9" w:rsidR="001C00A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00A1" w:rsidRPr="00DF18E5">
        <w:rPr>
          <w:rFonts w:asciiTheme="majorHAnsi" w:hAnsiTheme="majorHAnsi"/>
        </w:rPr>
        <w:t xml:space="preserve"> Yeah </w:t>
      </w:r>
    </w:p>
    <w:p w14:paraId="7276166B" w14:textId="702E4ACA"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w:t>
      </w:r>
      <w:r w:rsidR="00FD4FC5" w:rsidRPr="00DF18E5">
        <w:rPr>
          <w:rFonts w:asciiTheme="majorHAnsi" w:hAnsiTheme="majorHAnsi"/>
        </w:rPr>
        <w:t xml:space="preserve">(.) </w:t>
      </w:r>
      <w:r w:rsidR="006633C0" w:rsidRPr="00DF18E5">
        <w:rPr>
          <w:rFonts w:asciiTheme="majorHAnsi" w:hAnsiTheme="majorHAnsi"/>
        </w:rPr>
        <w:t>And what do you enjoy about Minecraft?</w:t>
      </w:r>
    </w:p>
    <w:p w14:paraId="3746F70A" w14:textId="27DAB12B"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I don’t know, because (er) you can go on YouTube and it does like house tutorials, and I’ve made a mansion on the computer, which is quite cool </w:t>
      </w:r>
    </w:p>
    <w:p w14:paraId="38801153" w14:textId="5A9553F3"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Mmm</w:t>
      </w:r>
    </w:p>
    <w:p w14:paraId="24257D10" w14:textId="179A129C"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And</w:t>
      </w:r>
      <w:r w:rsidR="00FD4FC5" w:rsidRPr="00DF18E5">
        <w:rPr>
          <w:rFonts w:asciiTheme="majorHAnsi" w:hAnsiTheme="majorHAnsi"/>
        </w:rPr>
        <w:t xml:space="preserve"> (.)</w:t>
      </w:r>
      <w:r w:rsidR="006633C0" w:rsidRPr="00DF18E5">
        <w:rPr>
          <w:rFonts w:asciiTheme="majorHAnsi" w:hAnsiTheme="majorHAnsi"/>
        </w:rPr>
        <w:t xml:space="preserve"> you can have creative or survival, or normally if I’m on my computer I’ll go multiplayer, where you can play with </w:t>
      </w:r>
      <w:r w:rsidR="00FD4FC5" w:rsidRPr="00DF18E5">
        <w:rPr>
          <w:rFonts w:asciiTheme="majorHAnsi" w:hAnsiTheme="majorHAnsi"/>
        </w:rPr>
        <w:t xml:space="preserve">random </w:t>
      </w:r>
      <w:r w:rsidR="006633C0" w:rsidRPr="00DF18E5">
        <w:rPr>
          <w:rFonts w:asciiTheme="majorHAnsi" w:hAnsiTheme="majorHAnsi"/>
        </w:rPr>
        <w:t xml:space="preserve">other people, and you can do </w:t>
      </w:r>
      <w:r w:rsidR="00FD4FC5" w:rsidRPr="00DF18E5">
        <w:rPr>
          <w:rFonts w:asciiTheme="majorHAnsi" w:hAnsiTheme="majorHAnsi"/>
        </w:rPr>
        <w:t xml:space="preserve">like </w:t>
      </w:r>
      <w:r w:rsidR="006633C0" w:rsidRPr="00DF18E5">
        <w:rPr>
          <w:rFonts w:asciiTheme="majorHAnsi" w:hAnsiTheme="majorHAnsi"/>
        </w:rPr>
        <w:t>many things and it’s really fun (heh)</w:t>
      </w:r>
    </w:p>
    <w:p w14:paraId="4D3B9578" w14:textId="16AE0E69"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Mmm (.)</w:t>
      </w:r>
      <w:r w:rsidR="006633C0" w:rsidRPr="00DF18E5">
        <w:rPr>
          <w:rFonts w:asciiTheme="majorHAnsi" w:hAnsiTheme="majorHAnsi"/>
        </w:rPr>
        <w:t xml:space="preserve"> and (er) how long have you been playing Minecraft for now?</w:t>
      </w:r>
    </w:p>
    <w:p w14:paraId="01E20174" w14:textId="08ACBADE"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Ohh, (er)</w:t>
      </w:r>
      <w:r w:rsidR="00FD4FC5" w:rsidRPr="00DF18E5">
        <w:rPr>
          <w:rFonts w:asciiTheme="majorHAnsi" w:hAnsiTheme="majorHAnsi"/>
        </w:rPr>
        <w:t xml:space="preserve"> (.)</w:t>
      </w:r>
      <w:r w:rsidR="006633C0" w:rsidRPr="00DF18E5">
        <w:rPr>
          <w:rFonts w:asciiTheme="majorHAnsi" w:hAnsiTheme="majorHAnsi"/>
        </w:rPr>
        <w:t xml:space="preserve"> quite a few years</w:t>
      </w:r>
    </w:p>
    <w:p w14:paraId="565E5EFC" w14:textId="6E119502"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Wow, so you were playing it when it was still quite new then?</w:t>
      </w:r>
    </w:p>
    <w:p w14:paraId="7D6ECAF4" w14:textId="67A76941"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Yeah</w:t>
      </w:r>
    </w:p>
    <w:p w14:paraId="1E6CE895" w14:textId="78FF81EF"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And (er) so your brothers play it as well don’t they</w:t>
      </w:r>
    </w:p>
    <w:p w14:paraId="53234C02" w14:textId="2031CE9D"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Yeah </w:t>
      </w:r>
    </w:p>
    <w:p w14:paraId="0C27C531" w14:textId="1A7E4D54"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And do you all play the same sorts of things on it or do you do different things</w:t>
      </w:r>
    </w:p>
    <w:p w14:paraId="6CC4A1D2" w14:textId="1A1E34D6"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Mmm, on the PC we do </w:t>
      </w:r>
      <w:r w:rsidR="00FD4FC5" w:rsidRPr="00DF18E5">
        <w:rPr>
          <w:rFonts w:asciiTheme="majorHAnsi" w:hAnsiTheme="majorHAnsi"/>
        </w:rPr>
        <w:t>the same normally, but on here we do</w:t>
      </w:r>
      <w:r w:rsidR="006633C0" w:rsidRPr="00DF18E5">
        <w:rPr>
          <w:rFonts w:asciiTheme="majorHAnsi" w:hAnsiTheme="majorHAnsi"/>
        </w:rPr>
        <w:t xml:space="preserve"> separate things</w:t>
      </w:r>
      <w:r w:rsidR="00FD4FC5" w:rsidRPr="00DF18E5">
        <w:rPr>
          <w:rFonts w:asciiTheme="majorHAnsi" w:hAnsiTheme="majorHAnsi"/>
        </w:rPr>
        <w:t>,</w:t>
      </w:r>
      <w:r w:rsidR="006633C0" w:rsidRPr="00DF18E5">
        <w:rPr>
          <w:rFonts w:asciiTheme="majorHAnsi" w:hAnsiTheme="majorHAnsi"/>
        </w:rPr>
        <w:t xml:space="preserve"> because you can make a file and (er) there’s normally one main one that you go on, and I think I’ve made one on Jordan’s, on Jordan’s tablet, bec</w:t>
      </w:r>
      <w:r w:rsidR="00FD4FC5" w:rsidRPr="00DF18E5">
        <w:rPr>
          <w:rFonts w:asciiTheme="majorHAnsi" w:hAnsiTheme="majorHAnsi"/>
        </w:rPr>
        <w:t>ause that one doesn’t work (huh</w:t>
      </w:r>
      <w:r w:rsidR="006633C0" w:rsidRPr="00DF18E5">
        <w:rPr>
          <w:rFonts w:asciiTheme="majorHAnsi" w:hAnsiTheme="majorHAnsi"/>
        </w:rPr>
        <w:t>)</w:t>
      </w:r>
    </w:p>
    <w:p w14:paraId="4E80D7E5" w14:textId="33BA5642"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w:t>
      </w:r>
      <w:r w:rsidR="00FD4FC5" w:rsidRPr="00DF18E5">
        <w:rPr>
          <w:rFonts w:asciiTheme="majorHAnsi" w:hAnsiTheme="majorHAnsi"/>
        </w:rPr>
        <w:t>And (er) (.) s</w:t>
      </w:r>
      <w:r w:rsidR="006633C0" w:rsidRPr="00DF18E5">
        <w:rPr>
          <w:rFonts w:asciiTheme="majorHAnsi" w:hAnsiTheme="majorHAnsi"/>
        </w:rPr>
        <w:t>o when would you, so you said you used to play it in the mornings last time</w:t>
      </w:r>
      <w:r w:rsidR="00FD4FC5" w:rsidRPr="00DF18E5">
        <w:rPr>
          <w:rFonts w:asciiTheme="majorHAnsi" w:hAnsiTheme="majorHAnsi"/>
        </w:rPr>
        <w:t xml:space="preserve"> (.)</w:t>
      </w:r>
    </w:p>
    <w:p w14:paraId="3FE74788" w14:textId="3C215EF4"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Yeah</w:t>
      </w:r>
    </w:p>
    <w:p w14:paraId="26AFEFFE" w14:textId="270F833A"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(er) do you still go on the computer to play it (er) or do you not play it in the morning anymore </w:t>
      </w:r>
    </w:p>
    <w:p w14:paraId="4696B6F8" w14:textId="4A8D45B2"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(er) Well I go on the computer if boys aren’t on it </w:t>
      </w:r>
    </w:p>
    <w:p w14:paraId="1EF61DD0" w14:textId="7CD1A270"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6633C0" w:rsidRPr="00DF18E5">
        <w:rPr>
          <w:rFonts w:asciiTheme="majorHAnsi" w:hAnsiTheme="majorHAnsi"/>
        </w:rPr>
        <w:t xml:space="preserve"> So is it a shared computer? </w:t>
      </w:r>
    </w:p>
    <w:p w14:paraId="62E2869B" w14:textId="2495748C"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Yeah </w:t>
      </w:r>
    </w:p>
    <w:p w14:paraId="2752E48B" w14:textId="04BD4CC0"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Okay (.)</w:t>
      </w:r>
      <w:r w:rsidR="006633C0" w:rsidRPr="00DF18E5">
        <w:rPr>
          <w:rFonts w:asciiTheme="majorHAnsi" w:hAnsiTheme="majorHAnsi"/>
        </w:rPr>
        <w:t xml:space="preserve"> but did you prefer having it on your tablet so you could play by yourself or, what do you prefer to do </w:t>
      </w:r>
    </w:p>
    <w:p w14:paraId="3216621E" w14:textId="16A0EB51" w:rsidR="006633C0"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(er) probably on the computer, because there’s like different servers that you can go on with people, but you can</w:t>
      </w:r>
      <w:r w:rsidR="00FD4FC5" w:rsidRPr="00DF18E5">
        <w:rPr>
          <w:rFonts w:asciiTheme="majorHAnsi" w:hAnsiTheme="majorHAnsi"/>
        </w:rPr>
        <w:t>, you can</w:t>
      </w:r>
      <w:r w:rsidR="006633C0" w:rsidRPr="00DF18E5">
        <w:rPr>
          <w:rFonts w:asciiTheme="majorHAnsi" w:hAnsiTheme="majorHAnsi"/>
        </w:rPr>
        <w:t xml:space="preserve"> go with people that you know, if you like arrange a date </w:t>
      </w:r>
      <w:r w:rsidR="00FD4FC5" w:rsidRPr="00DF18E5">
        <w:rPr>
          <w:rFonts w:asciiTheme="majorHAnsi" w:hAnsiTheme="majorHAnsi"/>
        </w:rPr>
        <w:t xml:space="preserve">(.) </w:t>
      </w:r>
      <w:r w:rsidR="006633C0" w:rsidRPr="00DF18E5">
        <w:rPr>
          <w:rFonts w:asciiTheme="majorHAnsi" w:hAnsiTheme="majorHAnsi"/>
        </w:rPr>
        <w:t>and a time</w:t>
      </w:r>
      <w:r w:rsidR="00FD4FC5" w:rsidRPr="00DF18E5">
        <w:rPr>
          <w:rFonts w:asciiTheme="majorHAnsi" w:hAnsiTheme="majorHAnsi"/>
        </w:rPr>
        <w:t xml:space="preserve"> (.)</w:t>
      </w:r>
    </w:p>
    <w:p w14:paraId="1FBEE687" w14:textId="4EE1C35B"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Yeah,</w:t>
      </w:r>
      <w:r w:rsidR="006633C0" w:rsidRPr="00DF18E5">
        <w:rPr>
          <w:rFonts w:asciiTheme="majorHAnsi" w:hAnsiTheme="majorHAnsi"/>
        </w:rPr>
        <w:t xml:space="preserve"> so do some of your friends play it or </w:t>
      </w:r>
    </w:p>
    <w:p w14:paraId="799E8369" w14:textId="0A8B8830" w:rsidR="00CB1FB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6633C0" w:rsidRPr="00DF18E5">
        <w:rPr>
          <w:rFonts w:asciiTheme="majorHAnsi" w:hAnsiTheme="majorHAnsi"/>
        </w:rPr>
        <w:t xml:space="preserve"> (er) well not generally my friends, just people that I know because none of my friends play it, none of my friends play it so it’s just like none of th</w:t>
      </w:r>
      <w:r w:rsidR="00CB1FB4" w:rsidRPr="00DF18E5">
        <w:rPr>
          <w:rFonts w:asciiTheme="majorHAnsi" w:hAnsiTheme="majorHAnsi"/>
        </w:rPr>
        <w:t>e girls play it (heh) except me, which is okay I guess</w:t>
      </w:r>
    </w:p>
    <w:p w14:paraId="51244017" w14:textId="7986C635" w:rsidR="006633C0"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B1FB4" w:rsidRPr="00DF18E5">
        <w:rPr>
          <w:rFonts w:asciiTheme="majorHAnsi" w:hAnsiTheme="majorHAnsi"/>
        </w:rPr>
        <w:t xml:space="preserve"> Why do you think</w:t>
      </w:r>
      <w:r w:rsidR="00FD4FC5" w:rsidRPr="00DF18E5">
        <w:rPr>
          <w:rFonts w:asciiTheme="majorHAnsi" w:hAnsiTheme="majorHAnsi"/>
        </w:rPr>
        <w:t xml:space="preserve"> girls,</w:t>
      </w:r>
      <w:r w:rsidR="00CB1FB4" w:rsidRPr="00DF18E5">
        <w:rPr>
          <w:rFonts w:asciiTheme="majorHAnsi" w:hAnsiTheme="majorHAnsi"/>
        </w:rPr>
        <w:t xml:space="preserve"> the other girls don’t play it?</w:t>
      </w:r>
    </w:p>
    <w:p w14:paraId="76BB9063" w14:textId="28401E4B" w:rsidR="00CB1FB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B1FB4" w:rsidRPr="00DF18E5">
        <w:rPr>
          <w:rFonts w:asciiTheme="majorHAnsi" w:hAnsiTheme="majorHAnsi"/>
        </w:rPr>
        <w:t xml:space="preserve"> Well they all think it’s a boy thing, I guess I’m around boys nearly every day </w:t>
      </w:r>
    </w:p>
    <w:p w14:paraId="149F2499" w14:textId="33EF4CB3" w:rsidR="00CB1FB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B1FB4" w:rsidRPr="00DF18E5">
        <w:rPr>
          <w:rFonts w:asciiTheme="majorHAnsi" w:hAnsiTheme="majorHAnsi"/>
        </w:rPr>
        <w:t xml:space="preserve"> Because of your brothers</w:t>
      </w:r>
    </w:p>
    <w:p w14:paraId="384BB429" w14:textId="56CC7CC7" w:rsidR="00CB1FB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B1FB4" w:rsidRPr="00DF18E5">
        <w:rPr>
          <w:rFonts w:asciiTheme="majorHAnsi" w:hAnsiTheme="majorHAnsi"/>
        </w:rPr>
        <w:t xml:space="preserve"> Yeah (heh)</w:t>
      </w:r>
    </w:p>
    <w:p w14:paraId="4B4B53AC" w14:textId="7EC884BA" w:rsidR="00CB1FB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B1FB4" w:rsidRPr="00DF18E5">
        <w:rPr>
          <w:rFonts w:asciiTheme="majorHAnsi" w:hAnsiTheme="majorHAnsi"/>
        </w:rPr>
        <w:t xml:space="preserve"> But you think there’s bits of it that you can enjoy anyway</w:t>
      </w:r>
    </w:p>
    <w:p w14:paraId="23D5D1F7" w14:textId="7341CA5B" w:rsidR="00CB1FB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B1FB4" w:rsidRPr="00DF18E5">
        <w:rPr>
          <w:rFonts w:asciiTheme="majorHAnsi" w:hAnsiTheme="majorHAnsi"/>
        </w:rPr>
        <w:t xml:space="preserve"> Yeah it’s not really a boy or girl game </w:t>
      </w:r>
    </w:p>
    <w:p w14:paraId="5CE4BA75" w14:textId="1A65EBAA" w:rsidR="00CB1FB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No (.) (erm) and (er)</w:t>
      </w:r>
      <w:r w:rsidR="00CB1FB4" w:rsidRPr="00DF18E5">
        <w:rPr>
          <w:rFonts w:asciiTheme="majorHAnsi" w:hAnsiTheme="majorHAnsi"/>
        </w:rPr>
        <w:t xml:space="preserve"> so the other people that you know on it, are they people that you meet through Minecraft or that you know generally</w:t>
      </w:r>
    </w:p>
    <w:p w14:paraId="4DD21084" w14:textId="2AE89951" w:rsidR="00CB1FB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(er) we don’t normally (.)</w:t>
      </w:r>
      <w:r w:rsidR="00CB1FB4" w:rsidRPr="00DF18E5">
        <w:rPr>
          <w:rFonts w:asciiTheme="majorHAnsi" w:hAnsiTheme="majorHAnsi"/>
        </w:rPr>
        <w:t xml:space="preserve"> well there’s people that I know from school that </w:t>
      </w:r>
      <w:r w:rsidR="00FD4FC5" w:rsidRPr="00DF18E5">
        <w:rPr>
          <w:rFonts w:asciiTheme="majorHAnsi" w:hAnsiTheme="majorHAnsi"/>
        </w:rPr>
        <w:t xml:space="preserve">will </w:t>
      </w:r>
      <w:r w:rsidR="00CB1FB4" w:rsidRPr="00DF18E5">
        <w:rPr>
          <w:rFonts w:asciiTheme="majorHAnsi" w:hAnsiTheme="majorHAnsi"/>
        </w:rPr>
        <w:t>go on it, but we don’t ev</w:t>
      </w:r>
      <w:r w:rsidR="00DE3852" w:rsidRPr="00DF18E5">
        <w:rPr>
          <w:rFonts w:asciiTheme="majorHAnsi" w:hAnsiTheme="majorHAnsi"/>
        </w:rPr>
        <w:t>er go on it at the same time, it’s just something that we don’t generally do, bu</w:t>
      </w:r>
      <w:r w:rsidR="00FD4FC5" w:rsidRPr="00DF18E5">
        <w:rPr>
          <w:rFonts w:asciiTheme="majorHAnsi" w:hAnsiTheme="majorHAnsi"/>
        </w:rPr>
        <w:t>t the other people are just random other</w:t>
      </w:r>
      <w:r w:rsidR="00DE3852" w:rsidRPr="00DF18E5">
        <w:rPr>
          <w:rFonts w:asciiTheme="majorHAnsi" w:hAnsiTheme="majorHAnsi"/>
        </w:rPr>
        <w:t xml:space="preserve"> people that are on there</w:t>
      </w:r>
      <w:r w:rsidR="00FD4FC5" w:rsidRPr="00DF18E5">
        <w:rPr>
          <w:rFonts w:asciiTheme="majorHAnsi" w:hAnsiTheme="majorHAnsi"/>
        </w:rPr>
        <w:t>.</w:t>
      </w:r>
    </w:p>
    <w:p w14:paraId="0ED07504" w14:textId="6FFE6D47" w:rsidR="00FD4FC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Okay, and you just build things together?</w:t>
      </w:r>
    </w:p>
    <w:p w14:paraId="6E25E4DB" w14:textId="38C6F274" w:rsidR="00FD4FC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(er) yeah and if you go on multiplayer, there’s like different servers you can (er) it’s like, there’ll be like (erm) </w:t>
      </w:r>
      <w:r w:rsidR="00BC0BC8" w:rsidRPr="00DF18E5">
        <w:rPr>
          <w:rFonts w:asciiTheme="majorHAnsi" w:hAnsiTheme="majorHAnsi"/>
        </w:rPr>
        <w:t>survival</w:t>
      </w:r>
      <w:r w:rsidR="00FD4FC5" w:rsidRPr="00DF18E5">
        <w:rPr>
          <w:rFonts w:asciiTheme="majorHAnsi" w:hAnsiTheme="majorHAnsi"/>
        </w:rPr>
        <w:t xml:space="preserve"> and you can go kill people, and it’ll be the last one standing (.) and there’s all different things, and I get my brothers on there when they’re not, which is a surprise. If we go on the computer that’s what we’re on (heh) Minecraft.</w:t>
      </w:r>
    </w:p>
    <w:p w14:paraId="3EC98D8F" w14:textId="0A4C7603" w:rsidR="00FD4FC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And so your favourite bits the building?</w:t>
      </w:r>
    </w:p>
    <w:p w14:paraId="55488548" w14:textId="75047D65" w:rsidR="00FD4FC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Yeah </w:t>
      </w:r>
    </w:p>
    <w:p w14:paraId="5A2E0F4B" w14:textId="764699C0" w:rsidR="00FD4FC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Like the mansion that you built </w:t>
      </w:r>
    </w:p>
    <w:p w14:paraId="340D9EEB" w14:textId="14F5055C" w:rsidR="00FD4FC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Yeah</w:t>
      </w:r>
    </w:p>
    <w:p w14:paraId="09965BB7" w14:textId="4D2D94C6" w:rsidR="00FD4FC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Okay, so with your tablet (.) where would you normally use it in the house, would it be in here or (.)</w:t>
      </w:r>
    </w:p>
    <w:p w14:paraId="684933C0" w14:textId="75A46998" w:rsidR="00FD4FC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Yeah if I’m on my tablet it’s in here, it’s up here normally.</w:t>
      </w:r>
    </w:p>
    <w:p w14:paraId="5B533666" w14:textId="741FFF78" w:rsidR="00FD4FC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D4FC5" w:rsidRPr="00DF18E5">
        <w:rPr>
          <w:rFonts w:asciiTheme="majorHAnsi" w:hAnsiTheme="majorHAnsi"/>
        </w:rPr>
        <w:t xml:space="preserve"> So you don’t use it in your room or (.)</w:t>
      </w:r>
    </w:p>
    <w:p w14:paraId="225AC53E" w14:textId="5DE59588" w:rsidR="00FD4FC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D4FC5" w:rsidRPr="00DF18E5">
        <w:rPr>
          <w:rFonts w:asciiTheme="majorHAnsi" w:hAnsiTheme="majorHAnsi"/>
        </w:rPr>
        <w:t xml:space="preserve"> Well (.) we do rarely, like if dad watches rugby, that’s what he do</w:t>
      </w:r>
      <w:r w:rsidR="00872FDD" w:rsidRPr="00DF18E5">
        <w:rPr>
          <w:rFonts w:asciiTheme="majorHAnsi" w:hAnsiTheme="majorHAnsi"/>
        </w:rPr>
        <w:t xml:space="preserve">es, so we go up into our rooms (.) because it’s boring (heh) </w:t>
      </w:r>
    </w:p>
    <w:p w14:paraId="0F4D9B5E" w14:textId="1A30BF62"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(haha) (er) and, so is tablet just yours or do you share it with your brothers sometimes or (.)</w:t>
      </w:r>
    </w:p>
    <w:p w14:paraId="2F4E0F56" w14:textId="4D271544"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(er) if we’ve got a game that we like, because one of these games on here that I really like, my brother has, so I will use his if he’s not using his. </w:t>
      </w:r>
    </w:p>
    <w:p w14:paraId="60AF13D5" w14:textId="129363BA"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Okay, and would you have let your brothers use yours when it was working or (.)</w:t>
      </w:r>
    </w:p>
    <w:p w14:paraId="3798B80F" w14:textId="797A0AA7"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but there’s not many games that I have that they don’t have.</w:t>
      </w:r>
    </w:p>
    <w:p w14:paraId="78D9DD94" w14:textId="4137227D"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So do you have different games?</w:t>
      </w:r>
    </w:p>
    <w:p w14:paraId="59167791" w14:textId="0CE846D5"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w:t>
      </w:r>
    </w:p>
    <w:p w14:paraId="4DF5D8CE" w14:textId="6C3C59FB"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So what are the pictures in the background that I keep seeing?</w:t>
      </w:r>
    </w:p>
    <w:p w14:paraId="6B8B3C96" w14:textId="71402699"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(heh) One Direction</w:t>
      </w:r>
    </w:p>
    <w:p w14:paraId="57A039F5" w14:textId="6C517AD6"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One Direction, okay (.) so you’re quite into One Direction?</w:t>
      </w:r>
    </w:p>
    <w:p w14:paraId="38DC4266" w14:textId="6E75B851"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(haha) you should see my room </w:t>
      </w:r>
    </w:p>
    <w:p w14:paraId="74EC0716" w14:textId="604718F1"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So you’ve got quite a lot of different pictures of them there, did you get them off of the internet or (.)</w:t>
      </w:r>
    </w:p>
    <w:p w14:paraId="1DD8D480" w14:textId="18F7CA3C"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(er) they, it’s an app. </w:t>
      </w:r>
    </w:p>
    <w:p w14:paraId="225CEF92" w14:textId="41E4C9C7"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Okay, so it’s like a kind of background app. </w:t>
      </w:r>
    </w:p>
    <w:p w14:paraId="625F68F0" w14:textId="6F522388"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w:t>
      </w:r>
    </w:p>
    <w:p w14:paraId="0149A22C" w14:textId="6BD08F22"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Okay, and so you just chose it because you like One Direction?</w:t>
      </w:r>
    </w:p>
    <w:p w14:paraId="00DF2371" w14:textId="12EDAB33"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w:t>
      </w:r>
    </w:p>
    <w:p w14:paraId="0B5F5509" w14:textId="6E59692B"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Have you ever seen them (.) at a concert?</w:t>
      </w:r>
    </w:p>
    <w:p w14:paraId="634DF4F9" w14:textId="5E4A1F52"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No </w:t>
      </w:r>
    </w:p>
    <w:p w14:paraId="40BBD696" w14:textId="51C38E16"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Is that something you want to do?</w:t>
      </w:r>
    </w:p>
    <w:p w14:paraId="012408F8" w14:textId="11AA935C"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 but I’ve seen them in person before</w:t>
      </w:r>
    </w:p>
    <w:p w14:paraId="5E78C8B7" w14:textId="5A16A9FB"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Where was that? </w:t>
      </w:r>
    </w:p>
    <w:p w14:paraId="5AB8FE47" w14:textId="5EB308D1"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Just before Christmas (.) on the 22</w:t>
      </w:r>
      <w:r w:rsidR="00872FDD" w:rsidRPr="00DF18E5">
        <w:rPr>
          <w:rFonts w:asciiTheme="majorHAnsi" w:hAnsiTheme="majorHAnsi"/>
          <w:vertAlign w:val="superscript"/>
        </w:rPr>
        <w:t>nd</w:t>
      </w:r>
      <w:r w:rsidR="00872FDD" w:rsidRPr="00DF18E5">
        <w:rPr>
          <w:rFonts w:asciiTheme="majorHAnsi" w:hAnsiTheme="majorHAnsi"/>
        </w:rPr>
        <w:t xml:space="preserve"> (..) I remember the date. </w:t>
      </w:r>
    </w:p>
    <w:p w14:paraId="05FFE162" w14:textId="09295202"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(heh) and are your friends at school also into them?</w:t>
      </w:r>
    </w:p>
    <w:p w14:paraId="44761C2E" w14:textId="0B3313CC"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(er) no (heh)</w:t>
      </w:r>
    </w:p>
    <w:p w14:paraId="0223F7AB" w14:textId="3EBA73B3"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No, so it’s just you again. </w:t>
      </w:r>
    </w:p>
    <w:p w14:paraId="38E0FE43" w14:textId="13542701"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(heh)</w:t>
      </w:r>
    </w:p>
    <w:p w14:paraId="2A873173" w14:textId="10371FA7"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So (.) when you got your tablet, did your parents buy it for you or (.)</w:t>
      </w:r>
    </w:p>
    <w:p w14:paraId="1F80E2D8" w14:textId="3E0B1C5B"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it was for our birthday </w:t>
      </w:r>
    </w:p>
    <w:p w14:paraId="2E8B38AF" w14:textId="1F1A4B4A"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Okay and was that something you all wanted</w:t>
      </w:r>
    </w:p>
    <w:p w14:paraId="2E0A5E9A" w14:textId="2F7EBE08"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w:t>
      </w:r>
    </w:p>
    <w:p w14:paraId="5EDC094B" w14:textId="46628D36"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Had you been asking for it or was it a surprise</w:t>
      </w:r>
    </w:p>
    <w:p w14:paraId="3A5D69CC" w14:textId="21AA3405"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(er) we’d been asking for it, because we’d all been waiting for something electronic, like an iPod or something, something that we could do and talk to our friends on (.) so that was just what we got. </w:t>
      </w:r>
    </w:p>
    <w:p w14:paraId="2CB09200" w14:textId="47BA0800"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Mm and (er) all three of you got one (.)</w:t>
      </w:r>
    </w:p>
    <w:p w14:paraId="0CDDCA24" w14:textId="55385A32"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72FDD" w:rsidRPr="00DF18E5">
        <w:rPr>
          <w:rFonts w:asciiTheme="majorHAnsi" w:hAnsiTheme="majorHAnsi"/>
        </w:rPr>
        <w:t xml:space="preserve"> Yeah (.)</w:t>
      </w:r>
    </w:p>
    <w:p w14:paraId="33A08D23" w14:textId="79595784" w:rsidR="00872FD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72FDD" w:rsidRPr="00DF18E5">
        <w:rPr>
          <w:rFonts w:asciiTheme="majorHAnsi" w:hAnsiTheme="majorHAnsi"/>
        </w:rPr>
        <w:t xml:space="preserve"> It must have been very exciting (..) (er) so where would you keep your tablet normally?</w:t>
      </w:r>
    </w:p>
    <w:p w14:paraId="31534B30" w14:textId="223422E3" w:rsidR="00872FD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On charge, in the (.) scullery. </w:t>
      </w:r>
    </w:p>
    <w:p w14:paraId="63783140" w14:textId="7517F4CC"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Scullery, okay, is that where they’re all charged or just yours?</w:t>
      </w:r>
    </w:p>
    <w:p w14:paraId="150642AA" w14:textId="24BD29CA"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(er) no (.) it’s just mine. We all have them scattered around. Jordan’s is in the lounge and Thomas’ is in (.) </w:t>
      </w:r>
    </w:p>
    <w:p w14:paraId="2C382224" w14:textId="1C746DD9"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So just trying to find a plug, a spare plug in the house</w:t>
      </w:r>
    </w:p>
    <w:p w14:paraId="00828344" w14:textId="71EE0C62"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(heh) yeah. </w:t>
      </w:r>
    </w:p>
    <w:p w14:paraId="29F2866B" w14:textId="4FE3B36E"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(er) so when you decided to choose this one as your favourite thing right now, was it a hard choice or were there other things (.) that you thought about. </w:t>
      </w:r>
    </w:p>
    <w:p w14:paraId="581B91FC" w14:textId="36007AB5"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(er) there was other things like (.) (er) this teddy I’ve had since I was quite young, because my grandma, she made clothes out of my old pyjamas (hehe) and then there’s other stuff that she made (.) for the teddy. </w:t>
      </w:r>
    </w:p>
    <w:p w14:paraId="34BC5118" w14:textId="338ABD30"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Ahh, so she’d keep making you bits of clothes for the teddy</w:t>
      </w:r>
    </w:p>
    <w:p w14:paraId="377FCE1A" w14:textId="2AA9DF14"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(heh) yeah</w:t>
      </w:r>
    </w:p>
    <w:p w14:paraId="3D1280C1" w14:textId="4F348A9C"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 but it’s still one of your favourite things right now</w:t>
      </w:r>
    </w:p>
    <w:p w14:paraId="09E246A1" w14:textId="11628822"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Yeah </w:t>
      </w:r>
    </w:p>
    <w:p w14:paraId="48BC5226" w14:textId="46F3EBAD"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(er) why did you choose the tablet over the bear, why does this stand out as being your most important thing.</w:t>
      </w:r>
    </w:p>
    <w:p w14:paraId="7BA85677" w14:textId="741C6012"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Because I’m on it normally most of the time so that I can talk to my friends </w:t>
      </w:r>
    </w:p>
    <w:p w14:paraId="040A0B32" w14:textId="5A5E4EB1"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Yeah, so it’s because you’re using it so much at the moment (.) or you would normally be</w:t>
      </w:r>
    </w:p>
    <w:p w14:paraId="105C294D" w14:textId="7DEC9D52"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(heh) yeah </w:t>
      </w:r>
    </w:p>
    <w:p w14:paraId="3AA921ED" w14:textId="18D0B744"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(haha) Okay, and (er) do you think in like a years time, it’ll still be your most important thing? </w:t>
      </w:r>
    </w:p>
    <w:p w14:paraId="0587485C" w14:textId="65C62D92"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Mmm, yeah (.) if it’s still working (heh)</w:t>
      </w:r>
    </w:p>
    <w:p w14:paraId="31EF9AEF" w14:textId="77171846"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And (er) if (.) why do you think that will be the case? Why do you think it will still be important to you? </w:t>
      </w:r>
    </w:p>
    <w:p w14:paraId="50178E6D" w14:textId="6BE0D1E3"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Mmm (.) because (..) well because I can do whatever I want, well not whatever I want, just (.) like, you can (.) do (.) I don’t know! (heh)</w:t>
      </w:r>
    </w:p>
    <w:p w14:paraId="32BFD001" w14:textId="62243B7B"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Because there’s so much you can do with it, that you don’t think you’ll run out of things to do (.)</w:t>
      </w:r>
    </w:p>
    <w:p w14:paraId="039B7921" w14:textId="109316AB" w:rsidR="005906F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5906FE" w:rsidRPr="00DF18E5">
        <w:rPr>
          <w:rFonts w:asciiTheme="majorHAnsi" w:hAnsiTheme="majorHAnsi"/>
        </w:rPr>
        <w:t xml:space="preserve"> Yeah, like I’ve got a lot of missions on there. </w:t>
      </w:r>
    </w:p>
    <w:p w14:paraId="7E829464" w14:textId="6EFE2C87" w:rsidR="005906F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5906FE" w:rsidRPr="00DF18E5">
        <w:rPr>
          <w:rFonts w:asciiTheme="majorHAnsi" w:hAnsiTheme="majorHAnsi"/>
        </w:rPr>
        <w:t xml:space="preserve"> Yeah and do you think it’s something that as you get older, kids use technology</w:t>
      </w:r>
      <w:r w:rsidR="003D4F43" w:rsidRPr="00DF18E5">
        <w:rPr>
          <w:rFonts w:asciiTheme="majorHAnsi" w:hAnsiTheme="majorHAnsi"/>
        </w:rPr>
        <w:t xml:space="preserve"> more or (.)</w:t>
      </w:r>
    </w:p>
    <w:p w14:paraId="7283C360" w14:textId="2CBD5086"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Any age really </w:t>
      </w:r>
    </w:p>
    <w:p w14:paraId="43EB2E3D" w14:textId="0333F204"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Why do you think you didn’t get one until now?</w:t>
      </w:r>
    </w:p>
    <w:p w14:paraId="3059B772" w14:textId="6B72E4C4"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(er) because mum didn’t trust us (haha)</w:t>
      </w:r>
    </w:p>
    <w:p w14:paraId="7CDF6FB8" w14:textId="54FF2BC7"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What, what was she worried about? </w:t>
      </w:r>
    </w:p>
    <w:p w14:paraId="22CDE7D9" w14:textId="0C948C05"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It’s all stuff like (erm) (.) stuff like (.) there’s this app called Kik, there’s this really annoying boy that left last year (heh) that goes on there and he swears a lot, so, he will do it to us so, that’s why my mum won’t left us on it (.)</w:t>
      </w:r>
    </w:p>
    <w:p w14:paraId="50442900" w14:textId="07037D0E"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Okay so she, that particular app you stopped using, it’s not very nice if people are swearing on there, is it </w:t>
      </w:r>
    </w:p>
    <w:p w14:paraId="61E5D58A" w14:textId="6C19784A"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(heh) no</w:t>
      </w:r>
    </w:p>
    <w:p w14:paraId="493E0897" w14:textId="7C7CC834"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(er) Okay, and (er) (.) how do you think that (er) do you think that in a years time your life will be quite different generally? </w:t>
      </w:r>
    </w:p>
    <w:p w14:paraId="6BDC738D" w14:textId="395C2CFD"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(er) yeah, because we’ll be in secondary school </w:t>
      </w:r>
    </w:p>
    <w:p w14:paraId="0349DB3E" w14:textId="1A0E57C0"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You’ll be in secondary school, yeah (.) it’s going to be a big change, isn’t it </w:t>
      </w:r>
    </w:p>
    <w:p w14:paraId="436C861B" w14:textId="6C9B3A9F"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Yeah</w:t>
      </w:r>
    </w:p>
    <w:p w14:paraId="35619693" w14:textId="1568E8F2"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And how do you think that will make (.) change things for you?</w:t>
      </w:r>
    </w:p>
    <w:p w14:paraId="7BDA4AEF" w14:textId="1312F7DD"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Well (.) new people </w:t>
      </w:r>
    </w:p>
    <w:p w14:paraId="0079A23F" w14:textId="1A249D4A" w:rsidR="003D4F4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3D4F43" w:rsidRPr="00DF18E5">
        <w:rPr>
          <w:rFonts w:asciiTheme="majorHAnsi" w:hAnsiTheme="majorHAnsi"/>
        </w:rPr>
        <w:t xml:space="preserve"> Are you looking forward to making new friends?</w:t>
      </w:r>
    </w:p>
    <w:p w14:paraId="55520242" w14:textId="0DE5660E" w:rsidR="003D4F4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3D4F43" w:rsidRPr="00DF18E5">
        <w:rPr>
          <w:rFonts w:asciiTheme="majorHAnsi" w:hAnsiTheme="majorHAnsi"/>
        </w:rPr>
        <w:t xml:space="preserve"> Yeah, cos not many people go there that we know (.) there’s our cousin who’s a lot older than us, but she doesn’t act that much older, which is really good (heh) (.) (er) (.) I think (.) and then there’s my, Thomas and Jordan know some boys that go there (.) there’s not many girls I know that go there, maybe </w:t>
      </w:r>
      <w:r w:rsidR="002D3D0B" w:rsidRPr="00DF18E5">
        <w:rPr>
          <w:rFonts w:asciiTheme="majorHAnsi" w:hAnsiTheme="majorHAnsi"/>
        </w:rPr>
        <w:t>one (.) whereas (school</w:t>
      </w:r>
      <w:r w:rsidR="00C3660E" w:rsidRPr="00DF18E5">
        <w:rPr>
          <w:rFonts w:asciiTheme="majorHAnsi" w:hAnsiTheme="majorHAnsi"/>
        </w:rPr>
        <w:t>’</w:t>
      </w:r>
      <w:r w:rsidR="002D3D0B" w:rsidRPr="00DF18E5">
        <w:rPr>
          <w:rFonts w:asciiTheme="majorHAnsi" w:hAnsiTheme="majorHAnsi"/>
        </w:rPr>
        <w:t>s name</w:t>
      </w:r>
      <w:r w:rsidR="00C3660E" w:rsidRPr="00DF18E5">
        <w:rPr>
          <w:rFonts w:asciiTheme="majorHAnsi" w:hAnsiTheme="majorHAnsi"/>
        </w:rPr>
        <w:t xml:space="preserve"> #1</w:t>
      </w:r>
      <w:r w:rsidR="003D4F43" w:rsidRPr="00DF18E5">
        <w:rPr>
          <w:rFonts w:asciiTheme="majorHAnsi" w:hAnsiTheme="majorHAnsi"/>
        </w:rPr>
        <w:t xml:space="preserve">) </w:t>
      </w:r>
      <w:r w:rsidR="002D3D0B" w:rsidRPr="00DF18E5">
        <w:rPr>
          <w:rFonts w:asciiTheme="majorHAnsi" w:hAnsiTheme="majorHAnsi"/>
        </w:rPr>
        <w:t>everyone goes there, it’s not (.) well I suppose it’s a good thing that we’re making friends with other people, but it’d be nice on the first day to know everyone (heh)</w:t>
      </w:r>
    </w:p>
    <w:p w14:paraId="462D80BC" w14:textId="2D82B52A" w:rsidR="002D3D0B"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D3D0B" w:rsidRPr="00DF18E5">
        <w:rPr>
          <w:rFonts w:asciiTheme="majorHAnsi" w:hAnsiTheme="majorHAnsi"/>
        </w:rPr>
        <w:t xml:space="preserve"> Y</w:t>
      </w:r>
      <w:r w:rsidR="00C3660E" w:rsidRPr="00DF18E5">
        <w:rPr>
          <w:rFonts w:asciiTheme="majorHAnsi" w:hAnsiTheme="majorHAnsi"/>
        </w:rPr>
        <w:t>eah and (er) especially since you’re quite used to a small class, as well (.)</w:t>
      </w:r>
    </w:p>
    <w:p w14:paraId="0CB92E65" w14:textId="015AF64F" w:rsidR="00C3660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3660E" w:rsidRPr="00DF18E5">
        <w:rPr>
          <w:rFonts w:asciiTheme="majorHAnsi" w:hAnsiTheme="majorHAnsi"/>
        </w:rPr>
        <w:t xml:space="preserve"> Yeah, loads smaller (.)</w:t>
      </w:r>
    </w:p>
    <w:p w14:paraId="1E600780" w14:textId="0A6E90AD" w:rsidR="00C3660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3660E" w:rsidRPr="00DF18E5">
        <w:rPr>
          <w:rFonts w:asciiTheme="majorHAnsi" w:hAnsiTheme="majorHAnsi"/>
        </w:rPr>
        <w:t xml:space="preserve"> And is the school you’re going to quite a big one? </w:t>
      </w:r>
    </w:p>
    <w:p w14:paraId="5DF6004F" w14:textId="572A130C" w:rsidR="00C3660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3660E" w:rsidRPr="00DF18E5">
        <w:rPr>
          <w:rFonts w:asciiTheme="majorHAnsi" w:hAnsiTheme="majorHAnsi"/>
        </w:rPr>
        <w:t xml:space="preserve"> (er) it’s smaller than (school’s name #1) one, by about three hundred people</w:t>
      </w:r>
    </w:p>
    <w:p w14:paraId="08F30313" w14:textId="779B53D1" w:rsidR="00C3660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3660E" w:rsidRPr="00DF18E5">
        <w:rPr>
          <w:rFonts w:asciiTheme="majorHAnsi" w:hAnsiTheme="majorHAnsi"/>
        </w:rPr>
        <w:t xml:space="preserve"> (erm) and do you think your life will change in other ways, do you think you’ll have more homework </w:t>
      </w:r>
    </w:p>
    <w:p w14:paraId="1F3E80A5" w14:textId="4D5AAE36" w:rsidR="00C3660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3660E" w:rsidRPr="00DF18E5">
        <w:rPr>
          <w:rFonts w:asciiTheme="majorHAnsi" w:hAnsiTheme="majorHAnsi"/>
        </w:rPr>
        <w:t xml:space="preserve"> (erm) I don’t actually think we’ll get much more, because we get a lot </w:t>
      </w:r>
      <w:r w:rsidR="00FE0D1F" w:rsidRPr="00DF18E5">
        <w:rPr>
          <w:rFonts w:asciiTheme="majorHAnsi" w:hAnsiTheme="majorHAnsi"/>
        </w:rPr>
        <w:t xml:space="preserve">already (.) we get SATs now as well, which we don’t have to time ourselves on, it’s just homework </w:t>
      </w:r>
    </w:p>
    <w:p w14:paraId="4AB6F144" w14:textId="10F47457"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 (er) but are you quite excited generally about (.)</w:t>
      </w:r>
    </w:p>
    <w:p w14:paraId="691903CF" w14:textId="0F873567"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E0D1F" w:rsidRPr="00DF18E5">
        <w:rPr>
          <w:rFonts w:asciiTheme="majorHAnsi" w:hAnsiTheme="majorHAnsi"/>
        </w:rPr>
        <w:t xml:space="preserve"> Yeah </w:t>
      </w:r>
    </w:p>
    <w:p w14:paraId="396AE758" w14:textId="1E047208"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 And it’s always nice to make new friends as well (er) and what do you think you’ll want to do in the future? </w:t>
      </w:r>
    </w:p>
    <w:p w14:paraId="7168272B" w14:textId="2F10A1A0"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E0D1F" w:rsidRPr="00DF18E5">
        <w:rPr>
          <w:rFonts w:asciiTheme="majorHAnsi" w:hAnsiTheme="majorHAnsi"/>
        </w:rPr>
        <w:t xml:space="preserve"> (er) I like swimming (.) and I want to become an Olympic swimmer. </w:t>
      </w:r>
    </w:p>
    <w:p w14:paraId="761B98E9" w14:textId="69F30EBE"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 Wow. You’re already quite sporty aren’t you? </w:t>
      </w:r>
    </w:p>
    <w:p w14:paraId="02457E35" w14:textId="458E4AE8"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E0D1F" w:rsidRPr="00DF18E5">
        <w:rPr>
          <w:rFonts w:asciiTheme="majorHAnsi" w:hAnsiTheme="majorHAnsi"/>
        </w:rPr>
        <w:t xml:space="preserve"> Yeah</w:t>
      </w:r>
    </w:p>
    <w:p w14:paraId="59F37AA9" w14:textId="304C03A7"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We’ll talk about your Baton twirling in a minute, but you (.) because you play football at school as well, don’t you </w:t>
      </w:r>
    </w:p>
    <w:p w14:paraId="1EF43AB0" w14:textId="6CFAED9F"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E0D1F" w:rsidRPr="00DF18E5">
        <w:rPr>
          <w:rFonts w:asciiTheme="majorHAnsi" w:hAnsiTheme="majorHAnsi"/>
        </w:rPr>
        <w:t xml:space="preserve"> Yeah (heh)</w:t>
      </w:r>
    </w:p>
    <w:p w14:paraId="10AE4326" w14:textId="5EBD1FC0"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 So how long have you been swimming for?</w:t>
      </w:r>
    </w:p>
    <w:p w14:paraId="6AC2D42B" w14:textId="0F9D42A0"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E0D1F" w:rsidRPr="00DF18E5">
        <w:rPr>
          <w:rFonts w:asciiTheme="majorHAnsi" w:hAnsiTheme="majorHAnsi"/>
        </w:rPr>
        <w:t xml:space="preserve"> Since we were one or two </w:t>
      </w:r>
    </w:p>
    <w:p w14:paraId="278AC7D4" w14:textId="4B843DC9"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 So as long as you can remember really (.)</w:t>
      </w:r>
    </w:p>
    <w:p w14:paraId="11E0DD71" w14:textId="034C1123"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FE0D1F" w:rsidRPr="00DF18E5">
        <w:rPr>
          <w:rFonts w:asciiTheme="majorHAnsi" w:hAnsiTheme="majorHAnsi"/>
        </w:rPr>
        <w:t xml:space="preserve"> Yeah </w:t>
      </w:r>
    </w:p>
    <w:p w14:paraId="4E2283A0" w14:textId="47FB57AA" w:rsidR="00FE0D1F"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FE0D1F" w:rsidRPr="00DF18E5">
        <w:rPr>
          <w:rFonts w:asciiTheme="majorHAnsi" w:hAnsiTheme="majorHAnsi"/>
        </w:rPr>
        <w:t xml:space="preserve"> And (er) do you think (er) why do you want to be an Olympic swimmer?</w:t>
      </w:r>
    </w:p>
    <w:p w14:paraId="7EE30BB4" w14:textId="0B3290CE" w:rsidR="001C238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2381" w:rsidRPr="00DF18E5">
        <w:rPr>
          <w:rFonts w:asciiTheme="majorHAnsi" w:hAnsiTheme="majorHAnsi"/>
        </w:rPr>
        <w:t xml:space="preserve"> Well (.) it’s cos I enjoy swimming a lot, but I don’t like the lessons, I dread the lessons, I don’t know why, it’s just (..) mm, not hard work, but she gets us doing loads and loads of, like for the exam I’m doing in, around Easter, we have to do twelve circuits (.) and normally I’d be doing eight. So (.) (er) it’s not the [inaudible – full medal?], but it’s quite a lot I think and that’s just the silver that I’m doing. But I don’t want to know what gold is (heh).</w:t>
      </w:r>
    </w:p>
    <w:p w14:paraId="19B58F76" w14:textId="25EB6A22" w:rsidR="001C238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2381" w:rsidRPr="00DF18E5">
        <w:rPr>
          <w:rFonts w:asciiTheme="majorHAnsi" w:hAnsiTheme="majorHAnsi"/>
        </w:rPr>
        <w:t xml:space="preserve"> So you quite enjoy winning awards for doing it?</w:t>
      </w:r>
    </w:p>
    <w:p w14:paraId="654D5F62" w14:textId="7E4EA33E" w:rsidR="001C238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2381" w:rsidRPr="00DF18E5">
        <w:rPr>
          <w:rFonts w:asciiTheme="majorHAnsi" w:hAnsiTheme="majorHAnsi"/>
        </w:rPr>
        <w:t xml:space="preserve"> Yeah </w:t>
      </w:r>
    </w:p>
    <w:p w14:paraId="1511F452" w14:textId="422D5E07" w:rsidR="001C238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2381" w:rsidRPr="00DF18E5">
        <w:rPr>
          <w:rFonts w:asciiTheme="majorHAnsi" w:hAnsiTheme="majorHAnsi"/>
        </w:rPr>
        <w:t xml:space="preserve"> Okay, and did you watch the Olympics when it was on, is that what (.)</w:t>
      </w:r>
    </w:p>
    <w:p w14:paraId="03194EB7" w14:textId="1860ED99" w:rsidR="001C238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2381" w:rsidRPr="00DF18E5">
        <w:rPr>
          <w:rFonts w:asciiTheme="majorHAnsi" w:hAnsiTheme="majorHAnsi"/>
        </w:rPr>
        <w:t xml:space="preserve"> (er) we watched some of them, I would watch the swimming most of the time if it was on (.) But they don’t have swimming on normal TV now, they have Rugby (heh)</w:t>
      </w:r>
    </w:p>
    <w:p w14:paraId="4870C547" w14:textId="13CFAE9B" w:rsidR="001C238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2381" w:rsidRPr="00DF18E5">
        <w:rPr>
          <w:rFonts w:asciiTheme="majorHAnsi" w:hAnsiTheme="majorHAnsi"/>
        </w:rPr>
        <w:t xml:space="preserve"> (haha) so you think there should be swimming on TV?</w:t>
      </w:r>
    </w:p>
    <w:p w14:paraId="0BBE73F5" w14:textId="4991A53F" w:rsidR="001C238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2381" w:rsidRPr="00DF18E5">
        <w:rPr>
          <w:rFonts w:asciiTheme="majorHAnsi" w:hAnsiTheme="majorHAnsi"/>
        </w:rPr>
        <w:t xml:space="preserve"> Yeah, football is boring, well not boring, but like stuff that my dad watches (.) it’s only boring if my dad watches it (hehe)</w:t>
      </w:r>
    </w:p>
    <w:p w14:paraId="5628BF98" w14:textId="021F0E59" w:rsidR="001C238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2381" w:rsidRPr="00DF18E5">
        <w:rPr>
          <w:rFonts w:asciiTheme="majorHAnsi" w:hAnsiTheme="majorHAnsi"/>
        </w:rPr>
        <w:t xml:space="preserve"> Okay, so is there anything else about your tablet that you think is interesting, that we haven’t talked about </w:t>
      </w:r>
    </w:p>
    <w:p w14:paraId="38514B31" w14:textId="2768F4BC" w:rsidR="001C238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2381" w:rsidRPr="00DF18E5">
        <w:rPr>
          <w:rFonts w:asciiTheme="majorHAnsi" w:hAnsiTheme="majorHAnsi"/>
        </w:rPr>
        <w:t xml:space="preserve"> No</w:t>
      </w:r>
    </w:p>
    <w:p w14:paraId="230808D6" w14:textId="5A4D5E45" w:rsidR="001C2381"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1C2381" w:rsidRPr="00DF18E5">
        <w:rPr>
          <w:rFonts w:asciiTheme="majorHAnsi" w:hAnsiTheme="majorHAnsi"/>
        </w:rPr>
        <w:t xml:space="preserve"> It’s got a camera on it as well, do you use the camera at all</w:t>
      </w:r>
    </w:p>
    <w:p w14:paraId="18774541" w14:textId="06217827" w:rsidR="001C2381"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1C2381" w:rsidRPr="00DF18E5">
        <w:rPr>
          <w:rFonts w:asciiTheme="majorHAnsi" w:hAnsiTheme="majorHAnsi"/>
        </w:rPr>
        <w:t xml:space="preserve"> Yeah but it’s only got a camera facing forwards, not away</w:t>
      </w:r>
      <w:r w:rsidR="00A440EE" w:rsidRPr="00DF18E5">
        <w:rPr>
          <w:rFonts w:asciiTheme="majorHAnsi" w:hAnsiTheme="majorHAnsi"/>
        </w:rPr>
        <w:t>, which is annoying</w:t>
      </w:r>
      <w:r w:rsidR="001C2381" w:rsidRPr="00DF18E5">
        <w:rPr>
          <w:rFonts w:asciiTheme="majorHAnsi" w:hAnsiTheme="majorHAnsi"/>
        </w:rPr>
        <w:t xml:space="preserve">. So for Christmas we got all cameras, we all got a camera. </w:t>
      </w:r>
    </w:p>
    <w:p w14:paraId="3E0DF244" w14:textId="0C4543EC"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Okay, so you use that separately instead?</w:t>
      </w:r>
    </w:p>
    <w:p w14:paraId="3813EC60" w14:textId="416E7693"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Yeah (.) we used it a lot when we were away over Christmas in Wales. Because there was, we got a picture of a Robin, which was really good. </w:t>
      </w:r>
    </w:p>
    <w:p w14:paraId="44D8090F" w14:textId="5E010746"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Oh wow</w:t>
      </w:r>
    </w:p>
    <w:p w14:paraId="2EE06110" w14:textId="18D2D84A"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Like a really good one of it just sitting by itself. </w:t>
      </w:r>
    </w:p>
    <w:p w14:paraId="7EF5EF81" w14:textId="34E5322F"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And that was when you were outdoors, taking lots of pictures?</w:t>
      </w:r>
    </w:p>
    <w:p w14:paraId="5162C3AB" w14:textId="48C1A079"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Yeah (huh) we asked to go on a walk so we could take pictures (haha)</w:t>
      </w:r>
    </w:p>
    <w:p w14:paraId="7AEEA72F" w14:textId="727EA8E6"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Is that unusual for you to want to go on a walk?</w:t>
      </w:r>
    </w:p>
    <w:p w14:paraId="394643C8" w14:textId="0464954D"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(huh) yeah (haha)</w:t>
      </w:r>
    </w:p>
    <w:p w14:paraId="2836ED6D" w14:textId="45DF8EFC"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(haha) Okay and do you take your tablet to school at all?</w:t>
      </w:r>
    </w:p>
    <w:p w14:paraId="3378DEB8" w14:textId="690E94D0"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(erm) no, not really. But (er) (.) we are allowed to because like there’s (.) this (.) der ded ded der (.) that’s why it’s so annoying (…) it was there I just saw it (.) there it is, Play Books. And there’s a book that, that one there, I’m really enjoying those books (.)</w:t>
      </w:r>
    </w:p>
    <w:p w14:paraId="142FD9DC" w14:textId="57F2F680"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Big Nate, oh yeah. </w:t>
      </w:r>
    </w:p>
    <w:p w14:paraId="1CB2C14C" w14:textId="32991789" w:rsidR="00FE0D1F"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But I can’t take that to school because my mum won’t let me, even though we’re allowed to. </w:t>
      </w:r>
    </w:p>
    <w:p w14:paraId="1109D417" w14:textId="2E734799"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Okay, so they’ll let you read them at school if your (.)</w:t>
      </w:r>
    </w:p>
    <w:p w14:paraId="7C93E372" w14:textId="4FF02B59"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It’s the same thing, I have this pink coat that I’m not allowed to wear to school because it’s pink (.) and there’s no rule that you’re not allowed to wear a different coloured coat (..) it’s really annoying (huh) it’s a fluffy coat, so it keeps you warm, that’s what coats are for. </w:t>
      </w:r>
    </w:p>
    <w:p w14:paraId="600596F2" w14:textId="513B45EF"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Your mum wants you to wear a more practical coat?</w:t>
      </w:r>
    </w:p>
    <w:p w14:paraId="38330176" w14:textId="0129C417"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Yeah</w:t>
      </w:r>
    </w:p>
    <w:p w14:paraId="043B024D" w14:textId="3C10FD55" w:rsidR="00A440EE"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440EE" w:rsidRPr="00DF18E5">
        <w:rPr>
          <w:rFonts w:asciiTheme="majorHAnsi" w:hAnsiTheme="majorHAnsi"/>
        </w:rPr>
        <w:t xml:space="preserve"> Big Nate, is that like a cartoon? Or is it (.)</w:t>
      </w:r>
    </w:p>
    <w:p w14:paraId="6C197056" w14:textId="4E9A2DFC" w:rsidR="00A440EE"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440EE" w:rsidRPr="00DF18E5">
        <w:rPr>
          <w:rFonts w:asciiTheme="majorHAnsi" w:hAnsiTheme="majorHAnsi"/>
        </w:rPr>
        <w:t xml:space="preserve"> Yeah (.) well they’re not (.) well they are cartoons </w:t>
      </w:r>
      <w:r w:rsidR="0029406C" w:rsidRPr="00DF18E5">
        <w:rPr>
          <w:rFonts w:asciiTheme="majorHAnsi" w:hAnsiTheme="majorHAnsi"/>
        </w:rPr>
        <w:t xml:space="preserve">but they’re not like comic strips </w:t>
      </w:r>
    </w:p>
    <w:p w14:paraId="52E3CC5D" w14:textId="35CC338B"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Yeah (.) how is it different?</w:t>
      </w:r>
    </w:p>
    <w:p w14:paraId="23E52F0B" w14:textId="1FE4852E"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Well (.) it’s like (.) in real life, so its not boring, not fantasy world, unicorns, rainbows (heh)</w:t>
      </w:r>
    </w:p>
    <w:p w14:paraId="484C9A62" w14:textId="02083736"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So it’s everyday normal (.)</w:t>
      </w:r>
    </w:p>
    <w:p w14:paraId="02C974C6" w14:textId="5585066D"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Yeah, and it’s funny </w:t>
      </w:r>
    </w:p>
    <w:p w14:paraId="0CD08A6C" w14:textId="3A2A5441"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And that’s what those books are generally about, just normal (.)</w:t>
      </w:r>
    </w:p>
    <w:p w14:paraId="39219E81" w14:textId="21F85C2D"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Yeah</w:t>
      </w:r>
    </w:p>
    <w:p w14:paraId="65CEFF26" w14:textId="64DA58DA"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Okay, sounds good. Shall we talk about your picture then? Because this represents (er) (.)</w:t>
      </w:r>
    </w:p>
    <w:p w14:paraId="4B13B66F" w14:textId="02785C1A"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Me at the competition, I guess</w:t>
      </w:r>
    </w:p>
    <w:p w14:paraId="35A2E044" w14:textId="4ADB847A"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So it’s a picture of you with your friend </w:t>
      </w:r>
    </w:p>
    <w:p w14:paraId="2D410571" w14:textId="558A368C"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Yeah, she’s in my year, she’s one of my best friends. </w:t>
      </w:r>
    </w:p>
    <w:p w14:paraId="0FD838A9" w14:textId="6A7BAF30"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That’s the outfit </w:t>
      </w:r>
      <w:r w:rsidR="00895C89" w:rsidRPr="00DF18E5">
        <w:rPr>
          <w:rFonts w:asciiTheme="majorHAnsi" w:hAnsiTheme="majorHAnsi"/>
        </w:rPr>
        <w:t xml:space="preserve">that </w:t>
      </w:r>
      <w:r w:rsidR="0029406C" w:rsidRPr="00DF18E5">
        <w:rPr>
          <w:rFonts w:asciiTheme="majorHAnsi" w:hAnsiTheme="majorHAnsi"/>
        </w:rPr>
        <w:t>you wear for the competition is it?</w:t>
      </w:r>
    </w:p>
    <w:p w14:paraId="54769DD4" w14:textId="7C17CE7E"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(er) well there’s lot of different outfits (er) that would be one I do with military marching </w:t>
      </w:r>
    </w:p>
    <w:p w14:paraId="6F2EFB32" w14:textId="6CBD3CFF" w:rsidR="0029406C"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Okay, so it’s like a specific form of (er)</w:t>
      </w:r>
    </w:p>
    <w:p w14:paraId="5835581F" w14:textId="665553BC"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29406C" w:rsidRPr="00DF18E5">
        <w:rPr>
          <w:rFonts w:asciiTheme="majorHAnsi" w:hAnsiTheme="majorHAnsi"/>
        </w:rPr>
        <w:t xml:space="preserve"> Yeah</w:t>
      </w:r>
    </w:p>
    <w:p w14:paraId="5D1873C2" w14:textId="71441CEC"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29406C" w:rsidRPr="00DF18E5">
        <w:rPr>
          <w:rFonts w:asciiTheme="majorHAnsi" w:hAnsiTheme="majorHAnsi"/>
        </w:rPr>
        <w:t xml:space="preserve"> So is it</w:t>
      </w:r>
      <w:r w:rsidR="00895C89" w:rsidRPr="00DF18E5">
        <w:rPr>
          <w:rFonts w:asciiTheme="majorHAnsi" w:hAnsiTheme="majorHAnsi"/>
        </w:rPr>
        <w:t xml:space="preserve"> called baton twirling or (.</w:t>
      </w:r>
      <w:r w:rsidR="0029406C" w:rsidRPr="00DF18E5">
        <w:rPr>
          <w:rFonts w:asciiTheme="majorHAnsi" w:hAnsiTheme="majorHAnsi"/>
        </w:rPr>
        <w:t>)</w:t>
      </w:r>
    </w:p>
    <w:p w14:paraId="5844CDE8" w14:textId="54EE8034" w:rsidR="0029406C"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Well it’s actually called majorettes </w:t>
      </w:r>
      <w:r w:rsidR="0029406C" w:rsidRPr="00DF18E5">
        <w:rPr>
          <w:rFonts w:asciiTheme="majorHAnsi" w:hAnsiTheme="majorHAnsi"/>
        </w:rPr>
        <w:t xml:space="preserve"> </w:t>
      </w:r>
    </w:p>
    <w:p w14:paraId="202C4973" w14:textId="40A8DCB2"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Majorettes, okay (.) and it means that you’re called a majorette, does it, or (.)</w:t>
      </w:r>
    </w:p>
    <w:p w14:paraId="4C5496B4" w14:textId="47D9938D"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Well a majorette group, our actual group is called In Step and United</w:t>
      </w:r>
    </w:p>
    <w:p w14:paraId="127BF748" w14:textId="6A2127DE"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In Step (.) United?</w:t>
      </w:r>
    </w:p>
    <w:p w14:paraId="43BFCFEF" w14:textId="3A1050F8"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In Step and United</w:t>
      </w:r>
    </w:p>
    <w:p w14:paraId="7303D9DC" w14:textId="3EB33DB5"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In Step and United, okay. And that’s the group that you go around to do competitions with</w:t>
      </w:r>
    </w:p>
    <w:p w14:paraId="6F1BE2F9" w14:textId="3822F230"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Yeah </w:t>
      </w:r>
    </w:p>
    <w:p w14:paraId="08C77819" w14:textId="76693529"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Okay (.) and so when was that photograph taken?</w:t>
      </w:r>
    </w:p>
    <w:p w14:paraId="24F7F108" w14:textId="596ED2B7"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(erm) quite a, maybe a year ago, maybe (.) I have to get my hair in a bun, which hurts, because my hair is so short (.) I’m not allowed it cut, my brothers had theirs cut a few weeks ago, and I wasn’t allowed mine cut </w:t>
      </w:r>
    </w:p>
    <w:p w14:paraId="65DA9DD4" w14:textId="751F82C7"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Because you need it in a bun for Easter?  </w:t>
      </w:r>
    </w:p>
    <w:p w14:paraId="53E021F3" w14:textId="297093DE"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Yeah (huh)</w:t>
      </w:r>
    </w:p>
    <w:p w14:paraId="58834E61" w14:textId="0BC2139D"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And so do you always have it in a bun </w:t>
      </w:r>
    </w:p>
    <w:p w14:paraId="60A35641" w14:textId="2613C006"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Yeah you always have to have it in a bun, and it’s really annoying, because with military you have to have it in a low bun because you wear a hat as well </w:t>
      </w:r>
    </w:p>
    <w:p w14:paraId="2AFFCC12" w14:textId="093C0588"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Okay, so you’d normally be wearing a hat with that outfit as well (.) and that’s your baton at the bottom of the picture? </w:t>
      </w:r>
    </w:p>
    <w:p w14:paraId="110E8EBF" w14:textId="3180CC00"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Yeah</w:t>
      </w:r>
    </w:p>
    <w:p w14:paraId="32BC9FA5" w14:textId="2A663BFD"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Okay, and your friend in that picture, do you go to school together as well or (.)</w:t>
      </w:r>
    </w:p>
    <w:p w14:paraId="42F415C7" w14:textId="7FD86A21" w:rsidR="00895C8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895C89" w:rsidRPr="00DF18E5">
        <w:rPr>
          <w:rFonts w:asciiTheme="majorHAnsi" w:hAnsiTheme="majorHAnsi"/>
        </w:rPr>
        <w:t xml:space="preserve"> Yes (.) she (er) sits next to me now </w:t>
      </w:r>
    </w:p>
    <w:p w14:paraId="402B986B" w14:textId="4E73E084" w:rsidR="00895C8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895C89" w:rsidRPr="00DF18E5">
        <w:rPr>
          <w:rFonts w:asciiTheme="majorHAnsi" w:hAnsiTheme="majorHAnsi"/>
        </w:rPr>
        <w:t xml:space="preserve"> Okay, so you spend quite a lot of time together then, if you’re at school </w:t>
      </w:r>
      <w:r w:rsidR="00CD0D5A" w:rsidRPr="00DF18E5">
        <w:rPr>
          <w:rFonts w:asciiTheme="majorHAnsi" w:hAnsiTheme="majorHAnsi"/>
        </w:rPr>
        <w:t>(er) and majorettes as well (.) okay, so why did you choose the picture, so this represents your past, does it?</w:t>
      </w:r>
    </w:p>
    <w:p w14:paraId="3C8D0A72" w14:textId="548A91F6" w:rsidR="00CD0D5A"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D0D5A" w:rsidRPr="00DF18E5">
        <w:rPr>
          <w:rFonts w:asciiTheme="majorHAnsi" w:hAnsiTheme="majorHAnsi"/>
        </w:rPr>
        <w:t xml:space="preserve"> Yeah (.) and I think its cos (er) because it’s a proper competition, I’ve got one medal that I’ve got from that competition actually, that was cos we did this group one and we got a trophy and we all got a medal (.) we came first.</w:t>
      </w:r>
    </w:p>
    <w:p w14:paraId="05EB8F2C" w14:textId="14A26AC6" w:rsidR="00CD0D5A"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D0D5A" w:rsidRPr="00DF18E5">
        <w:rPr>
          <w:rFonts w:asciiTheme="majorHAnsi" w:hAnsiTheme="majorHAnsi"/>
        </w:rPr>
        <w:t xml:space="preserve"> Wow, so you did really well in that competition </w:t>
      </w:r>
    </w:p>
    <w:p w14:paraId="7C8801D6" w14:textId="3D3D935D" w:rsidR="00CD0D5A"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D0D5A" w:rsidRPr="00DF18E5">
        <w:rPr>
          <w:rFonts w:asciiTheme="majorHAnsi" w:hAnsiTheme="majorHAnsi"/>
        </w:rPr>
        <w:t xml:space="preserve"> Yeah they do it in (er) year age </w:t>
      </w:r>
    </w:p>
    <w:p w14:paraId="19EC880B" w14:textId="7553C519" w:rsidR="00CD0D5A"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D0D5A" w:rsidRPr="00DF18E5">
        <w:rPr>
          <w:rFonts w:asciiTheme="majorHAnsi" w:hAnsiTheme="majorHAnsi"/>
        </w:rPr>
        <w:t xml:space="preserve"> Yeah, what age category are you in at the moment for</w:t>
      </w:r>
    </w:p>
    <w:p w14:paraId="0498A5E6" w14:textId="2267C066" w:rsidR="00CD0D5A"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D0D5A" w:rsidRPr="00DF18E5">
        <w:rPr>
          <w:rFonts w:asciiTheme="majorHAnsi" w:hAnsiTheme="majorHAnsi"/>
        </w:rPr>
        <w:t xml:space="preserve"> Nine to eleven </w:t>
      </w:r>
    </w:p>
    <w:p w14:paraId="5528F3C6" w14:textId="5C03519E" w:rsidR="00CD0D5A"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D0D5A" w:rsidRPr="00DF18E5">
        <w:rPr>
          <w:rFonts w:asciiTheme="majorHAnsi" w:hAnsiTheme="majorHAnsi"/>
        </w:rPr>
        <w:t xml:space="preserve"> Okay, so soon you’ll be </w:t>
      </w:r>
    </w:p>
    <w:p w14:paraId="2D9DE21D" w14:textId="7A286536" w:rsidR="00CD0D5A"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D0D5A" w:rsidRPr="00DF18E5">
        <w:rPr>
          <w:rFonts w:asciiTheme="majorHAnsi" w:hAnsiTheme="majorHAnsi"/>
        </w:rPr>
        <w:t xml:space="preserve"> Eleven</w:t>
      </w:r>
    </w:p>
    <w:p w14:paraId="01F31690" w14:textId="0453B3C2" w:rsidR="00CD0D5A"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D0D5A" w:rsidRPr="00DF18E5">
        <w:rPr>
          <w:rFonts w:asciiTheme="majorHAnsi" w:hAnsiTheme="majorHAnsi"/>
        </w:rPr>
        <w:t xml:space="preserve"> So will you soon go up into (.) so another year before you have to go into a different group or (.) </w:t>
      </w:r>
    </w:p>
    <w:p w14:paraId="1CA1F543" w14:textId="27ADDE6D" w:rsidR="00CD0D5A"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D0D5A" w:rsidRPr="00DF18E5">
        <w:rPr>
          <w:rFonts w:asciiTheme="majorHAnsi" w:hAnsiTheme="majorHAnsi"/>
        </w:rPr>
        <w:t xml:space="preserve"> (er) yeah, it’s the same group, just</w:t>
      </w:r>
    </w:p>
    <w:p w14:paraId="2C2AD6B8" w14:textId="6A216252" w:rsidR="00CD0D5A"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D0D5A" w:rsidRPr="00DF18E5">
        <w:rPr>
          <w:rFonts w:asciiTheme="majorHAnsi" w:hAnsiTheme="majorHAnsi"/>
        </w:rPr>
        <w:t xml:space="preserve"> You all move up together?</w:t>
      </w:r>
    </w:p>
    <w:p w14:paraId="21CD7317" w14:textId="6CD3A11F" w:rsidR="00CD0D5A"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CD0D5A" w:rsidRPr="00DF18E5">
        <w:rPr>
          <w:rFonts w:asciiTheme="majorHAnsi" w:hAnsiTheme="majorHAnsi"/>
        </w:rPr>
        <w:t xml:space="preserve"> Yeah (.) well Rose, my friend, she’s already, she’s already eleven, so she’s in the higher group (..) but (er) it’s, basically we have a early one and a late one, and like the teenagers do the late one and she’s gone into that one (.) it’s from ages eleven to (.) whatever age (heh) But (erm) i’ll be in that one next year, but she still has to come to the early one because her mum (er) runs it. But it’s quite good </w:t>
      </w:r>
      <w:r w:rsidR="00DF3944" w:rsidRPr="00DF18E5">
        <w:rPr>
          <w:rFonts w:asciiTheme="majorHAnsi" w:hAnsiTheme="majorHAnsi"/>
        </w:rPr>
        <w:t>cos</w:t>
      </w:r>
      <w:r w:rsidR="00CD0D5A" w:rsidRPr="00DF18E5">
        <w:rPr>
          <w:rFonts w:asciiTheme="majorHAnsi" w:hAnsiTheme="majorHAnsi"/>
        </w:rPr>
        <w:t xml:space="preserve"> I’m taking, well her and this girl named Sarah have gone up, I </w:t>
      </w:r>
      <w:r w:rsidR="00DF3944" w:rsidRPr="00DF18E5">
        <w:rPr>
          <w:rFonts w:asciiTheme="majorHAnsi" w:hAnsiTheme="majorHAnsi"/>
        </w:rPr>
        <w:t xml:space="preserve">don’t, I </w:t>
      </w:r>
      <w:r w:rsidR="00CD0D5A" w:rsidRPr="00DF18E5">
        <w:rPr>
          <w:rFonts w:asciiTheme="majorHAnsi" w:hAnsiTheme="majorHAnsi"/>
        </w:rPr>
        <w:t>know Sarah just from majorettes, she doesn’t go to my school, bu</w:t>
      </w:r>
      <w:r w:rsidR="00DF3944" w:rsidRPr="00DF18E5">
        <w:rPr>
          <w:rFonts w:asciiTheme="majorHAnsi" w:hAnsiTheme="majorHAnsi"/>
        </w:rPr>
        <w:t>t there’s this routine that she</w:t>
      </w:r>
      <w:r w:rsidR="00CD0D5A" w:rsidRPr="00DF18E5">
        <w:rPr>
          <w:rFonts w:asciiTheme="majorHAnsi" w:hAnsiTheme="majorHAnsi"/>
        </w:rPr>
        <w:t xml:space="preserve"> </w:t>
      </w:r>
      <w:r w:rsidR="00DF3944" w:rsidRPr="00DF18E5">
        <w:rPr>
          <w:rFonts w:asciiTheme="majorHAnsi" w:hAnsiTheme="majorHAnsi"/>
        </w:rPr>
        <w:t xml:space="preserve">(erm) </w:t>
      </w:r>
      <w:r w:rsidR="00CD0D5A" w:rsidRPr="00DF18E5">
        <w:rPr>
          <w:rFonts w:asciiTheme="majorHAnsi" w:hAnsiTheme="majorHAnsi"/>
        </w:rPr>
        <w:t>Sarah and her were in and (er) this girl named Ella</w:t>
      </w:r>
      <w:r w:rsidR="00DF3944" w:rsidRPr="00DF18E5">
        <w:rPr>
          <w:rFonts w:asciiTheme="majorHAnsi" w:hAnsiTheme="majorHAnsi"/>
        </w:rPr>
        <w:t xml:space="preserve"> and Rose’s sister Hannah, (erm) and me and my friend Lucy, from school, we’ve taken Sarah and Rose’s place in the routine, so then they help us and (erm) to know their part (.)</w:t>
      </w:r>
    </w:p>
    <w:p w14:paraId="483D9F08" w14:textId="47DD2614" w:rsidR="00DF394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DF3944" w:rsidRPr="00DF18E5">
        <w:rPr>
          <w:rFonts w:asciiTheme="majorHAnsi" w:hAnsiTheme="majorHAnsi"/>
        </w:rPr>
        <w:t xml:space="preserve"> Mm. So do you all have different parts to play (.)</w:t>
      </w:r>
    </w:p>
    <w:p w14:paraId="5EBC44F2" w14:textId="5A576BA7" w:rsidR="00DF394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DF3944" w:rsidRPr="00DF18E5">
        <w:rPr>
          <w:rFonts w:asciiTheme="majorHAnsi" w:hAnsiTheme="majorHAnsi"/>
        </w:rPr>
        <w:t xml:space="preserve"> Yeah </w:t>
      </w:r>
    </w:p>
    <w:p w14:paraId="6488116F" w14:textId="5879C8CB" w:rsidR="00DF394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DF3944" w:rsidRPr="00DF18E5">
        <w:rPr>
          <w:rFonts w:asciiTheme="majorHAnsi" w:hAnsiTheme="majorHAnsi"/>
        </w:rPr>
        <w:t xml:space="preserve"> Okay and what sort of part do you normally play?</w:t>
      </w:r>
    </w:p>
    <w:p w14:paraId="6CF743DA" w14:textId="6853E6E6" w:rsidR="00DF394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DF3944" w:rsidRPr="00DF18E5">
        <w:rPr>
          <w:rFonts w:asciiTheme="majorHAnsi" w:hAnsiTheme="majorHAnsi"/>
        </w:rPr>
        <w:t xml:space="preserve"> (er) I’m normally at the front, which is really annoying</w:t>
      </w:r>
    </w:p>
    <w:p w14:paraId="74BB1B02" w14:textId="023958CF" w:rsidR="00DF394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DF3944" w:rsidRPr="00DF18E5">
        <w:rPr>
          <w:rFonts w:asciiTheme="majorHAnsi" w:hAnsiTheme="majorHAnsi"/>
        </w:rPr>
        <w:t xml:space="preserve"> What, because everyone can see you or (.)</w:t>
      </w:r>
    </w:p>
    <w:p w14:paraId="533D9C33" w14:textId="7B60D96A" w:rsidR="00DF394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DF3944" w:rsidRPr="00DF18E5">
        <w:rPr>
          <w:rFonts w:asciiTheme="majorHAnsi" w:hAnsiTheme="majorHAnsi"/>
        </w:rPr>
        <w:t xml:space="preserve"> (Heh) yeah, we danced in Tescos once for diabetes, and I was the only one that really knew the solo that we did, so we got put into two groups, and then I was in both groups, so when the other people walked off I stayed there, and they were like why is Megan still standing there (haha) (.) it’s cos they didn’t really know what they were doing </w:t>
      </w:r>
    </w:p>
    <w:p w14:paraId="3A7D9CC5" w14:textId="35288515" w:rsidR="00DF394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DF3944" w:rsidRPr="00DF18E5">
        <w:rPr>
          <w:rFonts w:asciiTheme="majorHAnsi" w:hAnsiTheme="majorHAnsi"/>
        </w:rPr>
        <w:t xml:space="preserve"> Ah, so you’d be at the front so everyone else could see what you were doing, and copy you</w:t>
      </w:r>
    </w:p>
    <w:p w14:paraId="488400A7" w14:textId="01C571A6" w:rsidR="00DF394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DF3944" w:rsidRPr="00DF18E5">
        <w:rPr>
          <w:rFonts w:asciiTheme="majorHAnsi" w:hAnsiTheme="majorHAnsi"/>
        </w:rPr>
        <w:t xml:space="preserve"> Yeah (huh)</w:t>
      </w:r>
    </w:p>
    <w:p w14:paraId="7D5EAF05" w14:textId="30542E14" w:rsidR="00DF3944"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DF3944" w:rsidRPr="00DF18E5">
        <w:rPr>
          <w:rFonts w:asciiTheme="majorHAnsi" w:hAnsiTheme="majorHAnsi"/>
        </w:rPr>
        <w:t xml:space="preserve"> And how often do you meet do (.)</w:t>
      </w:r>
    </w:p>
    <w:p w14:paraId="62168CFA" w14:textId="0191DBCB" w:rsidR="00DF3944"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DF3944" w:rsidRPr="00DF18E5">
        <w:rPr>
          <w:rFonts w:asciiTheme="majorHAnsi" w:hAnsiTheme="majorHAnsi"/>
        </w:rPr>
        <w:t xml:space="preserve"> Every Mon</w:t>
      </w:r>
      <w:r w:rsidR="00C34B79" w:rsidRPr="00DF18E5">
        <w:rPr>
          <w:rFonts w:asciiTheme="majorHAnsi" w:hAnsiTheme="majorHAnsi"/>
        </w:rPr>
        <w:t>day, and sometimes on a weekend (.)</w:t>
      </w:r>
      <w:r w:rsidR="00DF3944" w:rsidRPr="00DF18E5">
        <w:rPr>
          <w:rFonts w:asciiTheme="majorHAnsi" w:hAnsiTheme="majorHAnsi"/>
        </w:rPr>
        <w:t xml:space="preserve"> but not very often</w:t>
      </w:r>
    </w:p>
    <w:p w14:paraId="14E11694" w14:textId="33D1D396" w:rsidR="00C34B7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C34B79" w:rsidRPr="00DF18E5">
        <w:rPr>
          <w:rFonts w:asciiTheme="majorHAnsi" w:hAnsiTheme="majorHAnsi"/>
        </w:rPr>
        <w:t xml:space="preserve"> Yeah, it’s that when it’s closer to the competition, that you meet more often</w:t>
      </w:r>
    </w:p>
    <w:p w14:paraId="10DFB93B" w14:textId="3011CC6F" w:rsidR="00C34B7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(er) Yeah, but we met not that long ago because the lady who does like proper big, big competitions, she has a daughter who does it and she’s really really good at baton herself, and we get her to come in sometimes, but she broke her foot doing a small jump, in this two spin illusion and (er) (.) she was in crutches for quite awhile (.) and she still is now, but she had that date free, but she had to sit on a chair the whole time </w:t>
      </w:r>
    </w:p>
    <w:p w14:paraId="425EC05E" w14:textId="386E9A43"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Oh no (er) so how long have you been doing it for now </w:t>
      </w:r>
    </w:p>
    <w:p w14:paraId="4806BFB9" w14:textId="67036040"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(er) about a year </w:t>
      </w:r>
    </w:p>
    <w:p w14:paraId="07886090" w14:textId="33D3FF3F"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About a year, so was that taken quite early on?</w:t>
      </w:r>
    </w:p>
    <w:p w14:paraId="44A972BD" w14:textId="4C1E107E"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(er) that was my second competition </w:t>
      </w:r>
    </w:p>
    <w:p w14:paraId="24EE6864" w14:textId="37050978"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Okay, and why did you choose it from your past then, is it (.)</w:t>
      </w:r>
    </w:p>
    <w:p w14:paraId="2CE66C15" w14:textId="130E1E3C"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Well I don’t know, I think I quite enjoy Baton (.) I think I’m quite good (huh) but, I left my baton at school, her mum picked it up for me, so it’s in her bag, so I don’t have it at the moment </w:t>
      </w:r>
    </w:p>
    <w:p w14:paraId="6377DE22" w14:textId="26C21174"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Ah no, so you would have showed me that instead, would you?</w:t>
      </w:r>
    </w:p>
    <w:p w14:paraId="556E5720" w14:textId="6D7A559C"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Yeah </w:t>
      </w:r>
    </w:p>
    <w:p w14:paraId="04278CC8" w14:textId="509533A3"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Okay, so what sort of memories do you associate with the photograph? What does it remind you of?</w:t>
      </w:r>
    </w:p>
    <w:p w14:paraId="3A2CBEE2" w14:textId="0BDAFDED"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Well (.) I don’t know, because normally, the first three competitions I’ve been really nervous (.) and I can’t wait to do this one, cos I know, I know what’s it like now so (.)</w:t>
      </w:r>
    </w:p>
    <w:p w14:paraId="22FB98A5" w14:textId="7BAD2133"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You feel more confident now</w:t>
      </w:r>
    </w:p>
    <w:p w14:paraId="26CDB2B7" w14:textId="61682622"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Yeah (.) so I suppose it’s bringing back all the times I just (.) ended up bursting into tears cos I didn’t want to do it (huh) and now I can’t wait to do it (haha)</w:t>
      </w:r>
    </w:p>
    <w:p w14:paraId="236C77C6" w14:textId="0C04A36D"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(haha) so this time you’re really excited, but before you were quite nervous (.) is it because of performing in front of lots of other people or (.)</w:t>
      </w:r>
    </w:p>
    <w:p w14:paraId="0A84C9EF" w14:textId="582CF1DD"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Yeah, there’s at least a thousand people </w:t>
      </w:r>
    </w:p>
    <w:p w14:paraId="6D80C30E" w14:textId="3F512F07"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Wow, that’s a lot (.)</w:t>
      </w:r>
    </w:p>
    <w:p w14:paraId="60098014" w14:textId="049FFBC0"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It’s quite small hall actually, that we do it in </w:t>
      </w:r>
    </w:p>
    <w:p w14:paraId="76C036B1" w14:textId="375B0F29"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So everyone has to get crammed in to see it</w:t>
      </w:r>
    </w:p>
    <w:p w14:paraId="439E6C67" w14:textId="24F34024"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Yeah</w:t>
      </w:r>
    </w:p>
    <w:p w14:paraId="5E1D197E" w14:textId="24CAE5AB" w:rsidR="00B4328D"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4328D" w:rsidRPr="00DF18E5">
        <w:rPr>
          <w:rFonts w:asciiTheme="majorHAnsi" w:hAnsiTheme="majorHAnsi"/>
        </w:rPr>
        <w:t xml:space="preserve"> Okay (er) so where would you normally keep the photograph?</w:t>
      </w:r>
    </w:p>
    <w:p w14:paraId="378EF119" w14:textId="7A8A855B" w:rsidR="00B4328D"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4328D" w:rsidRPr="00DF18E5">
        <w:rPr>
          <w:rFonts w:asciiTheme="majorHAnsi" w:hAnsiTheme="majorHAnsi"/>
        </w:rPr>
        <w:t xml:space="preserve"> (er) we normally have it in the computer room </w:t>
      </w:r>
      <w:r w:rsidR="004E1725" w:rsidRPr="00DF18E5">
        <w:rPr>
          <w:rFonts w:asciiTheme="majorHAnsi" w:hAnsiTheme="majorHAnsi"/>
        </w:rPr>
        <w:t xml:space="preserve">(.) </w:t>
      </w:r>
    </w:p>
    <w:p w14:paraId="282736C2" w14:textId="351C2C96" w:rsidR="004E172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4E1725" w:rsidRPr="00DF18E5">
        <w:rPr>
          <w:rFonts w:asciiTheme="majorHAnsi" w:hAnsiTheme="majorHAnsi"/>
        </w:rPr>
        <w:t xml:space="preserve"> Did you choose to put it there?</w:t>
      </w:r>
    </w:p>
    <w:p w14:paraId="740EED99" w14:textId="1E84B91B" w:rsidR="004E172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4E1725" w:rsidRPr="00DF18E5">
        <w:rPr>
          <w:rFonts w:asciiTheme="majorHAnsi" w:hAnsiTheme="majorHAnsi"/>
        </w:rPr>
        <w:t xml:space="preserve"> (er) no, it’s actually stored away, it’s not actually out (.) which is okay I guess, because I don’t like people seeing me, cos I think I look really weird in it</w:t>
      </w:r>
    </w:p>
    <w:p w14:paraId="04659568" w14:textId="08410738" w:rsidR="004E172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4E1725" w:rsidRPr="00DF18E5">
        <w:rPr>
          <w:rFonts w:asciiTheme="majorHAnsi" w:hAnsiTheme="majorHAnsi"/>
        </w:rPr>
        <w:t xml:space="preserve"> Why do you think you look weird?</w:t>
      </w:r>
    </w:p>
    <w:p w14:paraId="44A89B24" w14:textId="6870ADBF" w:rsidR="004E172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4E1725" w:rsidRPr="00DF18E5">
        <w:rPr>
          <w:rFonts w:asciiTheme="majorHAnsi" w:hAnsiTheme="majorHAnsi"/>
        </w:rPr>
        <w:t xml:space="preserve"> (haha) I don’t know, it’s just because my hairs like that (.) because it’s so tight</w:t>
      </w:r>
    </w:p>
    <w:p w14:paraId="1320BFE0" w14:textId="4A8A37AD" w:rsidR="004E1725"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4E1725" w:rsidRPr="00DF18E5">
        <w:rPr>
          <w:rFonts w:asciiTheme="majorHAnsi" w:hAnsiTheme="majorHAnsi"/>
        </w:rPr>
        <w:t xml:space="preserve"> Ah yeah</w:t>
      </w:r>
    </w:p>
    <w:p w14:paraId="0EDB04B2" w14:textId="683E3F59" w:rsidR="004E1725"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4E1725" w:rsidRPr="00DF18E5">
        <w:rPr>
          <w:rFonts w:asciiTheme="majorHAnsi" w:hAnsiTheme="majorHAnsi"/>
        </w:rPr>
        <w:t xml:space="preserve"> I have to put gel in my hair, to make it stay down, because </w:t>
      </w:r>
      <w:r w:rsidR="00A941D3" w:rsidRPr="00DF18E5">
        <w:rPr>
          <w:rFonts w:asciiTheme="majorHAnsi" w:hAnsiTheme="majorHAnsi"/>
        </w:rPr>
        <w:t>otherwise this bit goes here</w:t>
      </w:r>
    </w:p>
    <w:p w14:paraId="7AA39BC8" w14:textId="52823CF7"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So actually a big part of it is getting ready</w:t>
      </w:r>
    </w:p>
    <w:p w14:paraId="1291DF47" w14:textId="26BA1DE8"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Yeah </w:t>
      </w:r>
    </w:p>
    <w:p w14:paraId="5C83D06C" w14:textId="1519BD89"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So you don’t keep any photographs of your self in your room from it or (.)</w:t>
      </w:r>
    </w:p>
    <w:p w14:paraId="012576ED" w14:textId="7BFA68DB"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(er) no, I think there’s one from when I was in year two or three with my best friend, but she’s left school so (.)</w:t>
      </w:r>
    </w:p>
    <w:p w14:paraId="346B88F2" w14:textId="78A38253"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So you don’t mind all photographs of your self</w:t>
      </w:r>
    </w:p>
    <w:p w14:paraId="508C250E" w14:textId="1812EA2D"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No</w:t>
      </w:r>
    </w:p>
    <w:p w14:paraId="5623C191" w14:textId="25F76688"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And where would you normally keep your baton?</w:t>
      </w:r>
    </w:p>
    <w:p w14:paraId="34C5BE1B" w14:textId="492245DD"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(er) we have it out by the front door </w:t>
      </w:r>
    </w:p>
    <w:p w14:paraId="1CCCDF26" w14:textId="70BA929F"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Okay, so it’s, so you never forget it when you go out</w:t>
      </w:r>
    </w:p>
    <w:p w14:paraId="14D7E65E" w14:textId="0439A219"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No (huh)</w:t>
      </w:r>
    </w:p>
    <w:p w14:paraId="31C53589" w14:textId="1BC98E50"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And is it quite big?</w:t>
      </w:r>
    </w:p>
    <w:p w14:paraId="1ECDACF0" w14:textId="1E436BB7"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It’s actually too small for me, it’s meant to be the whole arm </w:t>
      </w:r>
    </w:p>
    <w:p w14:paraId="0DFEB92C" w14:textId="2F78007C"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It’s supposed to be as long as your arm?</w:t>
      </w:r>
    </w:p>
    <w:p w14:paraId="6C4E72E9" w14:textId="4FC1FB55"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Yeah (.) the only photos that we have, normally of us is either in there or in here, and that’s the latest one up there</w:t>
      </w:r>
    </w:p>
    <w:p w14:paraId="388D5DD7" w14:textId="7CB5B12D"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A941D3" w:rsidRPr="00DF18E5">
        <w:rPr>
          <w:rFonts w:asciiTheme="majorHAnsi" w:hAnsiTheme="majorHAnsi"/>
        </w:rPr>
        <w:t xml:space="preserve"> Oh yeah </w:t>
      </w:r>
    </w:p>
    <w:p w14:paraId="116D6DF9" w14:textId="5C4BFEE2" w:rsidR="00A941D3"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A941D3" w:rsidRPr="00DF18E5">
        <w:rPr>
          <w:rFonts w:asciiTheme="majorHAnsi" w:hAnsiTheme="majorHAnsi"/>
        </w:rPr>
        <w:t xml:space="preserve"> And then there’s a few (..) (haha) we like looking at that one because Thomas’ face, he looks shocked (haha) (…)</w:t>
      </w:r>
    </w:p>
    <w:p w14:paraId="316BF254" w14:textId="18080AF2" w:rsidR="00A941D3" w:rsidRPr="00DF18E5" w:rsidRDefault="00BC0BC8" w:rsidP="00DF18E5">
      <w:pPr>
        <w:spacing w:line="480" w:lineRule="auto"/>
        <w:rPr>
          <w:rFonts w:asciiTheme="majorHAnsi" w:hAnsiTheme="majorHAnsi"/>
        </w:rPr>
      </w:pPr>
      <w:r w:rsidRPr="00DF18E5">
        <w:rPr>
          <w:rFonts w:asciiTheme="majorHAnsi" w:hAnsiTheme="majorHAnsi"/>
          <w:b/>
        </w:rPr>
        <w:t>Megan’s Brother</w:t>
      </w:r>
      <w:r w:rsidR="00A941D3" w:rsidRPr="00DF18E5">
        <w:rPr>
          <w:rFonts w:asciiTheme="majorHAnsi" w:hAnsiTheme="majorHAnsi"/>
          <w:b/>
        </w:rPr>
        <w:t>:</w:t>
      </w:r>
      <w:r w:rsidR="00A941D3" w:rsidRPr="00DF18E5">
        <w:rPr>
          <w:rFonts w:asciiTheme="majorHAnsi" w:hAnsiTheme="majorHAnsi"/>
        </w:rPr>
        <w:t xml:space="preserve"> Casper, Casper [dog comes into the room followed by one of Megan’s brothers, they leave shortly afterwards]</w:t>
      </w:r>
    </w:p>
    <w:p w14:paraId="52922986" w14:textId="7DDC8646" w:rsidR="00A941D3"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C0BC8" w:rsidRPr="00DF18E5">
        <w:rPr>
          <w:rFonts w:asciiTheme="majorHAnsi" w:hAnsiTheme="majorHAnsi"/>
        </w:rPr>
        <w:t xml:space="preserve"> So aside from the picture, and your baton, are there any other objects from your past, that you would have (.)</w:t>
      </w:r>
    </w:p>
    <w:p w14:paraId="4579C66F" w14:textId="7F9AABAD" w:rsidR="00BC0BC8"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C0BC8" w:rsidRPr="00DF18E5">
        <w:rPr>
          <w:rFonts w:asciiTheme="majorHAnsi" w:hAnsiTheme="majorHAnsi"/>
        </w:rPr>
        <w:t xml:space="preserve"> (er) no</w:t>
      </w:r>
    </w:p>
    <w:p w14:paraId="07989CB1" w14:textId="07DEF3BE" w:rsidR="00BC0BC8"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C0BC8" w:rsidRPr="00DF18E5">
        <w:rPr>
          <w:rFonts w:asciiTheme="majorHAnsi" w:hAnsiTheme="majorHAnsi"/>
        </w:rPr>
        <w:t xml:space="preserve"> No? So that one was an easier choice than (er) the tablet and the bear (.)</w:t>
      </w:r>
    </w:p>
    <w:p w14:paraId="04BFDD50" w14:textId="3294DD20" w:rsidR="00BC0BC8"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C0BC8" w:rsidRPr="00DF18E5">
        <w:rPr>
          <w:rFonts w:asciiTheme="majorHAnsi" w:hAnsiTheme="majorHAnsi"/>
        </w:rPr>
        <w:t xml:space="preserve"> Yeah </w:t>
      </w:r>
    </w:p>
    <w:p w14:paraId="6EE049CE" w14:textId="281F7D8C" w:rsidR="00BC0BC8"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C0BC8" w:rsidRPr="00DF18E5">
        <w:rPr>
          <w:rFonts w:asciiTheme="majorHAnsi" w:hAnsiTheme="majorHAnsi"/>
        </w:rPr>
        <w:t xml:space="preserve"> Okay, so with stuff that you’ve kept from childhood, so you’ve kept your bear (er) are there other things that you’ve kept that, from when you were younger?</w:t>
      </w:r>
    </w:p>
    <w:p w14:paraId="2F9CD8EB" w14:textId="109A16B3" w:rsidR="00BC0BC8"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C0BC8" w:rsidRPr="00DF18E5">
        <w:rPr>
          <w:rFonts w:asciiTheme="majorHAnsi" w:hAnsiTheme="majorHAnsi"/>
        </w:rPr>
        <w:t xml:space="preserve"> (er) we each got a Tatty Teddy with our first letter of our names, so I had an M, Thomas had a T, and Jordan got a J, which we all had. And our big brother Patrick got us a teddy each, I got a cat, and Jordan got a dog, and Thomas got a duck. </w:t>
      </w:r>
    </w:p>
    <w:p w14:paraId="2451857B" w14:textId="7C764A05" w:rsidR="00BC0BC8"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BC0BC8" w:rsidRPr="00DF18E5">
        <w:rPr>
          <w:rFonts w:asciiTheme="majorHAnsi" w:hAnsiTheme="majorHAnsi"/>
        </w:rPr>
        <w:t xml:space="preserve"> Okay, so you’ve get like bears and things that people got you (er) and how do you decide now what to keep, because (.)</w:t>
      </w:r>
    </w:p>
    <w:p w14:paraId="2E05B8C6" w14:textId="0AA1E5A9" w:rsidR="00BC0BC8"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BC0BC8" w:rsidRPr="00DF18E5">
        <w:rPr>
          <w:rFonts w:asciiTheme="majorHAnsi" w:hAnsiTheme="majorHAnsi"/>
        </w:rPr>
        <w:t xml:space="preserve"> Yeah we wanted to </w:t>
      </w:r>
      <w:r w:rsidR="009F5A29" w:rsidRPr="00DF18E5">
        <w:rPr>
          <w:rFonts w:asciiTheme="majorHAnsi" w:hAnsiTheme="majorHAnsi"/>
        </w:rPr>
        <w:t xml:space="preserve">chuck them, about a month ago but mum said no and then </w:t>
      </w:r>
    </w:p>
    <w:p w14:paraId="1D1CC8E0" w14:textId="3A42ABD7"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What sort of things was that?</w:t>
      </w:r>
    </w:p>
    <w:p w14:paraId="2F99B33C" w14:textId="585DBFAD"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The things that I just said </w:t>
      </w:r>
    </w:p>
    <w:p w14:paraId="19C7B0CE" w14:textId="37401EFE"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Okay</w:t>
      </w:r>
    </w:p>
    <w:p w14:paraId="09A5E3E8" w14:textId="51A3DD98"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Yeah but then we had this day at school where we had to bring some precious in, like from the past that reminds us of something, and we brought them in, and then we saw photos of ourselves as well, cos mum found them in the cupboard somewhere (.) and then we actually realised how much, like in the photos we were all with them, so it just reminded us of them </w:t>
      </w:r>
    </w:p>
    <w:p w14:paraId="590680AA" w14:textId="21F83AAC"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So it made you remember how important they were to you</w:t>
      </w:r>
    </w:p>
    <w:p w14:paraId="5EDEF981" w14:textId="3681A117"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Yeah, and then we all kept them (huh)</w:t>
      </w:r>
    </w:p>
    <w:p w14:paraId="330D9A9E" w14:textId="62915145"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Are there any things that you have got rid of from when you were younger?</w:t>
      </w:r>
    </w:p>
    <w:p w14:paraId="2BF16F80" w14:textId="7790AFFE"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(erm) (..) I don’t think so </w:t>
      </w:r>
    </w:p>
    <w:p w14:paraId="017A04B8" w14:textId="03815257"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No? (er) so are lots of your old toys still around or do you (.)</w:t>
      </w:r>
    </w:p>
    <w:p w14:paraId="2CF98C4D" w14:textId="513D6F12"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(er) (…) I don’t know (huh) I think, I didn’t have many toys when I was younger, I think I only had my bear (coughs)</w:t>
      </w:r>
    </w:p>
    <w:p w14:paraId="416A85A3" w14:textId="2D2386F5"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And (er) are there any things that you’ve got, like, so about a year ago, are there things that you’re into now that you didn’t use to be then?</w:t>
      </w:r>
    </w:p>
    <w:p w14:paraId="06B6D1DD" w14:textId="343F77D5"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One Direction </w:t>
      </w:r>
    </w:p>
    <w:p w14:paraId="494A2EB8" w14:textId="7B8BFFB5"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Okay One Direction, and so when did you get into them?</w:t>
      </w:r>
    </w:p>
    <w:p w14:paraId="71B25DD1" w14:textId="48ED1A06"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(er) about (er) (..) about five months ago, five or six (.) and my uncle got me loads, it was a big box full of One Direction stuff</w:t>
      </w:r>
    </w:p>
    <w:p w14:paraId="5531CC9E" w14:textId="0A3106E5"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Wow </w:t>
      </w:r>
    </w:p>
    <w:p w14:paraId="41FA0BBA" w14:textId="2FBC5D6A"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And Patrick doesn’t like them at all (.) I’ve got a CD, a DVD, a jumper, loads of posters all over my room (hehe) it’s quite good.</w:t>
      </w:r>
    </w:p>
    <w:p w14:paraId="1ACC334F" w14:textId="1F7CD5CA"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So you’ve got really into them now </w:t>
      </w:r>
    </w:p>
    <w:p w14:paraId="6BD5D284" w14:textId="22A52B2F"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Yeah</w:t>
      </w:r>
    </w:p>
    <w:p w14:paraId="04392CAA" w14:textId="2B33D82F"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And are there are there things that you think you’ve kind of grown out of, that you used to be into</w:t>
      </w:r>
    </w:p>
    <w:p w14:paraId="5CE20ECE" w14:textId="1CC6CFAB"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Mmm (…) I don’t so.</w:t>
      </w:r>
    </w:p>
    <w:p w14:paraId="0266F49A" w14:textId="3FE9E91E"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So it’s stayed the same really, except getting into One Direction</w:t>
      </w:r>
    </w:p>
    <w:p w14:paraId="147C9E6F" w14:textId="79BD5CB2" w:rsidR="009F5A29"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9F5A29" w:rsidRPr="00DF18E5">
        <w:rPr>
          <w:rFonts w:asciiTheme="majorHAnsi" w:hAnsiTheme="majorHAnsi"/>
        </w:rPr>
        <w:t xml:space="preserve"> Yeah (coughs)</w:t>
      </w:r>
    </w:p>
    <w:p w14:paraId="483FF586" w14:textId="3C5534C3" w:rsidR="009F5A2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9F5A29" w:rsidRPr="00DF18E5">
        <w:rPr>
          <w:rFonts w:asciiTheme="majorHAnsi" w:hAnsiTheme="majorHAnsi"/>
        </w:rPr>
        <w:t xml:space="preserve"> Okay </w:t>
      </w:r>
      <w:r w:rsidR="00EA2297" w:rsidRPr="00DF18E5">
        <w:rPr>
          <w:rFonts w:asciiTheme="majorHAnsi" w:hAnsiTheme="majorHAnsi"/>
        </w:rPr>
        <w:t>(er) I think that’s about it really. Is there anything you wanted to say about your baton that I haven’t asked, because it’s something I don’t really know a lot about. Maybe there are questions I haven’t asked about it that you think (er) are important or (.)</w:t>
      </w:r>
    </w:p>
    <w:p w14:paraId="37923647" w14:textId="64177E9E"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(er) no</w:t>
      </w:r>
    </w:p>
    <w:p w14:paraId="526F07C7" w14:textId="47F85ED1"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Okay (erm) so maybe in a moment, do you think it would be alright if you showed me your room and we could look at the posters and maybe take some photographs</w:t>
      </w:r>
    </w:p>
    <w:p w14:paraId="088A4958" w14:textId="543EAA6F"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Yeah </w:t>
      </w:r>
    </w:p>
    <w:p w14:paraId="0E427401" w14:textId="0B195134"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Because if that’s what you’re really into now, it sounds like it might be something interesting to include (erm) do you spend much time in your room normally?</w:t>
      </w:r>
    </w:p>
    <w:p w14:paraId="4F9C6A04" w14:textId="15D50CB0"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(er) Not really</w:t>
      </w:r>
    </w:p>
    <w:p w14:paraId="0018502E" w14:textId="5594A84C"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No? So it’s just somewhere that you go to sleep and (.)</w:t>
      </w:r>
    </w:p>
    <w:p w14:paraId="2437B45D" w14:textId="2A343C4D"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(heh) yeah </w:t>
      </w:r>
    </w:p>
    <w:p w14:paraId="46C9A227" w14:textId="5963344A"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But you keep all your One Direction stuff and things like that </w:t>
      </w:r>
    </w:p>
    <w:p w14:paraId="085301B3" w14:textId="06C74A3C"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Yeah </w:t>
      </w:r>
    </w:p>
    <w:p w14:paraId="5E9C1BD5" w14:textId="389490F3"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Did you used to spend more time in your room when you were younger or do you (.)</w:t>
      </w:r>
    </w:p>
    <w:p w14:paraId="25E49C16" w14:textId="51EFB1E8"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No cos it’s always really cold in my room </w:t>
      </w:r>
    </w:p>
    <w:p w14:paraId="76D3BE06" w14:textId="5554E7F8"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So it’s always warmer down here?</w:t>
      </w:r>
    </w:p>
    <w:p w14:paraId="2037F258" w14:textId="672C705F"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Yeah </w:t>
      </w:r>
    </w:p>
    <w:p w14:paraId="3E46E294" w14:textId="709791C5"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So where do you normally relax, where do you normally go in the house?</w:t>
      </w:r>
    </w:p>
    <w:p w14:paraId="39F432CE" w14:textId="5BEB63CB"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Here or in there</w:t>
      </w:r>
    </w:p>
    <w:p w14:paraId="684DD350" w14:textId="41F8E8E3"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That’s the computer room?</w:t>
      </w:r>
    </w:p>
    <w:p w14:paraId="24A32738" w14:textId="3A53F1E2"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Yeah (.) or in my brothers’ room, because we’ve moved the Wii up there</w:t>
      </w:r>
    </w:p>
    <w:p w14:paraId="599315DB" w14:textId="1805C44C"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Okay, so to play on the Wii you have to go to his room, which brother’s room is that?</w:t>
      </w:r>
    </w:p>
    <w:p w14:paraId="64CB9795" w14:textId="7F481649"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The shared room</w:t>
      </w:r>
    </w:p>
    <w:p w14:paraId="4E1AFFD0" w14:textId="634F7BD0" w:rsidR="00EA2297"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Okay, that’s your twin brothers’ room, rather than your older brother</w:t>
      </w:r>
    </w:p>
    <w:p w14:paraId="3E9187BF" w14:textId="13BC30A9" w:rsidR="00EA2297" w:rsidRPr="00DF18E5" w:rsidRDefault="00DF18E5" w:rsidP="00DF18E5">
      <w:pPr>
        <w:spacing w:line="480" w:lineRule="auto"/>
        <w:rPr>
          <w:rFonts w:asciiTheme="majorHAnsi" w:hAnsiTheme="majorHAnsi"/>
        </w:rPr>
      </w:pPr>
      <w:r w:rsidRPr="00DF18E5">
        <w:rPr>
          <w:rFonts w:asciiTheme="majorHAnsi" w:hAnsiTheme="majorHAnsi"/>
          <w:b/>
        </w:rPr>
        <w:t xml:space="preserve">Megan: </w:t>
      </w:r>
      <w:r w:rsidR="00EA2297" w:rsidRPr="00DF18E5">
        <w:rPr>
          <w:rFonts w:asciiTheme="majorHAnsi" w:hAnsiTheme="majorHAnsi"/>
        </w:rPr>
        <w:t xml:space="preserve"> Yeah (.) my older brother would not let me in his room (huh)</w:t>
      </w:r>
    </w:p>
    <w:p w14:paraId="005B46E7" w14:textId="556F0DBB" w:rsidR="00E117B9" w:rsidRPr="00DF18E5" w:rsidRDefault="00DF18E5" w:rsidP="00DF18E5">
      <w:pPr>
        <w:spacing w:line="480" w:lineRule="auto"/>
        <w:rPr>
          <w:rFonts w:asciiTheme="majorHAnsi" w:hAnsiTheme="majorHAnsi"/>
        </w:rPr>
      </w:pPr>
      <w:r w:rsidRPr="00DF18E5">
        <w:rPr>
          <w:rFonts w:asciiTheme="majorHAnsi" w:hAnsiTheme="majorHAnsi"/>
          <w:b/>
        </w:rPr>
        <w:t xml:space="preserve">Interviewer: </w:t>
      </w:r>
      <w:r w:rsidR="00EA2297" w:rsidRPr="00DF18E5">
        <w:rPr>
          <w:rFonts w:asciiTheme="majorHAnsi" w:hAnsiTheme="majorHAnsi"/>
        </w:rPr>
        <w:t xml:space="preserve"> (haha) okay, well I think that’s all the questions for now, so (.)</w:t>
      </w:r>
    </w:p>
    <w:sectPr w:rsidR="00E117B9" w:rsidRPr="00DF18E5" w:rsidSect="00317E4B">
      <w:headerReference w:type="default" r:id="rId7"/>
      <w:headerReference w:type="first" r:id="rId8"/>
      <w:pgSz w:w="11900" w:h="16840"/>
      <w:pgMar w:top="1440" w:right="1800" w:bottom="1440" w:left="1800" w:header="708" w:footer="708" w:gutter="0"/>
      <w:lnNumType w:countBy="1" w:restart="continuou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BF6A" w14:textId="77777777" w:rsidR="0090236D" w:rsidRDefault="0090236D" w:rsidP="0090236D">
      <w:r>
        <w:separator/>
      </w:r>
    </w:p>
  </w:endnote>
  <w:endnote w:type="continuationSeparator" w:id="0">
    <w:p w14:paraId="183CC9BE" w14:textId="77777777" w:rsidR="0090236D" w:rsidRDefault="0090236D" w:rsidP="0090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F935C" w14:textId="77777777" w:rsidR="0090236D" w:rsidRDefault="0090236D" w:rsidP="0090236D">
      <w:r>
        <w:separator/>
      </w:r>
    </w:p>
  </w:footnote>
  <w:footnote w:type="continuationSeparator" w:id="0">
    <w:p w14:paraId="6898F77F" w14:textId="77777777" w:rsidR="0090236D" w:rsidRDefault="0090236D" w:rsidP="00902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F3F2" w14:textId="77777777" w:rsidR="0090236D" w:rsidRPr="0090236D" w:rsidRDefault="0090236D" w:rsidP="0090236D">
    <w:pPr>
      <w:pStyle w:val="Header"/>
      <w:rPr>
        <w:rFonts w:asciiTheme="majorHAnsi" w:hAnsiTheme="majorHAnsi"/>
      </w:rPr>
    </w:pPr>
  </w:p>
  <w:p w14:paraId="7C14007B" w14:textId="77777777" w:rsidR="0090236D" w:rsidRPr="0090236D" w:rsidRDefault="0090236D">
    <w:pPr>
      <w:pStyle w:val="Header"/>
      <w:rPr>
        <w:rFonts w:asciiTheme="majorHAnsi" w:hAnsiTheme="maj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4208" w14:textId="77777777" w:rsidR="00317E4B" w:rsidRPr="0090236D" w:rsidRDefault="00317E4B" w:rsidP="00317E4B">
    <w:pPr>
      <w:pStyle w:val="Header"/>
      <w:rPr>
        <w:rFonts w:asciiTheme="majorHAnsi" w:hAnsiTheme="majorHAnsi"/>
      </w:rPr>
    </w:pPr>
    <w:r w:rsidRPr="0090236D">
      <w:rPr>
        <w:rFonts w:asciiTheme="majorHAnsi" w:hAnsiTheme="majorHAnsi"/>
      </w:rPr>
      <w:t xml:space="preserve">Study: Face 2 Face                  </w:t>
    </w:r>
    <w:r>
      <w:rPr>
        <w:rFonts w:asciiTheme="majorHAnsi" w:hAnsiTheme="majorHAnsi"/>
      </w:rPr>
      <w:t xml:space="preserve">                              </w:t>
    </w:r>
    <w:r w:rsidRPr="0090236D">
      <w:rPr>
        <w:rFonts w:asciiTheme="majorHAnsi" w:hAnsiTheme="majorHAnsi"/>
      </w:rPr>
      <w:t>Interview Number: Favourite Things</w:t>
    </w:r>
  </w:p>
  <w:p w14:paraId="241EF165" w14:textId="77777777" w:rsidR="00317E4B" w:rsidRPr="0090236D" w:rsidRDefault="00317E4B" w:rsidP="00317E4B">
    <w:pPr>
      <w:pStyle w:val="Header"/>
      <w:rPr>
        <w:rFonts w:asciiTheme="majorHAnsi" w:hAnsiTheme="majorHAnsi"/>
      </w:rPr>
    </w:pPr>
    <w:r w:rsidRPr="0090236D">
      <w:rPr>
        <w:rFonts w:asciiTheme="majorHAnsi" w:hAnsiTheme="majorHAnsi"/>
      </w:rPr>
      <w:t>Depositor: Rachel Thomson</w:t>
    </w:r>
    <w:r>
      <w:rPr>
        <w:rFonts w:asciiTheme="majorHAnsi" w:hAnsiTheme="majorHAnsi"/>
      </w:rPr>
      <w:t xml:space="preserve">                               </w:t>
    </w:r>
    <w:r w:rsidRPr="0090236D">
      <w:rPr>
        <w:rFonts w:asciiTheme="majorHAnsi" w:hAnsiTheme="majorHAnsi"/>
      </w:rPr>
      <w:t>Interview ID: Megan</w:t>
    </w:r>
  </w:p>
  <w:p w14:paraId="521F63EA" w14:textId="77777777" w:rsidR="00317E4B" w:rsidRPr="0090236D" w:rsidRDefault="00317E4B" w:rsidP="00317E4B">
    <w:pPr>
      <w:pStyle w:val="Header"/>
      <w:rPr>
        <w:rFonts w:asciiTheme="majorHAnsi" w:hAnsiTheme="majorHAnsi"/>
      </w:rPr>
    </w:pPr>
    <w:r w:rsidRPr="0090236D">
      <w:rPr>
        <w:rFonts w:asciiTheme="majorHAnsi" w:hAnsiTheme="majorHAnsi"/>
      </w:rPr>
      <w:t xml:space="preserve">Interviewer: </w:t>
    </w:r>
    <w:r>
      <w:rPr>
        <w:rFonts w:asciiTheme="majorHAnsi" w:hAnsiTheme="majorHAnsi"/>
      </w:rPr>
      <w:t>Liam Berriman</w:t>
    </w:r>
    <w:r w:rsidRPr="0090236D">
      <w:rPr>
        <w:rFonts w:asciiTheme="majorHAnsi" w:hAnsiTheme="majorHAnsi"/>
      </w:rPr>
      <w:t xml:space="preserve">              </w:t>
    </w:r>
    <w:r>
      <w:rPr>
        <w:rFonts w:asciiTheme="majorHAnsi" w:hAnsiTheme="majorHAnsi"/>
      </w:rPr>
      <w:t xml:space="preserve">                 </w:t>
    </w:r>
    <w:r w:rsidRPr="0090236D">
      <w:rPr>
        <w:rFonts w:asciiTheme="majorHAnsi" w:hAnsiTheme="majorHAnsi"/>
      </w:rPr>
      <w:t>Date of Interview: 08/02/2014</w:t>
    </w:r>
  </w:p>
  <w:p w14:paraId="1948F901" w14:textId="24570539" w:rsidR="00317E4B" w:rsidRPr="0090236D" w:rsidRDefault="00317E4B" w:rsidP="00317E4B">
    <w:pPr>
      <w:pStyle w:val="Header"/>
      <w:rPr>
        <w:rFonts w:asciiTheme="majorHAnsi" w:hAnsiTheme="majorHAnsi"/>
      </w:rPr>
    </w:pPr>
    <w:r w:rsidRPr="0090236D">
      <w:rPr>
        <w:rFonts w:asciiTheme="majorHAnsi" w:hAnsiTheme="majorHAnsi"/>
      </w:rPr>
      <w:t>Location of Interview: Living room</w:t>
    </w:r>
  </w:p>
  <w:p w14:paraId="47F4D269" w14:textId="77777777" w:rsidR="00317E4B" w:rsidRDefault="0031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B9"/>
    <w:rsid w:val="001C00A1"/>
    <w:rsid w:val="001C2381"/>
    <w:rsid w:val="00252819"/>
    <w:rsid w:val="0029406C"/>
    <w:rsid w:val="002A578C"/>
    <w:rsid w:val="002D3D0B"/>
    <w:rsid w:val="00317E4B"/>
    <w:rsid w:val="003D4F43"/>
    <w:rsid w:val="004E1725"/>
    <w:rsid w:val="005906FE"/>
    <w:rsid w:val="006633C0"/>
    <w:rsid w:val="007F069A"/>
    <w:rsid w:val="00872FDD"/>
    <w:rsid w:val="00895C89"/>
    <w:rsid w:val="0090236D"/>
    <w:rsid w:val="009F5A29"/>
    <w:rsid w:val="00A440EE"/>
    <w:rsid w:val="00A941D3"/>
    <w:rsid w:val="00B4328D"/>
    <w:rsid w:val="00BC0BC8"/>
    <w:rsid w:val="00C34B79"/>
    <w:rsid w:val="00C3660E"/>
    <w:rsid w:val="00C726CD"/>
    <w:rsid w:val="00CB1FB4"/>
    <w:rsid w:val="00CD0D5A"/>
    <w:rsid w:val="00DE3852"/>
    <w:rsid w:val="00DF18E5"/>
    <w:rsid w:val="00DF3944"/>
    <w:rsid w:val="00E117B9"/>
    <w:rsid w:val="00EA2297"/>
    <w:rsid w:val="00ED3280"/>
    <w:rsid w:val="00FD4FC5"/>
    <w:rsid w:val="00FE0D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7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6D"/>
    <w:pPr>
      <w:tabs>
        <w:tab w:val="center" w:pos="4320"/>
        <w:tab w:val="right" w:pos="8640"/>
      </w:tabs>
    </w:pPr>
  </w:style>
  <w:style w:type="character" w:customStyle="1" w:styleId="HeaderChar">
    <w:name w:val="Header Char"/>
    <w:basedOn w:val="DefaultParagraphFont"/>
    <w:link w:val="Header"/>
    <w:uiPriority w:val="99"/>
    <w:rsid w:val="0090236D"/>
    <w:rPr>
      <w:lang w:val="en-GB"/>
    </w:rPr>
  </w:style>
  <w:style w:type="paragraph" w:styleId="Footer">
    <w:name w:val="footer"/>
    <w:basedOn w:val="Normal"/>
    <w:link w:val="FooterChar"/>
    <w:uiPriority w:val="99"/>
    <w:unhideWhenUsed/>
    <w:rsid w:val="0090236D"/>
    <w:pPr>
      <w:tabs>
        <w:tab w:val="center" w:pos="4320"/>
        <w:tab w:val="right" w:pos="8640"/>
      </w:tabs>
    </w:pPr>
  </w:style>
  <w:style w:type="character" w:customStyle="1" w:styleId="FooterChar">
    <w:name w:val="Footer Char"/>
    <w:basedOn w:val="DefaultParagraphFont"/>
    <w:link w:val="Footer"/>
    <w:uiPriority w:val="99"/>
    <w:rsid w:val="0090236D"/>
    <w:rPr>
      <w:lang w:val="en-GB"/>
    </w:rPr>
  </w:style>
  <w:style w:type="character" w:styleId="LineNumber">
    <w:name w:val="line number"/>
    <w:basedOn w:val="DefaultParagraphFont"/>
    <w:uiPriority w:val="99"/>
    <w:semiHidden/>
    <w:unhideWhenUsed/>
    <w:rsid w:val="00317E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6D"/>
    <w:pPr>
      <w:tabs>
        <w:tab w:val="center" w:pos="4320"/>
        <w:tab w:val="right" w:pos="8640"/>
      </w:tabs>
    </w:pPr>
  </w:style>
  <w:style w:type="character" w:customStyle="1" w:styleId="HeaderChar">
    <w:name w:val="Header Char"/>
    <w:basedOn w:val="DefaultParagraphFont"/>
    <w:link w:val="Header"/>
    <w:uiPriority w:val="99"/>
    <w:rsid w:val="0090236D"/>
    <w:rPr>
      <w:lang w:val="en-GB"/>
    </w:rPr>
  </w:style>
  <w:style w:type="paragraph" w:styleId="Footer">
    <w:name w:val="footer"/>
    <w:basedOn w:val="Normal"/>
    <w:link w:val="FooterChar"/>
    <w:uiPriority w:val="99"/>
    <w:unhideWhenUsed/>
    <w:rsid w:val="0090236D"/>
    <w:pPr>
      <w:tabs>
        <w:tab w:val="center" w:pos="4320"/>
        <w:tab w:val="right" w:pos="8640"/>
      </w:tabs>
    </w:pPr>
  </w:style>
  <w:style w:type="character" w:customStyle="1" w:styleId="FooterChar">
    <w:name w:val="Footer Char"/>
    <w:basedOn w:val="DefaultParagraphFont"/>
    <w:link w:val="Footer"/>
    <w:uiPriority w:val="99"/>
    <w:rsid w:val="0090236D"/>
    <w:rPr>
      <w:lang w:val="en-GB"/>
    </w:rPr>
  </w:style>
  <w:style w:type="character" w:styleId="LineNumber">
    <w:name w:val="line number"/>
    <w:basedOn w:val="DefaultParagraphFont"/>
    <w:uiPriority w:val="99"/>
    <w:semiHidden/>
    <w:unhideWhenUsed/>
    <w:rsid w:val="0031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25</Pages>
  <Words>4849</Words>
  <Characters>27644</Characters>
  <Application>Microsoft Macintosh Word</Application>
  <DocSecurity>0</DocSecurity>
  <Lines>230</Lines>
  <Paragraphs>64</Paragraphs>
  <ScaleCrop>false</ScaleCrop>
  <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 B</cp:lastModifiedBy>
  <cp:revision>9</cp:revision>
  <dcterms:created xsi:type="dcterms:W3CDTF">2014-02-26T11:00:00Z</dcterms:created>
  <dcterms:modified xsi:type="dcterms:W3CDTF">2014-02-28T14:41:00Z</dcterms:modified>
</cp:coreProperties>
</file>