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6DDD0" w14:textId="7791A892" w:rsidR="00F30E65" w:rsidRPr="00CE7C82" w:rsidRDefault="008849EC" w:rsidP="00FD343D">
      <w:pPr>
        <w:spacing w:after="0"/>
        <w:rPr>
          <w:rFonts w:ascii="Arial" w:hAnsi="Arial" w:cs="Arial"/>
          <w:b/>
          <w:bCs/>
        </w:rPr>
      </w:pPr>
      <w:r w:rsidRPr="00CE7C82">
        <w:rPr>
          <w:rFonts w:ascii="Arial" w:hAnsi="Arial" w:cs="Arial"/>
          <w:b/>
          <w:bCs/>
        </w:rPr>
        <w:t>EDD184 RT 14/09/1989</w:t>
      </w:r>
    </w:p>
    <w:p w14:paraId="29FCE8B8" w14:textId="77777777" w:rsidR="00FD343D" w:rsidRPr="00CE7C82" w:rsidRDefault="00FD343D" w:rsidP="00FD343D">
      <w:pPr>
        <w:spacing w:after="0"/>
        <w:rPr>
          <w:rFonts w:ascii="Arial" w:hAnsi="Arial" w:cs="Arial"/>
          <w:b/>
          <w:bCs/>
        </w:rPr>
      </w:pPr>
    </w:p>
    <w:p w14:paraId="50DAEB93" w14:textId="43CBFDEB" w:rsidR="008849EC" w:rsidRPr="00CE7C82" w:rsidRDefault="008849EC" w:rsidP="00FD343D">
      <w:pPr>
        <w:spacing w:after="0"/>
        <w:jc w:val="both"/>
        <w:rPr>
          <w:rFonts w:ascii="Arial" w:hAnsi="Arial" w:cs="Arial"/>
        </w:rPr>
      </w:pPr>
      <w:r w:rsidRPr="00CE7C82">
        <w:rPr>
          <w:rFonts w:ascii="Arial" w:hAnsi="Arial" w:cs="Arial"/>
        </w:rPr>
        <w:t>Q: Start by telling me about your family.</w:t>
      </w:r>
    </w:p>
    <w:p w14:paraId="03D8FC63" w14:textId="3F38DF6A" w:rsidR="008849EC" w:rsidRPr="00CE7C82" w:rsidRDefault="008849EC" w:rsidP="00FD343D">
      <w:pPr>
        <w:spacing w:after="0"/>
        <w:jc w:val="both"/>
        <w:rPr>
          <w:rFonts w:ascii="Arial" w:hAnsi="Arial" w:cs="Arial"/>
        </w:rPr>
      </w:pPr>
      <w:r w:rsidRPr="00CE7C82">
        <w:rPr>
          <w:rFonts w:ascii="Arial" w:hAnsi="Arial" w:cs="Arial"/>
        </w:rPr>
        <w:t xml:space="preserve">A: Right, there’s mum and dad of course, our </w:t>
      </w:r>
      <w:r w:rsidR="00A17E4C" w:rsidRPr="00CE7C82">
        <w:rPr>
          <w:rFonts w:ascii="Arial" w:hAnsi="Arial" w:cs="Arial"/>
        </w:rPr>
        <w:t>HEATHER</w:t>
      </w:r>
      <w:r w:rsidRPr="00CE7C82">
        <w:rPr>
          <w:rFonts w:ascii="Arial" w:hAnsi="Arial" w:cs="Arial"/>
        </w:rPr>
        <w:t xml:space="preserve">, she’s 25. </w:t>
      </w:r>
    </w:p>
    <w:p w14:paraId="449DC619" w14:textId="0901A23E" w:rsidR="008849EC" w:rsidRPr="00CE7C82" w:rsidRDefault="008849EC" w:rsidP="00FD343D">
      <w:pPr>
        <w:spacing w:after="0"/>
        <w:jc w:val="both"/>
        <w:rPr>
          <w:rFonts w:ascii="Arial" w:hAnsi="Arial" w:cs="Arial"/>
        </w:rPr>
      </w:pPr>
      <w:r w:rsidRPr="00CE7C82">
        <w:rPr>
          <w:rFonts w:ascii="Arial" w:hAnsi="Arial" w:cs="Arial"/>
        </w:rPr>
        <w:t>Q: Is she the oldest?</w:t>
      </w:r>
    </w:p>
    <w:p w14:paraId="1143B2D8" w14:textId="06DB0EF1" w:rsidR="008849EC" w:rsidRPr="00CE7C82" w:rsidRDefault="008849EC" w:rsidP="00FD343D">
      <w:pPr>
        <w:spacing w:after="0"/>
        <w:jc w:val="both"/>
        <w:rPr>
          <w:rFonts w:ascii="Arial" w:hAnsi="Arial" w:cs="Arial"/>
        </w:rPr>
      </w:pPr>
      <w:r w:rsidRPr="00CE7C82">
        <w:rPr>
          <w:rFonts w:ascii="Arial" w:hAnsi="Arial" w:cs="Arial"/>
        </w:rPr>
        <w:t xml:space="preserve">A: She’s the oldest, and then the youngest </w:t>
      </w:r>
      <w:r w:rsidR="00A17E4C" w:rsidRPr="00CE7C82">
        <w:rPr>
          <w:rFonts w:ascii="Arial" w:hAnsi="Arial" w:cs="Arial"/>
        </w:rPr>
        <w:t>AMY</w:t>
      </w:r>
      <w:r w:rsidRPr="00CE7C82">
        <w:rPr>
          <w:rFonts w:ascii="Arial" w:hAnsi="Arial" w:cs="Arial"/>
        </w:rPr>
        <w:t xml:space="preserve">, she’s 17 in November. </w:t>
      </w:r>
    </w:p>
    <w:p w14:paraId="7E7B953F" w14:textId="25CBE651" w:rsidR="008849EC" w:rsidRPr="00CE7C82" w:rsidRDefault="008849EC" w:rsidP="00FD343D">
      <w:pPr>
        <w:spacing w:after="0"/>
        <w:jc w:val="both"/>
        <w:rPr>
          <w:rFonts w:ascii="Arial" w:hAnsi="Arial" w:cs="Arial"/>
        </w:rPr>
      </w:pPr>
      <w:r w:rsidRPr="00CE7C82">
        <w:rPr>
          <w:rFonts w:ascii="Arial" w:hAnsi="Arial" w:cs="Arial"/>
        </w:rPr>
        <w:t xml:space="preserve">Q: </w:t>
      </w:r>
      <w:proofErr w:type="gramStart"/>
      <w:r w:rsidRPr="00CE7C82">
        <w:rPr>
          <w:rFonts w:ascii="Arial" w:hAnsi="Arial" w:cs="Arial"/>
        </w:rPr>
        <w:t>So</w:t>
      </w:r>
      <w:proofErr w:type="gramEnd"/>
      <w:r w:rsidRPr="00CE7C82">
        <w:rPr>
          <w:rFonts w:ascii="Arial" w:hAnsi="Arial" w:cs="Arial"/>
        </w:rPr>
        <w:t xml:space="preserve"> it’s 3 girls?</w:t>
      </w:r>
    </w:p>
    <w:p w14:paraId="1A4F6701" w14:textId="1D5BD9EF" w:rsidR="008849EC" w:rsidRPr="00CE7C82" w:rsidRDefault="008849EC" w:rsidP="00FD343D">
      <w:pPr>
        <w:spacing w:after="0"/>
        <w:jc w:val="both"/>
        <w:rPr>
          <w:rFonts w:ascii="Arial" w:hAnsi="Arial" w:cs="Arial"/>
        </w:rPr>
      </w:pPr>
      <w:r w:rsidRPr="00CE7C82">
        <w:rPr>
          <w:rFonts w:ascii="Arial" w:hAnsi="Arial" w:cs="Arial"/>
        </w:rPr>
        <w:t xml:space="preserve">A: Yeah, no brothers. </w:t>
      </w:r>
    </w:p>
    <w:p w14:paraId="67C4674F" w14:textId="4F919028" w:rsidR="008849EC" w:rsidRPr="00CE7C82" w:rsidRDefault="008849EC" w:rsidP="00FD343D">
      <w:pPr>
        <w:spacing w:after="0"/>
        <w:jc w:val="both"/>
        <w:rPr>
          <w:rFonts w:ascii="Arial" w:hAnsi="Arial" w:cs="Arial"/>
        </w:rPr>
      </w:pPr>
      <w:r w:rsidRPr="00CE7C82">
        <w:rPr>
          <w:rFonts w:ascii="Arial" w:hAnsi="Arial" w:cs="Arial"/>
        </w:rPr>
        <w:t>Q: You pleased about that?</w:t>
      </w:r>
    </w:p>
    <w:p w14:paraId="1E543CFA" w14:textId="374FBE16" w:rsidR="008849EC" w:rsidRPr="00CE7C82" w:rsidRDefault="008849EC" w:rsidP="00FD343D">
      <w:pPr>
        <w:spacing w:after="0"/>
        <w:jc w:val="both"/>
        <w:rPr>
          <w:rFonts w:ascii="Arial" w:hAnsi="Arial" w:cs="Arial"/>
        </w:rPr>
      </w:pPr>
      <w:r w:rsidRPr="00CE7C82">
        <w:rPr>
          <w:rFonts w:ascii="Arial" w:hAnsi="Arial" w:cs="Arial"/>
        </w:rPr>
        <w:t xml:space="preserve">A: Actually I wouldn’t mind a brother actually, I don’t </w:t>
      </w:r>
      <w:proofErr w:type="gramStart"/>
      <w:r w:rsidRPr="00CE7C82">
        <w:rPr>
          <w:rFonts w:ascii="Arial" w:hAnsi="Arial" w:cs="Arial"/>
        </w:rPr>
        <w:t>know..</w:t>
      </w:r>
      <w:proofErr w:type="gramEnd"/>
      <w:r w:rsidRPr="00CE7C82">
        <w:rPr>
          <w:rFonts w:ascii="Arial" w:hAnsi="Arial" w:cs="Arial"/>
        </w:rPr>
        <w:t>(006)..</w:t>
      </w:r>
    </w:p>
    <w:p w14:paraId="093C126F" w14:textId="686089C4" w:rsidR="008849EC" w:rsidRPr="00CE7C82" w:rsidRDefault="008849EC" w:rsidP="00FD343D">
      <w:pPr>
        <w:spacing w:after="0"/>
        <w:jc w:val="both"/>
        <w:rPr>
          <w:rFonts w:ascii="Arial" w:hAnsi="Arial" w:cs="Arial"/>
        </w:rPr>
      </w:pPr>
      <w:r w:rsidRPr="00CE7C82">
        <w:rPr>
          <w:rFonts w:ascii="Arial" w:hAnsi="Arial" w:cs="Arial"/>
        </w:rPr>
        <w:t>Q: How do you get on with your sisters?</w:t>
      </w:r>
    </w:p>
    <w:p w14:paraId="5A922082" w14:textId="7CCA1C3E" w:rsidR="008849EC" w:rsidRPr="00CE7C82" w:rsidRDefault="008849EC" w:rsidP="00FD343D">
      <w:pPr>
        <w:spacing w:after="0"/>
        <w:jc w:val="both"/>
        <w:rPr>
          <w:rFonts w:ascii="Arial" w:hAnsi="Arial" w:cs="Arial"/>
        </w:rPr>
      </w:pPr>
      <w:r w:rsidRPr="00CE7C82">
        <w:rPr>
          <w:rFonts w:ascii="Arial" w:hAnsi="Arial" w:cs="Arial"/>
        </w:rPr>
        <w:t xml:space="preserve">A: Well, the older one, </w:t>
      </w:r>
      <w:r w:rsidR="00A17E4C" w:rsidRPr="00CE7C82">
        <w:rPr>
          <w:rFonts w:ascii="Arial" w:hAnsi="Arial" w:cs="Arial"/>
        </w:rPr>
        <w:t>HEATHER</w:t>
      </w:r>
      <w:r w:rsidRPr="00CE7C82">
        <w:rPr>
          <w:rFonts w:ascii="Arial" w:hAnsi="Arial" w:cs="Arial"/>
        </w:rPr>
        <w:t xml:space="preserve">, I get on with her relatively better really. We go out together, so we’re very close really. But </w:t>
      </w:r>
      <w:r w:rsidR="00A17E4C" w:rsidRPr="00CE7C82">
        <w:rPr>
          <w:rFonts w:ascii="Arial" w:hAnsi="Arial" w:cs="Arial"/>
        </w:rPr>
        <w:t>AMY</w:t>
      </w:r>
      <w:r w:rsidRPr="00CE7C82">
        <w:rPr>
          <w:rFonts w:ascii="Arial" w:hAnsi="Arial" w:cs="Arial"/>
        </w:rPr>
        <w:t xml:space="preserve">, the youngest, we don’t really get on. </w:t>
      </w:r>
    </w:p>
    <w:p w14:paraId="5817DA99" w14:textId="688ADC25" w:rsidR="008849EC" w:rsidRPr="00CE7C82" w:rsidRDefault="008849EC" w:rsidP="00FD343D">
      <w:pPr>
        <w:spacing w:after="0"/>
        <w:jc w:val="both"/>
        <w:rPr>
          <w:rFonts w:ascii="Arial" w:hAnsi="Arial" w:cs="Arial"/>
        </w:rPr>
      </w:pPr>
      <w:r w:rsidRPr="00CE7C82">
        <w:rPr>
          <w:rFonts w:ascii="Arial" w:hAnsi="Arial" w:cs="Arial"/>
        </w:rPr>
        <w:t>Q: Because she’s into different things?</w:t>
      </w:r>
    </w:p>
    <w:p w14:paraId="322C667C" w14:textId="0957F7CB" w:rsidR="008849EC" w:rsidRPr="00CE7C82" w:rsidRDefault="008849EC" w:rsidP="00FD343D">
      <w:pPr>
        <w:spacing w:after="0"/>
        <w:jc w:val="both"/>
        <w:rPr>
          <w:rFonts w:ascii="Arial" w:hAnsi="Arial" w:cs="Arial"/>
        </w:rPr>
      </w:pPr>
      <w:r w:rsidRPr="00CE7C82">
        <w:rPr>
          <w:rFonts w:ascii="Arial" w:hAnsi="Arial" w:cs="Arial"/>
        </w:rPr>
        <w:t xml:space="preserve">A: I think what it is mainly is that we share a bedroom, which doesn’t help. So that causes a lot of problems, know what I mean, like if I want the radio on and she doesn’t, an argument can start from that. I mean we get on alright but, you </w:t>
      </w:r>
      <w:proofErr w:type="gramStart"/>
      <w:r w:rsidRPr="00CE7C82">
        <w:rPr>
          <w:rFonts w:ascii="Arial" w:hAnsi="Arial" w:cs="Arial"/>
        </w:rPr>
        <w:t>know..</w:t>
      </w:r>
      <w:proofErr w:type="gramEnd"/>
    </w:p>
    <w:p w14:paraId="0EC9CF10" w14:textId="4441B665" w:rsidR="008849EC" w:rsidRPr="00CE7C82" w:rsidRDefault="008849EC" w:rsidP="00FD343D">
      <w:pPr>
        <w:spacing w:after="0"/>
        <w:jc w:val="both"/>
        <w:rPr>
          <w:rFonts w:ascii="Arial" w:hAnsi="Arial" w:cs="Arial"/>
        </w:rPr>
      </w:pPr>
      <w:r w:rsidRPr="00CE7C82">
        <w:rPr>
          <w:rFonts w:ascii="Arial" w:hAnsi="Arial" w:cs="Arial"/>
        </w:rPr>
        <w:t>Q: Is there competition between you?</w:t>
      </w:r>
    </w:p>
    <w:p w14:paraId="27FF246C" w14:textId="544F7998" w:rsidR="008849EC" w:rsidRPr="00CE7C82" w:rsidRDefault="008849EC" w:rsidP="00FD343D">
      <w:pPr>
        <w:spacing w:after="0"/>
        <w:jc w:val="both"/>
        <w:rPr>
          <w:rFonts w:ascii="Arial" w:hAnsi="Arial" w:cs="Arial"/>
        </w:rPr>
      </w:pPr>
      <w:r w:rsidRPr="00CE7C82">
        <w:rPr>
          <w:rFonts w:ascii="Arial" w:hAnsi="Arial" w:cs="Arial"/>
        </w:rPr>
        <w:t xml:space="preserve">A: No, nothing like that. No, it’s alright. </w:t>
      </w:r>
    </w:p>
    <w:p w14:paraId="07F8A400" w14:textId="7A0C9994" w:rsidR="008849EC" w:rsidRPr="00CE7C82" w:rsidRDefault="008849EC" w:rsidP="00FD343D">
      <w:pPr>
        <w:spacing w:after="0"/>
        <w:jc w:val="both"/>
        <w:rPr>
          <w:rFonts w:ascii="Arial" w:hAnsi="Arial" w:cs="Arial"/>
        </w:rPr>
      </w:pPr>
      <w:r w:rsidRPr="00CE7C82">
        <w:rPr>
          <w:rFonts w:ascii="Arial" w:hAnsi="Arial" w:cs="Arial"/>
        </w:rPr>
        <w:t>Q: How about your parents then, do you get on with them?</w:t>
      </w:r>
    </w:p>
    <w:p w14:paraId="506CCE35" w14:textId="0CDB7F0A" w:rsidR="008849EC" w:rsidRPr="00CE7C82" w:rsidRDefault="008849EC" w:rsidP="00FD343D">
      <w:pPr>
        <w:spacing w:after="0"/>
        <w:jc w:val="both"/>
        <w:rPr>
          <w:rFonts w:ascii="Arial" w:hAnsi="Arial" w:cs="Arial"/>
        </w:rPr>
      </w:pPr>
      <w:r w:rsidRPr="00CE7C82">
        <w:rPr>
          <w:rFonts w:ascii="Arial" w:hAnsi="Arial" w:cs="Arial"/>
        </w:rPr>
        <w:t xml:space="preserve">A: Most of the time. The only time I </w:t>
      </w:r>
      <w:proofErr w:type="gramStart"/>
      <w:r w:rsidRPr="00CE7C82">
        <w:rPr>
          <w:rFonts w:ascii="Arial" w:hAnsi="Arial" w:cs="Arial"/>
        </w:rPr>
        <w:t>don’t..</w:t>
      </w:r>
      <w:proofErr w:type="gramEnd"/>
      <w:r w:rsidRPr="00CE7C82">
        <w:rPr>
          <w:rFonts w:ascii="Arial" w:hAnsi="Arial" w:cs="Arial"/>
        </w:rPr>
        <w:t xml:space="preserve"> (019</w:t>
      </w:r>
      <w:proofErr w:type="gramStart"/>
      <w:r w:rsidRPr="00CE7C82">
        <w:rPr>
          <w:rFonts w:ascii="Arial" w:hAnsi="Arial" w:cs="Arial"/>
        </w:rPr>
        <w:t>)..</w:t>
      </w:r>
      <w:proofErr w:type="gramEnd"/>
      <w:r w:rsidRPr="00CE7C82">
        <w:rPr>
          <w:rFonts w:ascii="Arial" w:hAnsi="Arial" w:cs="Arial"/>
        </w:rPr>
        <w:t xml:space="preserve"> parents </w:t>
      </w:r>
      <w:proofErr w:type="gramStart"/>
      <w:r w:rsidRPr="00CE7C82">
        <w:rPr>
          <w:rFonts w:ascii="Arial" w:hAnsi="Arial" w:cs="Arial"/>
        </w:rPr>
        <w:t>is</w:t>
      </w:r>
      <w:proofErr w:type="gramEnd"/>
      <w:r w:rsidRPr="00CE7C82">
        <w:rPr>
          <w:rFonts w:ascii="Arial" w:hAnsi="Arial" w:cs="Arial"/>
        </w:rPr>
        <w:t xml:space="preserve"> they’re old-fashioned. They like you to talk </w:t>
      </w:r>
      <w:proofErr w:type="gramStart"/>
      <w:r w:rsidRPr="00CE7C82">
        <w:rPr>
          <w:rFonts w:ascii="Arial" w:hAnsi="Arial" w:cs="Arial"/>
        </w:rPr>
        <w:t>like..</w:t>
      </w:r>
      <w:proofErr w:type="gramEnd"/>
      <w:r w:rsidRPr="00CE7C82">
        <w:rPr>
          <w:rFonts w:ascii="Arial" w:hAnsi="Arial" w:cs="Arial"/>
        </w:rPr>
        <w:t xml:space="preserve">(020).. know what time you’re going to be in. And they don’t like you stopping out, only if there’s a very valid reason really. </w:t>
      </w:r>
    </w:p>
    <w:p w14:paraId="5BA56551" w14:textId="57818D55" w:rsidR="008849EC" w:rsidRPr="00CE7C82" w:rsidRDefault="008849EC" w:rsidP="00FD343D">
      <w:pPr>
        <w:spacing w:after="0"/>
        <w:jc w:val="both"/>
        <w:rPr>
          <w:rFonts w:ascii="Arial" w:hAnsi="Arial" w:cs="Arial"/>
        </w:rPr>
      </w:pPr>
      <w:r w:rsidRPr="00CE7C82">
        <w:rPr>
          <w:rFonts w:ascii="Arial" w:hAnsi="Arial" w:cs="Arial"/>
        </w:rPr>
        <w:t>Q: Do they keep an eye on what you do?</w:t>
      </w:r>
    </w:p>
    <w:p w14:paraId="2017D4BE" w14:textId="5E1CC526" w:rsidR="008849EC" w:rsidRPr="00CE7C82" w:rsidRDefault="008849EC" w:rsidP="00FD343D">
      <w:pPr>
        <w:spacing w:after="0"/>
        <w:jc w:val="both"/>
        <w:rPr>
          <w:rFonts w:ascii="Arial" w:hAnsi="Arial" w:cs="Arial"/>
        </w:rPr>
      </w:pPr>
      <w:r w:rsidRPr="00CE7C82">
        <w:rPr>
          <w:rFonts w:ascii="Arial" w:hAnsi="Arial" w:cs="Arial"/>
        </w:rPr>
        <w:t xml:space="preserve">A: Yeah, that’s right. </w:t>
      </w:r>
    </w:p>
    <w:p w14:paraId="10C43021" w14:textId="4E1A60BC" w:rsidR="008849EC" w:rsidRPr="00CE7C82" w:rsidRDefault="008849EC" w:rsidP="00FD343D">
      <w:pPr>
        <w:spacing w:after="0"/>
        <w:jc w:val="both"/>
        <w:rPr>
          <w:rFonts w:ascii="Arial" w:hAnsi="Arial" w:cs="Arial"/>
        </w:rPr>
      </w:pPr>
      <w:r w:rsidRPr="00CE7C82">
        <w:rPr>
          <w:rFonts w:ascii="Arial" w:hAnsi="Arial" w:cs="Arial"/>
        </w:rPr>
        <w:t>Q: Do you get pissed off with that, does it make life difficult for you?</w:t>
      </w:r>
    </w:p>
    <w:p w14:paraId="64FDF6EB" w14:textId="65A0EE5C" w:rsidR="00091539" w:rsidRPr="00CE7C82" w:rsidRDefault="00091539" w:rsidP="00FD343D">
      <w:pPr>
        <w:spacing w:after="0"/>
        <w:jc w:val="both"/>
        <w:rPr>
          <w:rFonts w:ascii="Arial" w:hAnsi="Arial" w:cs="Arial"/>
        </w:rPr>
      </w:pPr>
      <w:r w:rsidRPr="00CE7C82">
        <w:rPr>
          <w:rFonts w:ascii="Arial" w:hAnsi="Arial" w:cs="Arial"/>
        </w:rPr>
        <w:t xml:space="preserve">A: Well, it </w:t>
      </w:r>
      <w:proofErr w:type="gramStart"/>
      <w:r w:rsidRPr="00CE7C82">
        <w:rPr>
          <w:rFonts w:ascii="Arial" w:hAnsi="Arial" w:cs="Arial"/>
        </w:rPr>
        <w:t>does actually, especially</w:t>
      </w:r>
      <w:proofErr w:type="gramEnd"/>
      <w:r w:rsidRPr="00CE7C82">
        <w:rPr>
          <w:rFonts w:ascii="Arial" w:hAnsi="Arial" w:cs="Arial"/>
        </w:rPr>
        <w:t xml:space="preserve"> like because I’ve just met somebody now, who I do really like; you know after 21 years, you have to meet somebody now. And I stopped out last week, and they really went mad really. </w:t>
      </w:r>
    </w:p>
    <w:p w14:paraId="69E52625" w14:textId="75D5F682" w:rsidR="00091539" w:rsidRPr="00CE7C82" w:rsidRDefault="00091539" w:rsidP="00FD343D">
      <w:pPr>
        <w:spacing w:after="0"/>
        <w:jc w:val="both"/>
        <w:rPr>
          <w:rFonts w:ascii="Arial" w:hAnsi="Arial" w:cs="Arial"/>
        </w:rPr>
      </w:pPr>
      <w:r w:rsidRPr="00CE7C82">
        <w:rPr>
          <w:rFonts w:ascii="Arial" w:hAnsi="Arial" w:cs="Arial"/>
        </w:rPr>
        <w:t>Q: Did they know why you stopped out?</w:t>
      </w:r>
    </w:p>
    <w:p w14:paraId="2C5ED96E" w14:textId="3309F727" w:rsidR="00091539" w:rsidRPr="00CE7C82" w:rsidRDefault="00091539" w:rsidP="00FD343D">
      <w:pPr>
        <w:spacing w:after="0"/>
        <w:jc w:val="both"/>
        <w:rPr>
          <w:rFonts w:ascii="Arial" w:hAnsi="Arial" w:cs="Arial"/>
        </w:rPr>
      </w:pPr>
      <w:r w:rsidRPr="00CE7C82">
        <w:rPr>
          <w:rFonts w:ascii="Arial" w:hAnsi="Arial" w:cs="Arial"/>
        </w:rPr>
        <w:t xml:space="preserve">A: Well, they knew why I stopped out. Well, really what it was, I know it sounds </w:t>
      </w:r>
      <w:proofErr w:type="gramStart"/>
      <w:r w:rsidRPr="00CE7C82">
        <w:rPr>
          <w:rFonts w:ascii="Arial" w:hAnsi="Arial" w:cs="Arial"/>
        </w:rPr>
        <w:t>really unbelievable</w:t>
      </w:r>
      <w:proofErr w:type="gramEnd"/>
      <w:r w:rsidRPr="00CE7C82">
        <w:rPr>
          <w:rFonts w:ascii="Arial" w:hAnsi="Arial" w:cs="Arial"/>
        </w:rPr>
        <w:t xml:space="preserve">, but I was really ill, but I couldn’t take myself home because I was quite bad on Wednesday. </w:t>
      </w:r>
      <w:proofErr w:type="gramStart"/>
      <w:r w:rsidRPr="00CE7C82">
        <w:rPr>
          <w:rFonts w:ascii="Arial" w:hAnsi="Arial" w:cs="Arial"/>
        </w:rPr>
        <w:t>So</w:t>
      </w:r>
      <w:proofErr w:type="gramEnd"/>
      <w:r w:rsidRPr="00CE7C82">
        <w:rPr>
          <w:rFonts w:ascii="Arial" w:hAnsi="Arial" w:cs="Arial"/>
        </w:rPr>
        <w:t xml:space="preserve"> I just decided to stop and that was it. I mean we do have arguments, because like if I’m going out too much, well what they call is going out too much, if I’m out every night, we get arguments then, because they want me to stop it, like a couple of nights a week. </w:t>
      </w:r>
    </w:p>
    <w:p w14:paraId="205B6BA9" w14:textId="007A4BD9" w:rsidR="00091539" w:rsidRPr="00CE7C82" w:rsidRDefault="00682DC7" w:rsidP="00FD343D">
      <w:pPr>
        <w:spacing w:after="0"/>
        <w:jc w:val="both"/>
        <w:rPr>
          <w:rFonts w:ascii="Arial" w:hAnsi="Arial" w:cs="Arial"/>
        </w:rPr>
      </w:pPr>
      <w:r w:rsidRPr="00CE7C82">
        <w:rPr>
          <w:rFonts w:ascii="Arial" w:hAnsi="Arial" w:cs="Arial"/>
        </w:rPr>
        <w:t>Q: I suppose it’s because you’re living at home?</w:t>
      </w:r>
    </w:p>
    <w:p w14:paraId="6EBC682B" w14:textId="78C02662" w:rsidR="00682DC7" w:rsidRPr="00CE7C82" w:rsidRDefault="00682DC7" w:rsidP="00FD343D">
      <w:pPr>
        <w:spacing w:after="0"/>
        <w:jc w:val="both"/>
        <w:rPr>
          <w:rFonts w:ascii="Arial" w:hAnsi="Arial" w:cs="Arial"/>
        </w:rPr>
      </w:pPr>
      <w:r w:rsidRPr="00CE7C82">
        <w:rPr>
          <w:rFonts w:ascii="Arial" w:hAnsi="Arial" w:cs="Arial"/>
        </w:rPr>
        <w:t xml:space="preserve">A: Yeah, that’s right. </w:t>
      </w:r>
    </w:p>
    <w:p w14:paraId="7E8D85D1" w14:textId="2038CFC7" w:rsidR="00682DC7" w:rsidRPr="00CE7C82" w:rsidRDefault="00682DC7" w:rsidP="00FD343D">
      <w:pPr>
        <w:spacing w:after="0"/>
        <w:jc w:val="both"/>
        <w:rPr>
          <w:rFonts w:ascii="Arial" w:hAnsi="Arial" w:cs="Arial"/>
        </w:rPr>
      </w:pPr>
      <w:r w:rsidRPr="00CE7C82">
        <w:rPr>
          <w:rFonts w:ascii="Arial" w:hAnsi="Arial" w:cs="Arial"/>
        </w:rPr>
        <w:t xml:space="preserve">Q: </w:t>
      </w:r>
      <w:r w:rsidR="00FE56C0" w:rsidRPr="00CE7C82">
        <w:rPr>
          <w:rFonts w:ascii="Arial" w:hAnsi="Arial" w:cs="Arial"/>
        </w:rPr>
        <w:t>Have you ever thought of moving out and getting your own place?</w:t>
      </w:r>
    </w:p>
    <w:p w14:paraId="3E87CEA6" w14:textId="36E60886" w:rsidR="00FE56C0" w:rsidRPr="00CE7C82" w:rsidRDefault="00FE56C0" w:rsidP="00FD343D">
      <w:pPr>
        <w:spacing w:after="0"/>
        <w:jc w:val="both"/>
        <w:rPr>
          <w:rFonts w:ascii="Arial" w:hAnsi="Arial" w:cs="Arial"/>
        </w:rPr>
      </w:pPr>
      <w:r w:rsidRPr="00CE7C82">
        <w:rPr>
          <w:rFonts w:ascii="Arial" w:hAnsi="Arial" w:cs="Arial"/>
        </w:rPr>
        <w:t>A: I have thought about it, but I think it’s a responsibility</w:t>
      </w:r>
      <w:r w:rsidR="00117EBF" w:rsidRPr="00CE7C82">
        <w:rPr>
          <w:rFonts w:ascii="Arial" w:hAnsi="Arial" w:cs="Arial"/>
        </w:rPr>
        <w:t xml:space="preserve">, and I’m not prepared to take on any responsibility just yet. </w:t>
      </w:r>
    </w:p>
    <w:p w14:paraId="31E1C2D0" w14:textId="74FFB820" w:rsidR="00117EBF" w:rsidRPr="00CE7C82" w:rsidRDefault="00117EBF" w:rsidP="00FD343D">
      <w:pPr>
        <w:spacing w:after="0"/>
        <w:jc w:val="both"/>
        <w:rPr>
          <w:rFonts w:ascii="Arial" w:hAnsi="Arial" w:cs="Arial"/>
        </w:rPr>
      </w:pPr>
      <w:r w:rsidRPr="00CE7C82">
        <w:rPr>
          <w:rFonts w:ascii="Arial" w:hAnsi="Arial" w:cs="Arial"/>
        </w:rPr>
        <w:t xml:space="preserve">Q: </w:t>
      </w:r>
      <w:proofErr w:type="gramStart"/>
      <w:r w:rsidRPr="00CE7C82">
        <w:rPr>
          <w:rFonts w:ascii="Arial" w:hAnsi="Arial" w:cs="Arial"/>
        </w:rPr>
        <w:t>So</w:t>
      </w:r>
      <w:proofErr w:type="gramEnd"/>
      <w:r w:rsidRPr="00CE7C82">
        <w:rPr>
          <w:rFonts w:ascii="Arial" w:hAnsi="Arial" w:cs="Arial"/>
        </w:rPr>
        <w:t xml:space="preserve"> there are benefits of giving up</w:t>
      </w:r>
      <w:r w:rsidR="00870DF0" w:rsidRPr="00CE7C82">
        <w:rPr>
          <w:rFonts w:ascii="Arial" w:hAnsi="Arial" w:cs="Arial"/>
        </w:rPr>
        <w:t xml:space="preserve"> some (?)freedom? </w:t>
      </w:r>
    </w:p>
    <w:p w14:paraId="1147A002" w14:textId="4972F734" w:rsidR="00870DF0" w:rsidRPr="00CE7C82" w:rsidRDefault="00870DF0" w:rsidP="00FD343D">
      <w:pPr>
        <w:spacing w:after="0"/>
        <w:jc w:val="both"/>
        <w:rPr>
          <w:rFonts w:ascii="Arial" w:hAnsi="Arial" w:cs="Arial"/>
        </w:rPr>
      </w:pPr>
      <w:r w:rsidRPr="00CE7C82">
        <w:rPr>
          <w:rFonts w:ascii="Arial" w:hAnsi="Arial" w:cs="Arial"/>
        </w:rPr>
        <w:t xml:space="preserve">A: Yeah, I suppose it is really, </w:t>
      </w:r>
      <w:r w:rsidR="00EE484F" w:rsidRPr="00CE7C82">
        <w:rPr>
          <w:rFonts w:ascii="Arial" w:hAnsi="Arial" w:cs="Arial"/>
        </w:rPr>
        <w:t xml:space="preserve">because it isn’t </w:t>
      </w:r>
      <w:r w:rsidR="00C05403" w:rsidRPr="00CE7C82">
        <w:rPr>
          <w:rFonts w:ascii="Arial" w:hAnsi="Arial" w:cs="Arial"/>
        </w:rPr>
        <w:t>that bad really</w:t>
      </w:r>
      <w:r w:rsidR="00EE484F" w:rsidRPr="00CE7C82">
        <w:rPr>
          <w:rFonts w:ascii="Arial" w:hAnsi="Arial" w:cs="Arial"/>
        </w:rPr>
        <w:t xml:space="preserve">. </w:t>
      </w:r>
    </w:p>
    <w:p w14:paraId="74630E52" w14:textId="067C8A1C" w:rsidR="008849EC" w:rsidRPr="00CE7C82" w:rsidRDefault="007A1A36" w:rsidP="00FD343D">
      <w:pPr>
        <w:spacing w:after="0"/>
        <w:jc w:val="both"/>
        <w:rPr>
          <w:rFonts w:ascii="Arial" w:hAnsi="Arial" w:cs="Arial"/>
        </w:rPr>
      </w:pPr>
      <w:r w:rsidRPr="00CE7C82">
        <w:rPr>
          <w:rFonts w:ascii="Arial" w:hAnsi="Arial" w:cs="Arial"/>
        </w:rPr>
        <w:t>Q: What’s your parents’ idea of what they want you to do?</w:t>
      </w:r>
    </w:p>
    <w:p w14:paraId="1DC49240" w14:textId="3D30240C" w:rsidR="007A1A36" w:rsidRPr="00CE7C82" w:rsidRDefault="007A1A36" w:rsidP="00FD343D">
      <w:pPr>
        <w:spacing w:after="0"/>
        <w:jc w:val="both"/>
        <w:rPr>
          <w:rFonts w:ascii="Arial" w:hAnsi="Arial" w:cs="Arial"/>
        </w:rPr>
      </w:pPr>
      <w:r w:rsidRPr="00CE7C82">
        <w:rPr>
          <w:rFonts w:ascii="Arial" w:hAnsi="Arial" w:cs="Arial"/>
        </w:rPr>
        <w:t xml:space="preserve">A: </w:t>
      </w:r>
      <w:proofErr w:type="gramStart"/>
      <w:r w:rsidRPr="00CE7C82">
        <w:rPr>
          <w:rFonts w:ascii="Arial" w:hAnsi="Arial" w:cs="Arial"/>
        </w:rPr>
        <w:t>Umm..</w:t>
      </w:r>
      <w:proofErr w:type="gramEnd"/>
    </w:p>
    <w:p w14:paraId="4AF36CFC" w14:textId="7AE3B121" w:rsidR="007A1A36" w:rsidRPr="00CE7C82" w:rsidRDefault="001F67B5" w:rsidP="00FD343D">
      <w:pPr>
        <w:spacing w:after="0"/>
        <w:jc w:val="both"/>
        <w:rPr>
          <w:rFonts w:ascii="Arial" w:hAnsi="Arial" w:cs="Arial"/>
        </w:rPr>
      </w:pPr>
      <w:r w:rsidRPr="00CE7C82">
        <w:rPr>
          <w:rFonts w:ascii="Arial" w:hAnsi="Arial" w:cs="Arial"/>
        </w:rPr>
        <w:t xml:space="preserve">Q: Do they want you to get married, have </w:t>
      </w:r>
      <w:proofErr w:type="gramStart"/>
      <w:r w:rsidRPr="00CE7C82">
        <w:rPr>
          <w:rFonts w:ascii="Arial" w:hAnsi="Arial" w:cs="Arial"/>
        </w:rPr>
        <w:t>kids..?</w:t>
      </w:r>
      <w:proofErr w:type="gramEnd"/>
    </w:p>
    <w:p w14:paraId="0C0F37DA" w14:textId="118C4DD9" w:rsidR="001F67B5" w:rsidRPr="00CE7C82" w:rsidRDefault="001F67B5" w:rsidP="00FD343D">
      <w:pPr>
        <w:spacing w:after="0"/>
        <w:jc w:val="both"/>
        <w:rPr>
          <w:rFonts w:ascii="Arial" w:hAnsi="Arial" w:cs="Arial"/>
        </w:rPr>
      </w:pPr>
      <w:r w:rsidRPr="00CE7C82">
        <w:rPr>
          <w:rFonts w:ascii="Arial" w:hAnsi="Arial" w:cs="Arial"/>
        </w:rPr>
        <w:t>A: I think what they</w:t>
      </w:r>
      <w:r w:rsidR="004511A6" w:rsidRPr="00CE7C82">
        <w:rPr>
          <w:rFonts w:ascii="Arial" w:hAnsi="Arial" w:cs="Arial"/>
        </w:rPr>
        <w:t>’d like out of me is mum wants me to sort of like settle down with somebody</w:t>
      </w:r>
      <w:r w:rsidR="00CD2EF9" w:rsidRPr="00CE7C82">
        <w:rPr>
          <w:rFonts w:ascii="Arial" w:hAnsi="Arial" w:cs="Arial"/>
        </w:rPr>
        <w:t xml:space="preserve">, and you know get a house, the usual stuff, have children. I think, see what it is now, </w:t>
      </w:r>
      <w:r w:rsidR="00A80A58" w:rsidRPr="00CE7C82">
        <w:rPr>
          <w:rFonts w:ascii="Arial" w:hAnsi="Arial" w:cs="Arial"/>
        </w:rPr>
        <w:t xml:space="preserve">our </w:t>
      </w:r>
      <w:r w:rsidR="00A17E4C" w:rsidRPr="00CE7C82">
        <w:rPr>
          <w:rFonts w:ascii="Arial" w:hAnsi="Arial" w:cs="Arial"/>
        </w:rPr>
        <w:t>HEATHER</w:t>
      </w:r>
      <w:r w:rsidR="00A80A58" w:rsidRPr="00CE7C82">
        <w:rPr>
          <w:rFonts w:ascii="Arial" w:hAnsi="Arial" w:cs="Arial"/>
        </w:rPr>
        <w:t xml:space="preserve">, she’s engaged to be married, she’s been like seeing him for four years. After she had seen him about a year, </w:t>
      </w:r>
      <w:r w:rsidR="006F4746" w:rsidRPr="00CE7C82">
        <w:rPr>
          <w:rFonts w:ascii="Arial" w:hAnsi="Arial" w:cs="Arial"/>
        </w:rPr>
        <w:t xml:space="preserve">I think that’s when they got used to the idea of us stopping out, know what I mean? So I think it’s going to take </w:t>
      </w:r>
      <w:proofErr w:type="gramStart"/>
      <w:r w:rsidR="006F4746" w:rsidRPr="00CE7C82">
        <w:rPr>
          <w:rFonts w:ascii="Arial" w:hAnsi="Arial" w:cs="Arial"/>
        </w:rPr>
        <w:t>a</w:t>
      </w:r>
      <w:r w:rsidR="00412C4B" w:rsidRPr="00CE7C82">
        <w:rPr>
          <w:rFonts w:ascii="Arial" w:hAnsi="Arial" w:cs="Arial"/>
        </w:rPr>
        <w:t>..</w:t>
      </w:r>
      <w:proofErr w:type="gramEnd"/>
    </w:p>
    <w:p w14:paraId="74F38E89" w14:textId="08B824BA" w:rsidR="00412C4B" w:rsidRPr="00CE7C82" w:rsidRDefault="00412C4B" w:rsidP="00FD343D">
      <w:pPr>
        <w:spacing w:after="0"/>
        <w:jc w:val="both"/>
        <w:rPr>
          <w:rFonts w:ascii="Arial" w:hAnsi="Arial" w:cs="Arial"/>
        </w:rPr>
      </w:pPr>
      <w:proofErr w:type="gramStart"/>
      <w:r w:rsidRPr="00CE7C82">
        <w:rPr>
          <w:rFonts w:ascii="Arial" w:hAnsi="Arial" w:cs="Arial"/>
        </w:rPr>
        <w:lastRenderedPageBreak/>
        <w:t>Q: ..</w:t>
      </w:r>
      <w:proofErr w:type="gramEnd"/>
      <w:r w:rsidRPr="00CE7C82">
        <w:rPr>
          <w:rFonts w:ascii="Arial" w:hAnsi="Arial" w:cs="Arial"/>
        </w:rPr>
        <w:t>a year to get used to it</w:t>
      </w:r>
      <w:r w:rsidR="00DC3757" w:rsidRPr="00CE7C82">
        <w:rPr>
          <w:rFonts w:ascii="Arial" w:hAnsi="Arial" w:cs="Arial"/>
        </w:rPr>
        <w:t>..! Have they ever given you advice, such as on sex before marriage</w:t>
      </w:r>
      <w:r w:rsidR="003B0F26" w:rsidRPr="00CE7C82">
        <w:rPr>
          <w:rFonts w:ascii="Arial" w:hAnsi="Arial" w:cs="Arial"/>
        </w:rPr>
        <w:t xml:space="preserve">, do they talk about that? </w:t>
      </w:r>
    </w:p>
    <w:p w14:paraId="1B65A64D" w14:textId="44DF69E1" w:rsidR="003B0F26" w:rsidRPr="00CE7C82" w:rsidRDefault="009229BE" w:rsidP="00FD343D">
      <w:pPr>
        <w:spacing w:after="0"/>
        <w:jc w:val="both"/>
        <w:rPr>
          <w:rFonts w:ascii="Arial" w:hAnsi="Arial" w:cs="Arial"/>
        </w:rPr>
      </w:pPr>
      <w:r w:rsidRPr="00CE7C82">
        <w:rPr>
          <w:rFonts w:ascii="Arial" w:hAnsi="Arial" w:cs="Arial"/>
        </w:rPr>
        <w:t xml:space="preserve">A: No, not really, </w:t>
      </w:r>
      <w:r w:rsidR="0065747C" w:rsidRPr="00CE7C82">
        <w:rPr>
          <w:rFonts w:ascii="Arial" w:hAnsi="Arial" w:cs="Arial"/>
        </w:rPr>
        <w:t xml:space="preserve">no they </w:t>
      </w:r>
      <w:proofErr w:type="gramStart"/>
      <w:r w:rsidR="0065747C" w:rsidRPr="00CE7C82">
        <w:rPr>
          <w:rFonts w:ascii="Arial" w:hAnsi="Arial" w:cs="Arial"/>
        </w:rPr>
        <w:t>don’t actually, they’re</w:t>
      </w:r>
      <w:proofErr w:type="gramEnd"/>
      <w:r w:rsidR="0065747C" w:rsidRPr="00CE7C82">
        <w:rPr>
          <w:rFonts w:ascii="Arial" w:hAnsi="Arial" w:cs="Arial"/>
        </w:rPr>
        <w:t xml:space="preserve"> not that sort of parents. </w:t>
      </w:r>
    </w:p>
    <w:p w14:paraId="49EDC0EB" w14:textId="50D9B9DD" w:rsidR="00EA111D" w:rsidRPr="00CE7C82" w:rsidRDefault="00EA111D" w:rsidP="00FD343D">
      <w:pPr>
        <w:spacing w:after="0"/>
        <w:jc w:val="both"/>
        <w:rPr>
          <w:rFonts w:ascii="Arial" w:hAnsi="Arial" w:cs="Arial"/>
        </w:rPr>
      </w:pPr>
      <w:r w:rsidRPr="00CE7C82">
        <w:rPr>
          <w:rFonts w:ascii="Arial" w:hAnsi="Arial" w:cs="Arial"/>
        </w:rPr>
        <w:t xml:space="preserve">Q: It’s not out in the open? </w:t>
      </w:r>
    </w:p>
    <w:p w14:paraId="4BBC29E7" w14:textId="43367C7C" w:rsidR="00EA111D" w:rsidRPr="00CE7C82" w:rsidRDefault="00A84218" w:rsidP="00FD343D">
      <w:pPr>
        <w:spacing w:after="0"/>
        <w:jc w:val="both"/>
        <w:rPr>
          <w:rFonts w:ascii="Arial" w:hAnsi="Arial" w:cs="Arial"/>
        </w:rPr>
      </w:pPr>
      <w:r w:rsidRPr="00CE7C82">
        <w:rPr>
          <w:rFonts w:ascii="Arial" w:hAnsi="Arial" w:cs="Arial"/>
        </w:rPr>
        <w:t xml:space="preserve">A: No, it’s not, nothing like that. I mean it might crop up, say because my mum’s very against the pill, you see. </w:t>
      </w:r>
      <w:r w:rsidR="005A7EA4" w:rsidRPr="00CE7C82">
        <w:rPr>
          <w:rFonts w:ascii="Arial" w:hAnsi="Arial" w:cs="Arial"/>
        </w:rPr>
        <w:t xml:space="preserve">Yeah, because apparently when she was </w:t>
      </w:r>
      <w:proofErr w:type="gramStart"/>
      <w:r w:rsidR="005A7EA4" w:rsidRPr="00CE7C82">
        <w:rPr>
          <w:rFonts w:ascii="Arial" w:hAnsi="Arial" w:cs="Arial"/>
        </w:rPr>
        <w:t>younger</w:t>
      </w:r>
      <w:proofErr w:type="gramEnd"/>
      <w:r w:rsidR="00145DDE" w:rsidRPr="00CE7C82">
        <w:rPr>
          <w:rFonts w:ascii="Arial" w:hAnsi="Arial" w:cs="Arial"/>
        </w:rPr>
        <w:t xml:space="preserve"> she had a lot of problems with it. And she just found out, because I just went on it 2 weeks ago,</w:t>
      </w:r>
      <w:r w:rsidR="00E91293" w:rsidRPr="00CE7C82">
        <w:rPr>
          <w:rFonts w:ascii="Arial" w:hAnsi="Arial" w:cs="Arial"/>
        </w:rPr>
        <w:t xml:space="preserve"> just</w:t>
      </w:r>
      <w:proofErr w:type="gramStart"/>
      <w:r w:rsidR="00E91293" w:rsidRPr="00CE7C82">
        <w:rPr>
          <w:rFonts w:ascii="Arial" w:hAnsi="Arial" w:cs="Arial"/>
        </w:rPr>
        <w:t xml:space="preserve"> ..</w:t>
      </w:r>
      <w:proofErr w:type="gramEnd"/>
      <w:r w:rsidR="00E91293" w:rsidRPr="00CE7C82">
        <w:rPr>
          <w:rFonts w:ascii="Arial" w:hAnsi="Arial" w:cs="Arial"/>
        </w:rPr>
        <w:t xml:space="preserve">(059). And she found out, and just blew her top. </w:t>
      </w:r>
    </w:p>
    <w:p w14:paraId="1C5285AE" w14:textId="4F0E38C7" w:rsidR="00E91293" w:rsidRPr="00CE7C82" w:rsidRDefault="00D03F74" w:rsidP="00FD343D">
      <w:pPr>
        <w:spacing w:after="0"/>
        <w:jc w:val="both"/>
        <w:rPr>
          <w:rFonts w:ascii="Arial" w:hAnsi="Arial" w:cs="Arial"/>
        </w:rPr>
      </w:pPr>
      <w:r w:rsidRPr="00CE7C82">
        <w:rPr>
          <w:rFonts w:ascii="Arial" w:hAnsi="Arial" w:cs="Arial"/>
        </w:rPr>
        <w:t>Q: Is that because of the health risks?</w:t>
      </w:r>
    </w:p>
    <w:p w14:paraId="6FA4FBE3" w14:textId="632BC1D9" w:rsidR="00D03F74" w:rsidRPr="00CE7C82" w:rsidRDefault="00D03F74" w:rsidP="00FD343D">
      <w:pPr>
        <w:spacing w:after="0"/>
        <w:jc w:val="both"/>
        <w:rPr>
          <w:rFonts w:ascii="Arial" w:hAnsi="Arial" w:cs="Arial"/>
        </w:rPr>
      </w:pPr>
      <w:r w:rsidRPr="00CE7C82">
        <w:rPr>
          <w:rFonts w:ascii="Arial" w:hAnsi="Arial" w:cs="Arial"/>
        </w:rPr>
        <w:t xml:space="preserve">A: Yeah, it’s </w:t>
      </w:r>
      <w:proofErr w:type="gramStart"/>
      <w:r w:rsidRPr="00CE7C82">
        <w:rPr>
          <w:rFonts w:ascii="Arial" w:hAnsi="Arial" w:cs="Arial"/>
        </w:rPr>
        <w:t>definitely the</w:t>
      </w:r>
      <w:proofErr w:type="gramEnd"/>
      <w:r w:rsidRPr="00CE7C82">
        <w:rPr>
          <w:rFonts w:ascii="Arial" w:hAnsi="Arial" w:cs="Arial"/>
        </w:rPr>
        <w:t xml:space="preserve"> health risks, yeah. She thinks it’s going</w:t>
      </w:r>
      <w:r w:rsidR="00DE32B9" w:rsidRPr="00CE7C82">
        <w:rPr>
          <w:rFonts w:ascii="Arial" w:hAnsi="Arial" w:cs="Arial"/>
        </w:rPr>
        <w:t xml:space="preserve"> to like damage me in some sort of way.</w:t>
      </w:r>
    </w:p>
    <w:p w14:paraId="20B89E84" w14:textId="4BE3619A" w:rsidR="00DE32B9" w:rsidRPr="00CE7C82" w:rsidRDefault="00DE32B9" w:rsidP="00FD343D">
      <w:pPr>
        <w:spacing w:after="0"/>
        <w:jc w:val="both"/>
        <w:rPr>
          <w:rFonts w:ascii="Arial" w:hAnsi="Arial" w:cs="Arial"/>
        </w:rPr>
      </w:pPr>
      <w:r w:rsidRPr="00CE7C82">
        <w:rPr>
          <w:rFonts w:ascii="Arial" w:hAnsi="Arial" w:cs="Arial"/>
        </w:rPr>
        <w:t>Q: What do you think?</w:t>
      </w:r>
    </w:p>
    <w:p w14:paraId="6D242C35" w14:textId="598E6EC8" w:rsidR="00DE32B9" w:rsidRPr="00CE7C82" w:rsidRDefault="00A649E7" w:rsidP="00FD343D">
      <w:pPr>
        <w:spacing w:after="0"/>
        <w:jc w:val="both"/>
        <w:rPr>
          <w:rFonts w:ascii="Arial" w:hAnsi="Arial" w:cs="Arial"/>
        </w:rPr>
      </w:pPr>
      <w:r w:rsidRPr="00CE7C82">
        <w:rPr>
          <w:rFonts w:ascii="Arial" w:hAnsi="Arial" w:cs="Arial"/>
        </w:rPr>
        <w:t>A: Well, I understand her point of view, but then again there isn’t really anything else that I feel comfortable</w:t>
      </w:r>
      <w:r w:rsidR="0087443C" w:rsidRPr="00CE7C82">
        <w:rPr>
          <w:rFonts w:ascii="Arial" w:hAnsi="Arial" w:cs="Arial"/>
        </w:rPr>
        <w:t xml:space="preserve"> with, know what I mean?</w:t>
      </w:r>
    </w:p>
    <w:p w14:paraId="483CD53C" w14:textId="3BB460DD" w:rsidR="0087443C" w:rsidRPr="00CE7C82" w:rsidRDefault="0087443C" w:rsidP="00FD343D">
      <w:pPr>
        <w:spacing w:after="0"/>
        <w:jc w:val="both"/>
        <w:rPr>
          <w:rFonts w:ascii="Arial" w:hAnsi="Arial" w:cs="Arial"/>
        </w:rPr>
      </w:pPr>
      <w:r w:rsidRPr="00CE7C82">
        <w:rPr>
          <w:rFonts w:ascii="Arial" w:hAnsi="Arial" w:cs="Arial"/>
        </w:rPr>
        <w:t>Q: Have you ever tried any other form of contraception?</w:t>
      </w:r>
    </w:p>
    <w:p w14:paraId="11F4C146" w14:textId="62E75148" w:rsidR="0087443C" w:rsidRPr="00CE7C82" w:rsidRDefault="0087443C" w:rsidP="00FD343D">
      <w:pPr>
        <w:spacing w:after="0"/>
        <w:jc w:val="both"/>
        <w:rPr>
          <w:rFonts w:ascii="Arial" w:hAnsi="Arial" w:cs="Arial"/>
        </w:rPr>
      </w:pPr>
      <w:r w:rsidRPr="00CE7C82">
        <w:rPr>
          <w:rFonts w:ascii="Arial" w:hAnsi="Arial" w:cs="Arial"/>
        </w:rPr>
        <w:t xml:space="preserve">A: Oh, everything, </w:t>
      </w:r>
      <w:r w:rsidR="00702CB8" w:rsidRPr="00CE7C82">
        <w:rPr>
          <w:rFonts w:ascii="Arial" w:hAnsi="Arial" w:cs="Arial"/>
        </w:rPr>
        <w:t xml:space="preserve">other than the condom though, I hate that, they are just passion killers; I can’t stand them. </w:t>
      </w:r>
    </w:p>
    <w:p w14:paraId="5F261989" w14:textId="5AEB471A" w:rsidR="00702CB8" w:rsidRPr="00CE7C82" w:rsidRDefault="005A1A3E" w:rsidP="00FD343D">
      <w:pPr>
        <w:spacing w:after="0"/>
        <w:jc w:val="both"/>
        <w:rPr>
          <w:rFonts w:ascii="Arial" w:hAnsi="Arial" w:cs="Arial"/>
        </w:rPr>
      </w:pPr>
      <w:r w:rsidRPr="00CE7C82">
        <w:rPr>
          <w:rFonts w:ascii="Arial" w:hAnsi="Arial" w:cs="Arial"/>
        </w:rPr>
        <w:t>Q: Using condoms is important in terms of</w:t>
      </w:r>
      <w:r w:rsidR="00566039" w:rsidRPr="00CE7C82">
        <w:rPr>
          <w:rFonts w:ascii="Arial" w:hAnsi="Arial" w:cs="Arial"/>
        </w:rPr>
        <w:t xml:space="preserve"> AIDS and HIV. Have you ever used a diaphragm? </w:t>
      </w:r>
    </w:p>
    <w:p w14:paraId="110AF1C2" w14:textId="77777777" w:rsidR="00305C62" w:rsidRPr="00CE7C82" w:rsidRDefault="00566039" w:rsidP="00FD343D">
      <w:pPr>
        <w:spacing w:after="0"/>
        <w:jc w:val="both"/>
        <w:rPr>
          <w:rFonts w:ascii="Arial" w:hAnsi="Arial" w:cs="Arial"/>
        </w:rPr>
      </w:pPr>
      <w:r w:rsidRPr="00CE7C82">
        <w:rPr>
          <w:rFonts w:ascii="Arial" w:hAnsi="Arial" w:cs="Arial"/>
        </w:rPr>
        <w:t>A: No, I’ve never used any</w:t>
      </w:r>
      <w:r w:rsidR="00A34C06" w:rsidRPr="00CE7C82">
        <w:rPr>
          <w:rFonts w:ascii="Arial" w:hAnsi="Arial" w:cs="Arial"/>
        </w:rPr>
        <w:t xml:space="preserve"> (?)</w:t>
      </w:r>
      <w:r w:rsidRPr="00CE7C82">
        <w:rPr>
          <w:rFonts w:ascii="Arial" w:hAnsi="Arial" w:cs="Arial"/>
        </w:rPr>
        <w:t>diaphragm</w:t>
      </w:r>
      <w:r w:rsidR="00A34C06" w:rsidRPr="00CE7C82">
        <w:rPr>
          <w:rFonts w:ascii="Arial" w:hAnsi="Arial" w:cs="Arial"/>
        </w:rPr>
        <w:t>.</w:t>
      </w:r>
    </w:p>
    <w:p w14:paraId="15900E5D" w14:textId="77777777" w:rsidR="007C44CE" w:rsidRPr="00CE7C82" w:rsidRDefault="00305C62" w:rsidP="00FD343D">
      <w:pPr>
        <w:spacing w:after="0"/>
        <w:jc w:val="both"/>
        <w:rPr>
          <w:rFonts w:ascii="Arial" w:hAnsi="Arial" w:cs="Arial"/>
        </w:rPr>
      </w:pPr>
      <w:r w:rsidRPr="00CE7C82">
        <w:rPr>
          <w:rFonts w:ascii="Arial" w:hAnsi="Arial" w:cs="Arial"/>
        </w:rPr>
        <w:t>Q: Have you learned much about it, do you know people who use it?</w:t>
      </w:r>
    </w:p>
    <w:p w14:paraId="2CCE112E" w14:textId="77777777" w:rsidR="00A8574C" w:rsidRPr="00CE7C82" w:rsidRDefault="007C44CE" w:rsidP="00FD343D">
      <w:pPr>
        <w:spacing w:after="0"/>
        <w:jc w:val="both"/>
        <w:rPr>
          <w:rFonts w:ascii="Arial" w:hAnsi="Arial" w:cs="Arial"/>
        </w:rPr>
      </w:pPr>
      <w:r w:rsidRPr="00CE7C82">
        <w:rPr>
          <w:rFonts w:ascii="Arial" w:hAnsi="Arial" w:cs="Arial"/>
        </w:rPr>
        <w:t>A: To tell you the truth, the main contraception I know about is just like the pill.</w:t>
      </w:r>
      <w:r w:rsidR="00A8574C" w:rsidRPr="00CE7C82">
        <w:rPr>
          <w:rFonts w:ascii="Arial" w:hAnsi="Arial" w:cs="Arial"/>
        </w:rPr>
        <w:t xml:space="preserve"> The condom, that’s it. </w:t>
      </w:r>
    </w:p>
    <w:p w14:paraId="0F747404" w14:textId="77777777" w:rsidR="00A8574C" w:rsidRPr="00CE7C82" w:rsidRDefault="00A8574C" w:rsidP="00FD343D">
      <w:pPr>
        <w:spacing w:after="0"/>
        <w:jc w:val="both"/>
        <w:rPr>
          <w:rFonts w:ascii="Arial" w:hAnsi="Arial" w:cs="Arial"/>
        </w:rPr>
      </w:pPr>
      <w:r w:rsidRPr="00CE7C82">
        <w:rPr>
          <w:rFonts w:ascii="Arial" w:hAnsi="Arial" w:cs="Arial"/>
        </w:rPr>
        <w:t xml:space="preserve">Q: When did you first get interested in boys? </w:t>
      </w:r>
    </w:p>
    <w:p w14:paraId="0EECAC0D" w14:textId="77777777" w:rsidR="00F554CA" w:rsidRPr="00CE7C82" w:rsidRDefault="007C7DF6" w:rsidP="00FD343D">
      <w:pPr>
        <w:spacing w:after="0"/>
        <w:jc w:val="both"/>
        <w:rPr>
          <w:rFonts w:ascii="Arial" w:hAnsi="Arial" w:cs="Arial"/>
        </w:rPr>
      </w:pPr>
      <w:r w:rsidRPr="00CE7C82">
        <w:rPr>
          <w:rFonts w:ascii="Arial" w:hAnsi="Arial" w:cs="Arial"/>
        </w:rPr>
        <w:t xml:space="preserve">A: Oh Christ, that’s going back a bit. I think when I first started getting interested in boys was at Junior school, </w:t>
      </w:r>
      <w:r w:rsidR="00F554CA" w:rsidRPr="00CE7C82">
        <w:rPr>
          <w:rFonts w:ascii="Arial" w:hAnsi="Arial" w:cs="Arial"/>
        </w:rPr>
        <w:t xml:space="preserve">it must have been when I was about 10. </w:t>
      </w:r>
    </w:p>
    <w:p w14:paraId="02FD08B5" w14:textId="77777777" w:rsidR="00F554CA" w:rsidRPr="00CE7C82" w:rsidRDefault="00F554CA" w:rsidP="00FD343D">
      <w:pPr>
        <w:spacing w:after="0"/>
        <w:jc w:val="both"/>
        <w:rPr>
          <w:rFonts w:ascii="Arial" w:hAnsi="Arial" w:cs="Arial"/>
        </w:rPr>
      </w:pPr>
      <w:r w:rsidRPr="00CE7C82">
        <w:rPr>
          <w:rFonts w:ascii="Arial" w:hAnsi="Arial" w:cs="Arial"/>
        </w:rPr>
        <w:t>Q: You were an early developer?</w:t>
      </w:r>
    </w:p>
    <w:p w14:paraId="01E9B391" w14:textId="77777777" w:rsidR="001727E4" w:rsidRPr="00CE7C82" w:rsidRDefault="00F554CA" w:rsidP="00FD343D">
      <w:pPr>
        <w:spacing w:after="0"/>
        <w:jc w:val="both"/>
        <w:rPr>
          <w:rFonts w:ascii="Arial" w:hAnsi="Arial" w:cs="Arial"/>
        </w:rPr>
      </w:pPr>
      <w:r w:rsidRPr="00CE7C82">
        <w:rPr>
          <w:rFonts w:ascii="Arial" w:hAnsi="Arial" w:cs="Arial"/>
        </w:rPr>
        <w:t xml:space="preserve">A: That’s right. You know you used to say </w:t>
      </w:r>
      <w:r w:rsidR="00D31BE3" w:rsidRPr="00CE7C82">
        <w:rPr>
          <w:rFonts w:ascii="Arial" w:hAnsi="Arial" w:cs="Arial"/>
        </w:rPr>
        <w:t xml:space="preserve">– I’m going out with such a boy – but I think really the very first time I went out with a </w:t>
      </w:r>
      <w:r w:rsidR="001727E4" w:rsidRPr="00CE7C82">
        <w:rPr>
          <w:rFonts w:ascii="Arial" w:hAnsi="Arial" w:cs="Arial"/>
        </w:rPr>
        <w:t>lad was when I was 13.</w:t>
      </w:r>
    </w:p>
    <w:p w14:paraId="676F1CDF" w14:textId="77777777" w:rsidR="001727E4" w:rsidRPr="00CE7C82" w:rsidRDefault="001727E4" w:rsidP="00FD343D">
      <w:pPr>
        <w:spacing w:after="0"/>
        <w:jc w:val="both"/>
        <w:rPr>
          <w:rFonts w:ascii="Arial" w:hAnsi="Arial" w:cs="Arial"/>
        </w:rPr>
      </w:pPr>
      <w:r w:rsidRPr="00CE7C82">
        <w:rPr>
          <w:rFonts w:ascii="Arial" w:hAnsi="Arial" w:cs="Arial"/>
        </w:rPr>
        <w:t>Q: When you say that, do you mean, going on a date?</w:t>
      </w:r>
    </w:p>
    <w:p w14:paraId="0F13A7BC" w14:textId="0C3A652E" w:rsidR="00566039" w:rsidRPr="00CE7C82" w:rsidRDefault="007A530F" w:rsidP="00FD343D">
      <w:pPr>
        <w:spacing w:after="0"/>
        <w:jc w:val="both"/>
        <w:rPr>
          <w:rFonts w:ascii="Arial" w:hAnsi="Arial" w:cs="Arial"/>
        </w:rPr>
      </w:pPr>
      <w:r w:rsidRPr="00CE7C82">
        <w:rPr>
          <w:rFonts w:ascii="Arial" w:hAnsi="Arial" w:cs="Arial"/>
        </w:rPr>
        <w:t xml:space="preserve">A: </w:t>
      </w:r>
      <w:proofErr w:type="gramStart"/>
      <w:r w:rsidRPr="00CE7C82">
        <w:rPr>
          <w:rFonts w:ascii="Arial" w:hAnsi="Arial" w:cs="Arial"/>
        </w:rPr>
        <w:t>Yes</w:t>
      </w:r>
      <w:proofErr w:type="gramEnd"/>
      <w:r w:rsidRPr="00CE7C82">
        <w:rPr>
          <w:rFonts w:ascii="Arial" w:hAnsi="Arial" w:cs="Arial"/>
        </w:rPr>
        <w:t xml:space="preserve"> it was, but yeah, basically. Before that it was just sort of like </w:t>
      </w:r>
      <w:r w:rsidR="00AF32F9" w:rsidRPr="00CE7C82">
        <w:rPr>
          <w:rFonts w:ascii="Arial" w:hAnsi="Arial" w:cs="Arial"/>
        </w:rPr>
        <w:t>you used to hang about in groups, you know</w:t>
      </w:r>
      <w:r w:rsidR="00FD743C" w:rsidRPr="00CE7C82">
        <w:rPr>
          <w:rFonts w:ascii="Arial" w:hAnsi="Arial" w:cs="Arial"/>
        </w:rPr>
        <w:t xml:space="preserve">, there was like </w:t>
      </w:r>
      <w:r w:rsidR="000D0D87" w:rsidRPr="00CE7C82">
        <w:rPr>
          <w:rFonts w:ascii="Arial" w:hAnsi="Arial" w:cs="Arial"/>
        </w:rPr>
        <w:t>four</w:t>
      </w:r>
      <w:r w:rsidR="00FD743C" w:rsidRPr="00CE7C82">
        <w:rPr>
          <w:rFonts w:ascii="Arial" w:hAnsi="Arial" w:cs="Arial"/>
        </w:rPr>
        <w:t xml:space="preserve"> lads and </w:t>
      </w:r>
      <w:r w:rsidR="000D0D87" w:rsidRPr="00CE7C82">
        <w:rPr>
          <w:rFonts w:ascii="Arial" w:hAnsi="Arial" w:cs="Arial"/>
        </w:rPr>
        <w:t>four</w:t>
      </w:r>
      <w:r w:rsidR="00FD743C" w:rsidRPr="00CE7C82">
        <w:rPr>
          <w:rFonts w:ascii="Arial" w:hAnsi="Arial" w:cs="Arial"/>
        </w:rPr>
        <w:t xml:space="preserve"> girls</w:t>
      </w:r>
      <w:r w:rsidR="000D0D87" w:rsidRPr="00CE7C82">
        <w:rPr>
          <w:rFonts w:ascii="Arial" w:hAnsi="Arial" w:cs="Arial"/>
        </w:rPr>
        <w:t xml:space="preserve">, used to stand on the streets. You know, nothing, </w:t>
      </w:r>
      <w:r w:rsidR="00B824DE" w:rsidRPr="00CE7C82">
        <w:rPr>
          <w:rFonts w:ascii="Arial" w:hAnsi="Arial" w:cs="Arial"/>
        </w:rPr>
        <w:t xml:space="preserve">it wasn’t anything proper really. </w:t>
      </w:r>
    </w:p>
    <w:p w14:paraId="37483C99" w14:textId="3E454632" w:rsidR="00B824DE" w:rsidRPr="00CE7C82" w:rsidRDefault="00B824DE" w:rsidP="00FD343D">
      <w:pPr>
        <w:spacing w:after="0"/>
        <w:jc w:val="both"/>
        <w:rPr>
          <w:rFonts w:ascii="Arial" w:hAnsi="Arial" w:cs="Arial"/>
        </w:rPr>
      </w:pPr>
      <w:r w:rsidRPr="00CE7C82">
        <w:rPr>
          <w:rFonts w:ascii="Arial" w:hAnsi="Arial" w:cs="Arial"/>
        </w:rPr>
        <w:tab/>
        <w:t>(interruption)</w:t>
      </w:r>
    </w:p>
    <w:p w14:paraId="02A2B333" w14:textId="7827D0C9" w:rsidR="00B824DE" w:rsidRPr="00CE7C82" w:rsidRDefault="00B824DE" w:rsidP="00FD343D">
      <w:pPr>
        <w:spacing w:after="0"/>
        <w:jc w:val="both"/>
        <w:rPr>
          <w:rFonts w:ascii="Arial" w:hAnsi="Arial" w:cs="Arial"/>
        </w:rPr>
      </w:pPr>
      <w:r w:rsidRPr="00CE7C82">
        <w:rPr>
          <w:rFonts w:ascii="Arial" w:hAnsi="Arial" w:cs="Arial"/>
        </w:rPr>
        <w:t xml:space="preserve">Q: You said on your questionnaire </w:t>
      </w:r>
      <w:r w:rsidR="00003311" w:rsidRPr="00CE7C82">
        <w:rPr>
          <w:rFonts w:ascii="Arial" w:hAnsi="Arial" w:cs="Arial"/>
        </w:rPr>
        <w:t xml:space="preserve">that you’d had a lot of relationships that you might not have had if you’d known about AIDS then. Tell me about that. </w:t>
      </w:r>
    </w:p>
    <w:p w14:paraId="4A44231D" w14:textId="79B96B29" w:rsidR="00944E10" w:rsidRPr="00CE7C82" w:rsidRDefault="00804FB1" w:rsidP="00FD343D">
      <w:pPr>
        <w:spacing w:after="0"/>
        <w:jc w:val="both"/>
        <w:rPr>
          <w:rFonts w:ascii="Arial" w:hAnsi="Arial" w:cs="Arial"/>
        </w:rPr>
      </w:pPr>
      <w:r w:rsidRPr="00CE7C82">
        <w:rPr>
          <w:rFonts w:ascii="Arial" w:hAnsi="Arial" w:cs="Arial"/>
        </w:rPr>
        <w:t xml:space="preserve">A: That’s right, I slept with quite a few men. </w:t>
      </w:r>
      <w:r w:rsidR="00C10ABC" w:rsidRPr="00CE7C82">
        <w:rPr>
          <w:rFonts w:ascii="Arial" w:hAnsi="Arial" w:cs="Arial"/>
        </w:rPr>
        <w:t xml:space="preserve">And I mean that was sort like when I was younger, like the age of 16 to 18 basically, I had quite a lot in that period. </w:t>
      </w:r>
      <w:proofErr w:type="gramStart"/>
      <w:r w:rsidR="00944E10" w:rsidRPr="00CE7C82">
        <w:rPr>
          <w:rFonts w:ascii="Arial" w:hAnsi="Arial" w:cs="Arial"/>
        </w:rPr>
        <w:t>So</w:t>
      </w:r>
      <w:proofErr w:type="gramEnd"/>
      <w:r w:rsidR="00944E10" w:rsidRPr="00CE7C82">
        <w:rPr>
          <w:rFonts w:ascii="Arial" w:hAnsi="Arial" w:cs="Arial"/>
        </w:rPr>
        <w:t xml:space="preserve"> AIDS wasn’t really about then really, well it might have been thought about, but there wasn’t much about it.</w:t>
      </w:r>
    </w:p>
    <w:p w14:paraId="5950EC91" w14:textId="2219DAE8" w:rsidR="00944E10" w:rsidRPr="00CE7C82" w:rsidRDefault="003C6DC2" w:rsidP="00FD343D">
      <w:pPr>
        <w:spacing w:after="0"/>
        <w:jc w:val="both"/>
        <w:rPr>
          <w:rFonts w:ascii="Arial" w:hAnsi="Arial" w:cs="Arial"/>
        </w:rPr>
      </w:pPr>
      <w:proofErr w:type="gramStart"/>
      <w:r w:rsidRPr="00CE7C82">
        <w:rPr>
          <w:rFonts w:ascii="Arial" w:hAnsi="Arial" w:cs="Arial"/>
        </w:rPr>
        <w:t>Q: ..</w:t>
      </w:r>
      <w:proofErr w:type="gramEnd"/>
      <w:r w:rsidRPr="00CE7C82">
        <w:rPr>
          <w:rFonts w:ascii="Arial" w:hAnsi="Arial" w:cs="Arial"/>
        </w:rPr>
        <w:t>(125)..</w:t>
      </w:r>
    </w:p>
    <w:p w14:paraId="54EFBDFD" w14:textId="24286793" w:rsidR="003C6DC2" w:rsidRPr="00CE7C82" w:rsidRDefault="003C6DC2" w:rsidP="00FD343D">
      <w:pPr>
        <w:spacing w:after="0"/>
        <w:jc w:val="both"/>
        <w:rPr>
          <w:rFonts w:ascii="Arial" w:hAnsi="Arial" w:cs="Arial"/>
        </w:rPr>
      </w:pPr>
      <w:r w:rsidRPr="00CE7C82">
        <w:rPr>
          <w:rFonts w:ascii="Arial" w:hAnsi="Arial" w:cs="Arial"/>
        </w:rPr>
        <w:t xml:space="preserve">A: You know, I guess I was just really blind, </w:t>
      </w:r>
      <w:r w:rsidR="00D700DB" w:rsidRPr="00CE7C82">
        <w:rPr>
          <w:rFonts w:ascii="Arial" w:hAnsi="Arial" w:cs="Arial"/>
        </w:rPr>
        <w:t xml:space="preserve">I just sort of like when I met a </w:t>
      </w:r>
      <w:proofErr w:type="gramStart"/>
      <w:r w:rsidR="00D700DB" w:rsidRPr="00CE7C82">
        <w:rPr>
          <w:rFonts w:ascii="Arial" w:hAnsi="Arial" w:cs="Arial"/>
        </w:rPr>
        <w:t>lad</w:t>
      </w:r>
      <w:proofErr w:type="gramEnd"/>
      <w:r w:rsidR="00D700DB" w:rsidRPr="00CE7C82">
        <w:rPr>
          <w:rFonts w:ascii="Arial" w:hAnsi="Arial" w:cs="Arial"/>
        </w:rPr>
        <w:t xml:space="preserve"> I slept with him, know what I mean? </w:t>
      </w:r>
      <w:r w:rsidR="00E779BD" w:rsidRPr="00CE7C82">
        <w:rPr>
          <w:rFonts w:ascii="Arial" w:hAnsi="Arial" w:cs="Arial"/>
        </w:rPr>
        <w:t xml:space="preserve">That’s the sort of person I was then. I mean I still do now, but I’m not having as many </w:t>
      </w:r>
      <w:r w:rsidR="00BD136E" w:rsidRPr="00CE7C82">
        <w:rPr>
          <w:rFonts w:ascii="Arial" w:hAnsi="Arial" w:cs="Arial"/>
        </w:rPr>
        <w:t xml:space="preserve">partners now, mainly because of AIDS, but </w:t>
      </w:r>
      <w:proofErr w:type="gramStart"/>
      <w:r w:rsidR="00BD136E" w:rsidRPr="00CE7C82">
        <w:rPr>
          <w:rFonts w:ascii="Arial" w:hAnsi="Arial" w:cs="Arial"/>
        </w:rPr>
        <w:t>also</w:t>
      </w:r>
      <w:proofErr w:type="gramEnd"/>
      <w:r w:rsidR="00BD136E" w:rsidRPr="00CE7C82">
        <w:rPr>
          <w:rFonts w:ascii="Arial" w:hAnsi="Arial" w:cs="Arial"/>
        </w:rPr>
        <w:t xml:space="preserve"> I mean I’ve had a few, </w:t>
      </w:r>
      <w:r w:rsidR="00020B07" w:rsidRPr="00CE7C82">
        <w:rPr>
          <w:rFonts w:ascii="Arial" w:hAnsi="Arial" w:cs="Arial"/>
        </w:rPr>
        <w:t xml:space="preserve">well that’s because I’ve not really found anybody I can settle down </w:t>
      </w:r>
      <w:r w:rsidR="004A4280" w:rsidRPr="00CE7C82">
        <w:rPr>
          <w:rFonts w:ascii="Arial" w:hAnsi="Arial" w:cs="Arial"/>
        </w:rPr>
        <w:t xml:space="preserve">to. Or if I have found </w:t>
      </w:r>
      <w:proofErr w:type="gramStart"/>
      <w:r w:rsidR="004A4280" w:rsidRPr="00CE7C82">
        <w:rPr>
          <w:rFonts w:ascii="Arial" w:hAnsi="Arial" w:cs="Arial"/>
        </w:rPr>
        <w:t>somebody</w:t>
      </w:r>
      <w:proofErr w:type="gramEnd"/>
      <w:r w:rsidR="004A4280" w:rsidRPr="00CE7C82">
        <w:rPr>
          <w:rFonts w:ascii="Arial" w:hAnsi="Arial" w:cs="Arial"/>
        </w:rPr>
        <w:t xml:space="preserve"> I’m not the right person for them</w:t>
      </w:r>
      <w:r w:rsidR="00F74329" w:rsidRPr="00CE7C82">
        <w:rPr>
          <w:rFonts w:ascii="Arial" w:hAnsi="Arial" w:cs="Arial"/>
        </w:rPr>
        <w:t xml:space="preserve">, you know, so it’s vice versa really. </w:t>
      </w:r>
    </w:p>
    <w:p w14:paraId="3D1A49FE" w14:textId="1797D51A" w:rsidR="000960E6" w:rsidRPr="00CE7C82" w:rsidRDefault="000960E6" w:rsidP="00FD343D">
      <w:pPr>
        <w:spacing w:after="0"/>
        <w:jc w:val="both"/>
        <w:rPr>
          <w:rFonts w:ascii="Arial" w:hAnsi="Arial" w:cs="Arial"/>
        </w:rPr>
      </w:pPr>
      <w:r w:rsidRPr="00CE7C82">
        <w:rPr>
          <w:rFonts w:ascii="Arial" w:hAnsi="Arial" w:cs="Arial"/>
        </w:rPr>
        <w:t>Q: Do you think you’d still sleep with somebody you’d just met</w:t>
      </w:r>
      <w:r w:rsidR="007A2F53" w:rsidRPr="00CE7C82">
        <w:rPr>
          <w:rFonts w:ascii="Arial" w:hAnsi="Arial" w:cs="Arial"/>
        </w:rPr>
        <w:t>, or has that changed now?</w:t>
      </w:r>
    </w:p>
    <w:p w14:paraId="36D7113A" w14:textId="6A082C2B" w:rsidR="007A2F53" w:rsidRPr="00CE7C82" w:rsidRDefault="007A2F53" w:rsidP="00FD343D">
      <w:pPr>
        <w:spacing w:after="0"/>
        <w:jc w:val="both"/>
        <w:rPr>
          <w:rFonts w:ascii="Arial" w:hAnsi="Arial" w:cs="Arial"/>
        </w:rPr>
      </w:pPr>
      <w:r w:rsidRPr="00CE7C82">
        <w:rPr>
          <w:rFonts w:ascii="Arial" w:hAnsi="Arial" w:cs="Arial"/>
        </w:rPr>
        <w:t>A: I think for me, I think I’m at the point in my life now</w:t>
      </w:r>
      <w:r w:rsidR="007E18EF" w:rsidRPr="00CE7C82">
        <w:rPr>
          <w:rFonts w:ascii="Arial" w:hAnsi="Arial" w:cs="Arial"/>
        </w:rPr>
        <w:t xml:space="preserve"> where I want to find somebody who I’d like a relationship</w:t>
      </w:r>
      <w:r w:rsidR="0008096C" w:rsidRPr="00CE7C82">
        <w:rPr>
          <w:rFonts w:ascii="Arial" w:hAnsi="Arial" w:cs="Arial"/>
        </w:rPr>
        <w:t>, you know a close relationship</w:t>
      </w:r>
      <w:r w:rsidR="008A4FE1" w:rsidRPr="00CE7C82">
        <w:rPr>
          <w:rFonts w:ascii="Arial" w:hAnsi="Arial" w:cs="Arial"/>
        </w:rPr>
        <w:t xml:space="preserve"> with, now for me I don’t think I’d sleep with anybody on the first night. I’d like to get to know them before I slept with them really. </w:t>
      </w:r>
    </w:p>
    <w:p w14:paraId="56936834" w14:textId="49288108" w:rsidR="001423DF" w:rsidRPr="00CE7C82" w:rsidRDefault="001423DF" w:rsidP="00FD343D">
      <w:pPr>
        <w:spacing w:after="0"/>
        <w:jc w:val="both"/>
        <w:rPr>
          <w:rFonts w:ascii="Arial" w:hAnsi="Arial" w:cs="Arial"/>
        </w:rPr>
      </w:pPr>
      <w:r w:rsidRPr="00CE7C82">
        <w:rPr>
          <w:rFonts w:ascii="Arial" w:hAnsi="Arial" w:cs="Arial"/>
        </w:rPr>
        <w:t xml:space="preserve">Q: Do you regret anything you’ve done in the past? </w:t>
      </w:r>
    </w:p>
    <w:p w14:paraId="31EAEB8B" w14:textId="08AEA3A1" w:rsidR="001423DF" w:rsidRPr="00CE7C82" w:rsidRDefault="001423DF" w:rsidP="00FD343D">
      <w:pPr>
        <w:spacing w:after="0"/>
        <w:jc w:val="both"/>
        <w:rPr>
          <w:rFonts w:ascii="Arial" w:hAnsi="Arial" w:cs="Arial"/>
        </w:rPr>
      </w:pPr>
      <w:r w:rsidRPr="00CE7C82">
        <w:rPr>
          <w:rFonts w:ascii="Arial" w:hAnsi="Arial" w:cs="Arial"/>
        </w:rPr>
        <w:t xml:space="preserve">A: Not really, I enjoyed everything I did really, know what I mean? </w:t>
      </w:r>
      <w:r w:rsidR="006C46E6" w:rsidRPr="00CE7C82">
        <w:rPr>
          <w:rFonts w:ascii="Arial" w:hAnsi="Arial" w:cs="Arial"/>
        </w:rPr>
        <w:t xml:space="preserve">The other thing, you know, that I hate really is the fact I’ve slept with so many blokes. </w:t>
      </w:r>
    </w:p>
    <w:p w14:paraId="2EC8087E" w14:textId="55A65B7B" w:rsidR="006C46E6" w:rsidRPr="00CE7C82" w:rsidRDefault="006475B1" w:rsidP="00FD343D">
      <w:pPr>
        <w:spacing w:after="0"/>
        <w:jc w:val="both"/>
        <w:rPr>
          <w:rFonts w:ascii="Arial" w:hAnsi="Arial" w:cs="Arial"/>
        </w:rPr>
      </w:pPr>
      <w:r w:rsidRPr="00CE7C82">
        <w:rPr>
          <w:rFonts w:ascii="Arial" w:hAnsi="Arial" w:cs="Arial"/>
        </w:rPr>
        <w:lastRenderedPageBreak/>
        <w:t xml:space="preserve">Q: What worries you about that? </w:t>
      </w:r>
    </w:p>
    <w:p w14:paraId="6A105DD0" w14:textId="70BBD900" w:rsidR="006475B1" w:rsidRPr="00CE7C82" w:rsidRDefault="006475B1" w:rsidP="00FD343D">
      <w:pPr>
        <w:spacing w:after="0"/>
        <w:jc w:val="both"/>
        <w:rPr>
          <w:rFonts w:ascii="Arial" w:hAnsi="Arial" w:cs="Arial"/>
        </w:rPr>
      </w:pPr>
      <w:r w:rsidRPr="00CE7C82">
        <w:rPr>
          <w:rFonts w:ascii="Arial" w:hAnsi="Arial" w:cs="Arial"/>
        </w:rPr>
        <w:t xml:space="preserve">A: I don’t know, it makes me feel sort of cheap in a way, </w:t>
      </w:r>
      <w:r w:rsidR="00251F27" w:rsidRPr="00CE7C82">
        <w:rPr>
          <w:rFonts w:ascii="Arial" w:hAnsi="Arial" w:cs="Arial"/>
        </w:rPr>
        <w:t xml:space="preserve">I don’t know why. But I think mainly because like my friend, she’s only </w:t>
      </w:r>
      <w:r w:rsidR="002C74AE" w:rsidRPr="00CE7C82">
        <w:rPr>
          <w:rFonts w:ascii="Arial" w:hAnsi="Arial" w:cs="Arial"/>
        </w:rPr>
        <w:t>just lost her virginity, and she’s only like 24, she is. But I mean she’s still with the</w:t>
      </w:r>
      <w:proofErr w:type="gramStart"/>
      <w:r w:rsidR="002C74AE" w:rsidRPr="00CE7C82">
        <w:rPr>
          <w:rFonts w:ascii="Arial" w:hAnsi="Arial" w:cs="Arial"/>
        </w:rPr>
        <w:t xml:space="preserve"> </w:t>
      </w:r>
      <w:r w:rsidR="00686271" w:rsidRPr="00CE7C82">
        <w:rPr>
          <w:rFonts w:ascii="Arial" w:hAnsi="Arial" w:cs="Arial"/>
        </w:rPr>
        <w:t>..</w:t>
      </w:r>
      <w:proofErr w:type="gramEnd"/>
      <w:r w:rsidR="00686271" w:rsidRPr="00CE7C82">
        <w:rPr>
          <w:rFonts w:ascii="Arial" w:hAnsi="Arial" w:cs="Arial"/>
        </w:rPr>
        <w:t>(156).. guy, she’s been with him for two years</w:t>
      </w:r>
      <w:proofErr w:type="gramStart"/>
      <w:r w:rsidR="00686271" w:rsidRPr="00CE7C82">
        <w:rPr>
          <w:rFonts w:ascii="Arial" w:hAnsi="Arial" w:cs="Arial"/>
        </w:rPr>
        <w:t xml:space="preserve"> ..</w:t>
      </w:r>
      <w:proofErr w:type="gramEnd"/>
      <w:r w:rsidR="00686271" w:rsidRPr="00CE7C82">
        <w:rPr>
          <w:rFonts w:ascii="Arial" w:hAnsi="Arial" w:cs="Arial"/>
        </w:rPr>
        <w:t xml:space="preserve">(157).. </w:t>
      </w:r>
      <w:proofErr w:type="gramStart"/>
      <w:r w:rsidR="00686271" w:rsidRPr="00CE7C82">
        <w:rPr>
          <w:rFonts w:ascii="Arial" w:hAnsi="Arial" w:cs="Arial"/>
        </w:rPr>
        <w:t>So</w:t>
      </w:r>
      <w:proofErr w:type="gramEnd"/>
      <w:r w:rsidR="00686271" w:rsidRPr="00CE7C82">
        <w:rPr>
          <w:rFonts w:ascii="Arial" w:hAnsi="Arial" w:cs="Arial"/>
        </w:rPr>
        <w:t xml:space="preserve"> compare her to me, you know. </w:t>
      </w:r>
    </w:p>
    <w:p w14:paraId="7180C46A" w14:textId="10014BE8" w:rsidR="00686271" w:rsidRPr="00CE7C82" w:rsidRDefault="00A065A2" w:rsidP="00FD343D">
      <w:pPr>
        <w:spacing w:after="0"/>
        <w:jc w:val="both"/>
        <w:rPr>
          <w:rFonts w:ascii="Arial" w:hAnsi="Arial" w:cs="Arial"/>
        </w:rPr>
      </w:pPr>
      <w:r w:rsidRPr="00CE7C82">
        <w:rPr>
          <w:rFonts w:ascii="Arial" w:hAnsi="Arial" w:cs="Arial"/>
        </w:rPr>
        <w:t xml:space="preserve">Q: Would you like that be your situation? Would you like to be a virgin now, or do you think you’ve learnt something from past relationships? </w:t>
      </w:r>
    </w:p>
    <w:p w14:paraId="1CC9C1D9" w14:textId="0D35D4E3" w:rsidR="00036B3F" w:rsidRPr="00CE7C82" w:rsidRDefault="00036B3F" w:rsidP="00FD343D">
      <w:pPr>
        <w:spacing w:after="0"/>
        <w:jc w:val="both"/>
        <w:rPr>
          <w:rFonts w:ascii="Arial" w:hAnsi="Arial" w:cs="Arial"/>
        </w:rPr>
      </w:pPr>
      <w:r w:rsidRPr="00CE7C82">
        <w:rPr>
          <w:rFonts w:ascii="Arial" w:hAnsi="Arial" w:cs="Arial"/>
        </w:rPr>
        <w:t xml:space="preserve">A: </w:t>
      </w:r>
      <w:r w:rsidR="003C4275" w:rsidRPr="00CE7C82">
        <w:rPr>
          <w:rFonts w:ascii="Arial" w:hAnsi="Arial" w:cs="Arial"/>
        </w:rPr>
        <w:t>No, I have learnt something in terms of</w:t>
      </w:r>
      <w:proofErr w:type="gramStart"/>
      <w:r w:rsidR="003C4275" w:rsidRPr="00CE7C82">
        <w:rPr>
          <w:rFonts w:ascii="Arial" w:hAnsi="Arial" w:cs="Arial"/>
        </w:rPr>
        <w:t xml:space="preserve"> ..</w:t>
      </w:r>
      <w:proofErr w:type="gramEnd"/>
      <w:r w:rsidR="003C4275" w:rsidRPr="00CE7C82">
        <w:rPr>
          <w:rFonts w:ascii="Arial" w:hAnsi="Arial" w:cs="Arial"/>
        </w:rPr>
        <w:t xml:space="preserve">(160).. relationships, but I </w:t>
      </w:r>
      <w:r w:rsidR="00483373" w:rsidRPr="00CE7C82">
        <w:rPr>
          <w:rFonts w:ascii="Arial" w:hAnsi="Arial" w:cs="Arial"/>
        </w:rPr>
        <w:t>wish I hadn’t started when I was 13, because I slept with my first boyfriend</w:t>
      </w:r>
      <w:proofErr w:type="gramStart"/>
      <w:r w:rsidR="00037655" w:rsidRPr="00CE7C82">
        <w:rPr>
          <w:rFonts w:ascii="Arial" w:hAnsi="Arial" w:cs="Arial"/>
        </w:rPr>
        <w:t xml:space="preserve"> ..</w:t>
      </w:r>
      <w:proofErr w:type="gramEnd"/>
      <w:r w:rsidR="00037655" w:rsidRPr="00CE7C82">
        <w:rPr>
          <w:rFonts w:ascii="Arial" w:hAnsi="Arial" w:cs="Arial"/>
        </w:rPr>
        <w:t xml:space="preserve">(162).. that’s what I do regret, </w:t>
      </w:r>
      <w:proofErr w:type="gramStart"/>
      <w:r w:rsidR="00037655" w:rsidRPr="00CE7C82">
        <w:rPr>
          <w:rFonts w:ascii="Arial" w:hAnsi="Arial" w:cs="Arial"/>
        </w:rPr>
        <w:t>because..</w:t>
      </w:r>
      <w:proofErr w:type="gramEnd"/>
    </w:p>
    <w:p w14:paraId="6534AFCD" w14:textId="4DBB7F71" w:rsidR="00037655" w:rsidRPr="00CE7C82" w:rsidRDefault="00037655" w:rsidP="00FD343D">
      <w:pPr>
        <w:spacing w:after="0"/>
        <w:jc w:val="both"/>
        <w:rPr>
          <w:rFonts w:ascii="Arial" w:hAnsi="Arial" w:cs="Arial"/>
        </w:rPr>
      </w:pPr>
      <w:r w:rsidRPr="00CE7C82">
        <w:rPr>
          <w:rFonts w:ascii="Arial" w:hAnsi="Arial" w:cs="Arial"/>
        </w:rPr>
        <w:t>Q: Do you think that was too young?</w:t>
      </w:r>
    </w:p>
    <w:p w14:paraId="2D14EBD1" w14:textId="59642CD0" w:rsidR="00037655" w:rsidRPr="00CE7C82" w:rsidRDefault="00037655" w:rsidP="00FD343D">
      <w:pPr>
        <w:spacing w:after="0"/>
        <w:jc w:val="both"/>
        <w:rPr>
          <w:rFonts w:ascii="Arial" w:hAnsi="Arial" w:cs="Arial"/>
        </w:rPr>
      </w:pPr>
      <w:r w:rsidRPr="00CE7C82">
        <w:rPr>
          <w:rFonts w:ascii="Arial" w:hAnsi="Arial" w:cs="Arial"/>
        </w:rPr>
        <w:t xml:space="preserve">A: </w:t>
      </w:r>
      <w:r w:rsidR="00E52C62" w:rsidRPr="00CE7C82">
        <w:rPr>
          <w:rFonts w:ascii="Arial" w:hAnsi="Arial" w:cs="Arial"/>
        </w:rPr>
        <w:t xml:space="preserve">That was far too young. Even when I did it, I felt </w:t>
      </w:r>
      <w:proofErr w:type="gramStart"/>
      <w:r w:rsidR="00E52C62" w:rsidRPr="00CE7C82">
        <w:rPr>
          <w:rFonts w:ascii="Arial" w:hAnsi="Arial" w:cs="Arial"/>
        </w:rPr>
        <w:t>really bad</w:t>
      </w:r>
      <w:proofErr w:type="gramEnd"/>
      <w:r w:rsidR="00E52C62" w:rsidRPr="00CE7C82">
        <w:rPr>
          <w:rFonts w:ascii="Arial" w:hAnsi="Arial" w:cs="Arial"/>
        </w:rPr>
        <w:t xml:space="preserve"> afterwards, it’s like a mental block with me, </w:t>
      </w:r>
      <w:r w:rsidR="00604D88" w:rsidRPr="00CE7C82">
        <w:rPr>
          <w:rFonts w:ascii="Arial" w:hAnsi="Arial" w:cs="Arial"/>
        </w:rPr>
        <w:t>I don’t really acknowledge it, I’ve not told anybody because I feel really bad about it, because I was too young.</w:t>
      </w:r>
    </w:p>
    <w:p w14:paraId="7318054C" w14:textId="2CA294CF" w:rsidR="00604D88" w:rsidRPr="00CE7C82" w:rsidRDefault="00604D88" w:rsidP="00FD343D">
      <w:pPr>
        <w:spacing w:after="0"/>
        <w:jc w:val="both"/>
        <w:rPr>
          <w:rFonts w:ascii="Arial" w:hAnsi="Arial" w:cs="Arial"/>
        </w:rPr>
      </w:pPr>
      <w:r w:rsidRPr="00CE7C82">
        <w:rPr>
          <w:rFonts w:ascii="Arial" w:hAnsi="Arial" w:cs="Arial"/>
        </w:rPr>
        <w:t xml:space="preserve">Q: </w:t>
      </w:r>
      <w:r w:rsidR="009C1903" w:rsidRPr="00CE7C82">
        <w:rPr>
          <w:rFonts w:ascii="Arial" w:hAnsi="Arial" w:cs="Arial"/>
        </w:rPr>
        <w:t xml:space="preserve">Did you want to do it at the time? </w:t>
      </w:r>
    </w:p>
    <w:p w14:paraId="7433A2F6" w14:textId="45EA2466" w:rsidR="009C1903" w:rsidRPr="00CE7C82" w:rsidRDefault="009C1903" w:rsidP="00FD343D">
      <w:pPr>
        <w:spacing w:after="0"/>
        <w:jc w:val="both"/>
        <w:rPr>
          <w:rFonts w:ascii="Arial" w:hAnsi="Arial" w:cs="Arial"/>
        </w:rPr>
      </w:pPr>
      <w:r w:rsidRPr="00CE7C82">
        <w:rPr>
          <w:rFonts w:ascii="Arial" w:hAnsi="Arial" w:cs="Arial"/>
        </w:rPr>
        <w:t>A: Not really, I think, no it wasn’t</w:t>
      </w:r>
      <w:r w:rsidR="002A5201" w:rsidRPr="00CE7C82">
        <w:rPr>
          <w:rFonts w:ascii="Arial" w:hAnsi="Arial" w:cs="Arial"/>
        </w:rPr>
        <w:t xml:space="preserve">, because I was like 13, he was 27, he was, know what I mean? He knew that I really liked him. </w:t>
      </w:r>
      <w:r w:rsidR="002A04C4" w:rsidRPr="00CE7C82">
        <w:rPr>
          <w:rFonts w:ascii="Arial" w:hAnsi="Arial" w:cs="Arial"/>
        </w:rPr>
        <w:t xml:space="preserve">He just sort of like, I didn’t want to, he didn’t rape </w:t>
      </w:r>
      <w:proofErr w:type="gramStart"/>
      <w:r w:rsidR="002A04C4" w:rsidRPr="00CE7C82">
        <w:rPr>
          <w:rFonts w:ascii="Arial" w:hAnsi="Arial" w:cs="Arial"/>
        </w:rPr>
        <w:t>me</w:t>
      </w:r>
      <w:proofErr w:type="gramEnd"/>
      <w:r w:rsidR="002A04C4" w:rsidRPr="00CE7C82">
        <w:rPr>
          <w:rFonts w:ascii="Arial" w:hAnsi="Arial" w:cs="Arial"/>
        </w:rPr>
        <w:t xml:space="preserve"> but I didn’t want to, but he just, </w:t>
      </w:r>
      <w:r w:rsidR="0066384E" w:rsidRPr="00CE7C82">
        <w:rPr>
          <w:rFonts w:ascii="Arial" w:hAnsi="Arial" w:cs="Arial"/>
        </w:rPr>
        <w:t>you know, it’s like – Oh come on, come on – know what I mean? Then it wasn’t anything romantic</w:t>
      </w:r>
      <w:r w:rsidR="001911BB" w:rsidRPr="00CE7C82">
        <w:rPr>
          <w:rFonts w:ascii="Arial" w:hAnsi="Arial" w:cs="Arial"/>
        </w:rPr>
        <w:t xml:space="preserve">, with no clothes on or anything like that, it was just sort of skirt up, know what I mean, </w:t>
      </w:r>
      <w:r w:rsidR="009D6538" w:rsidRPr="00CE7C82">
        <w:rPr>
          <w:rFonts w:ascii="Arial" w:hAnsi="Arial" w:cs="Arial"/>
        </w:rPr>
        <w:t xml:space="preserve">and then you know by the time he did it, it was all over and done with. </w:t>
      </w:r>
    </w:p>
    <w:p w14:paraId="42833E3D" w14:textId="4527C23D" w:rsidR="009D6538" w:rsidRPr="00CE7C82" w:rsidRDefault="009D6538" w:rsidP="00FD343D">
      <w:pPr>
        <w:spacing w:after="0"/>
        <w:jc w:val="both"/>
        <w:rPr>
          <w:rFonts w:ascii="Arial" w:hAnsi="Arial" w:cs="Arial"/>
        </w:rPr>
      </w:pPr>
      <w:r w:rsidRPr="00CE7C82">
        <w:rPr>
          <w:rFonts w:ascii="Arial" w:hAnsi="Arial" w:cs="Arial"/>
        </w:rPr>
        <w:t>Q: You didn’t get much out of it?</w:t>
      </w:r>
    </w:p>
    <w:p w14:paraId="215379F3" w14:textId="5AD5D097" w:rsidR="009D6538" w:rsidRPr="00CE7C82" w:rsidRDefault="009D6538" w:rsidP="00FD343D">
      <w:pPr>
        <w:spacing w:after="0"/>
        <w:jc w:val="both"/>
        <w:rPr>
          <w:rFonts w:ascii="Arial" w:hAnsi="Arial" w:cs="Arial"/>
        </w:rPr>
      </w:pPr>
      <w:r w:rsidRPr="00CE7C82">
        <w:rPr>
          <w:rFonts w:ascii="Arial" w:hAnsi="Arial" w:cs="Arial"/>
        </w:rPr>
        <w:t xml:space="preserve">A: </w:t>
      </w:r>
      <w:r w:rsidR="009765AE" w:rsidRPr="00CE7C82">
        <w:rPr>
          <w:rFonts w:ascii="Arial" w:hAnsi="Arial" w:cs="Arial"/>
        </w:rPr>
        <w:t xml:space="preserve">No, I didn’t get anything out of </w:t>
      </w:r>
      <w:proofErr w:type="gramStart"/>
      <w:r w:rsidR="009765AE" w:rsidRPr="00CE7C82">
        <w:rPr>
          <w:rFonts w:ascii="Arial" w:hAnsi="Arial" w:cs="Arial"/>
        </w:rPr>
        <w:t>it actually</w:t>
      </w:r>
      <w:proofErr w:type="gramEnd"/>
      <w:r w:rsidR="009765AE" w:rsidRPr="00CE7C82">
        <w:rPr>
          <w:rFonts w:ascii="Arial" w:hAnsi="Arial" w:cs="Arial"/>
        </w:rPr>
        <w:t xml:space="preserve">. Although I remember he really did hurt me, you know what I mean, that’s what I do remember. </w:t>
      </w:r>
    </w:p>
    <w:p w14:paraId="57B01376" w14:textId="70EB8BD1" w:rsidR="0061321E" w:rsidRPr="00CE7C82" w:rsidRDefault="0061321E" w:rsidP="00FD343D">
      <w:pPr>
        <w:spacing w:after="0"/>
        <w:jc w:val="both"/>
        <w:rPr>
          <w:rFonts w:ascii="Arial" w:hAnsi="Arial" w:cs="Arial"/>
        </w:rPr>
      </w:pPr>
      <w:r w:rsidRPr="00CE7C82">
        <w:rPr>
          <w:rFonts w:ascii="Arial" w:hAnsi="Arial" w:cs="Arial"/>
        </w:rPr>
        <w:t>Q: Did that effect your idea of sex?</w:t>
      </w:r>
    </w:p>
    <w:p w14:paraId="175FC524" w14:textId="4ED0449C" w:rsidR="0061321E" w:rsidRPr="00CE7C82" w:rsidRDefault="0061321E" w:rsidP="00FD343D">
      <w:pPr>
        <w:spacing w:after="0"/>
        <w:jc w:val="both"/>
        <w:rPr>
          <w:rFonts w:ascii="Arial" w:hAnsi="Arial" w:cs="Arial"/>
        </w:rPr>
      </w:pPr>
      <w:r w:rsidRPr="00CE7C82">
        <w:rPr>
          <w:rFonts w:ascii="Arial" w:hAnsi="Arial" w:cs="Arial"/>
        </w:rPr>
        <w:t xml:space="preserve">A: </w:t>
      </w:r>
      <w:r w:rsidR="00AC4120" w:rsidRPr="00CE7C82">
        <w:rPr>
          <w:rFonts w:ascii="Arial" w:hAnsi="Arial" w:cs="Arial"/>
        </w:rPr>
        <w:t xml:space="preserve">Yeah, well it did, it did, because I didn’t want to have sex after that. Next time I slept with a lad </w:t>
      </w:r>
      <w:r w:rsidR="007F1048" w:rsidRPr="00CE7C82">
        <w:rPr>
          <w:rFonts w:ascii="Arial" w:hAnsi="Arial" w:cs="Arial"/>
        </w:rPr>
        <w:t xml:space="preserve">was when </w:t>
      </w:r>
      <w:r w:rsidR="00AC4120" w:rsidRPr="00CE7C82">
        <w:rPr>
          <w:rFonts w:ascii="Arial" w:hAnsi="Arial" w:cs="Arial"/>
        </w:rPr>
        <w:t xml:space="preserve">I was 16. </w:t>
      </w:r>
      <w:proofErr w:type="gramStart"/>
      <w:r w:rsidR="007F1048" w:rsidRPr="00CE7C82">
        <w:rPr>
          <w:rFonts w:ascii="Arial" w:hAnsi="Arial" w:cs="Arial"/>
        </w:rPr>
        <w:t>So</w:t>
      </w:r>
      <w:proofErr w:type="gramEnd"/>
      <w:r w:rsidR="007F1048" w:rsidRPr="00CE7C82">
        <w:rPr>
          <w:rFonts w:ascii="Arial" w:hAnsi="Arial" w:cs="Arial"/>
        </w:rPr>
        <w:t xml:space="preserve"> there was quite a big difference in between. I just felt </w:t>
      </w:r>
      <w:proofErr w:type="gramStart"/>
      <w:r w:rsidR="007F1048" w:rsidRPr="00CE7C82">
        <w:rPr>
          <w:rFonts w:ascii="Arial" w:hAnsi="Arial" w:cs="Arial"/>
        </w:rPr>
        <w:t>really dirty</w:t>
      </w:r>
      <w:proofErr w:type="gramEnd"/>
      <w:r w:rsidR="007F1048" w:rsidRPr="00CE7C82">
        <w:rPr>
          <w:rFonts w:ascii="Arial" w:hAnsi="Arial" w:cs="Arial"/>
        </w:rPr>
        <w:t xml:space="preserve"> after that, </w:t>
      </w:r>
      <w:r w:rsidR="00D811D2" w:rsidRPr="00CE7C82">
        <w:rPr>
          <w:rFonts w:ascii="Arial" w:hAnsi="Arial" w:cs="Arial"/>
        </w:rPr>
        <w:t xml:space="preserve">I didn’t want to, I mean I didn’t even go out with anybody after that. </w:t>
      </w:r>
    </w:p>
    <w:p w14:paraId="26E505E4" w14:textId="25444DBB" w:rsidR="00D811D2" w:rsidRPr="00CE7C82" w:rsidRDefault="00D811D2" w:rsidP="00FD343D">
      <w:pPr>
        <w:spacing w:after="0"/>
        <w:jc w:val="both"/>
        <w:rPr>
          <w:rFonts w:ascii="Arial" w:hAnsi="Arial" w:cs="Arial"/>
        </w:rPr>
      </w:pPr>
      <w:r w:rsidRPr="00CE7C82">
        <w:rPr>
          <w:rFonts w:ascii="Arial" w:hAnsi="Arial" w:cs="Arial"/>
        </w:rPr>
        <w:t>Q: Did you talk to anybody about it then?</w:t>
      </w:r>
    </w:p>
    <w:p w14:paraId="01881B51" w14:textId="77777777" w:rsidR="00F7079B" w:rsidRPr="00CE7C82" w:rsidRDefault="004337FF" w:rsidP="00FD343D">
      <w:pPr>
        <w:spacing w:after="0"/>
        <w:jc w:val="both"/>
        <w:rPr>
          <w:rFonts w:ascii="Arial" w:hAnsi="Arial" w:cs="Arial"/>
        </w:rPr>
      </w:pPr>
      <w:r w:rsidRPr="00CE7C82">
        <w:rPr>
          <w:rFonts w:ascii="Arial" w:hAnsi="Arial" w:cs="Arial"/>
        </w:rPr>
        <w:t>A: Well no, I just remember coming home, and I just got in the house and had a bath and got changed.</w:t>
      </w:r>
      <w:r w:rsidR="00807B07" w:rsidRPr="00CE7C82">
        <w:rPr>
          <w:rFonts w:ascii="Arial" w:hAnsi="Arial" w:cs="Arial"/>
        </w:rPr>
        <w:t xml:space="preserve"> And I sat down and had a cry, though – I don’t want to think about it anymore – and I won’t say it to nobody else. </w:t>
      </w:r>
    </w:p>
    <w:p w14:paraId="3E36A5D6" w14:textId="77777777" w:rsidR="00F7079B" w:rsidRPr="00CE7C82" w:rsidRDefault="00F7079B" w:rsidP="00FD343D">
      <w:pPr>
        <w:spacing w:after="0"/>
        <w:jc w:val="both"/>
        <w:rPr>
          <w:rFonts w:ascii="Arial" w:hAnsi="Arial" w:cs="Arial"/>
        </w:rPr>
      </w:pPr>
      <w:r w:rsidRPr="00CE7C82">
        <w:rPr>
          <w:rFonts w:ascii="Arial" w:hAnsi="Arial" w:cs="Arial"/>
        </w:rPr>
        <w:t>Q: Did it shatter your illusions?</w:t>
      </w:r>
    </w:p>
    <w:p w14:paraId="34DB7C1E" w14:textId="77777777" w:rsidR="007A51AB" w:rsidRPr="00CE7C82" w:rsidRDefault="00F7079B" w:rsidP="00FD343D">
      <w:pPr>
        <w:spacing w:after="0"/>
        <w:jc w:val="both"/>
        <w:rPr>
          <w:rFonts w:ascii="Arial" w:hAnsi="Arial" w:cs="Arial"/>
        </w:rPr>
      </w:pPr>
      <w:r w:rsidRPr="00CE7C82">
        <w:rPr>
          <w:rFonts w:ascii="Arial" w:hAnsi="Arial" w:cs="Arial"/>
        </w:rPr>
        <w:t xml:space="preserve">A: Well it did, it </w:t>
      </w:r>
      <w:proofErr w:type="gramStart"/>
      <w:r w:rsidRPr="00CE7C82">
        <w:rPr>
          <w:rFonts w:ascii="Arial" w:hAnsi="Arial" w:cs="Arial"/>
        </w:rPr>
        <w:t>did actually, because</w:t>
      </w:r>
      <w:proofErr w:type="gramEnd"/>
      <w:r w:rsidRPr="00CE7C82">
        <w:rPr>
          <w:rFonts w:ascii="Arial" w:hAnsi="Arial" w:cs="Arial"/>
        </w:rPr>
        <w:t xml:space="preserve"> you expect it to be, you know, really romantic, </w:t>
      </w:r>
      <w:r w:rsidR="007A51AB" w:rsidRPr="00CE7C82">
        <w:rPr>
          <w:rFonts w:ascii="Arial" w:hAnsi="Arial" w:cs="Arial"/>
        </w:rPr>
        <w:t xml:space="preserve">and I think I thought – If that’s what it is, I don’t want to know about it. </w:t>
      </w:r>
    </w:p>
    <w:p w14:paraId="02D64105" w14:textId="77777777" w:rsidR="00AC04C5" w:rsidRPr="00CE7C82" w:rsidRDefault="007A51AB" w:rsidP="00FD343D">
      <w:pPr>
        <w:spacing w:after="0"/>
        <w:jc w:val="both"/>
        <w:rPr>
          <w:rFonts w:ascii="Arial" w:hAnsi="Arial" w:cs="Arial"/>
        </w:rPr>
      </w:pPr>
      <w:r w:rsidRPr="00CE7C82">
        <w:rPr>
          <w:rFonts w:ascii="Arial" w:hAnsi="Arial" w:cs="Arial"/>
        </w:rPr>
        <w:t xml:space="preserve">Q: Was the next relationship very </w:t>
      </w:r>
      <w:r w:rsidR="00AC04C5" w:rsidRPr="00CE7C82">
        <w:rPr>
          <w:rFonts w:ascii="Arial" w:hAnsi="Arial" w:cs="Arial"/>
        </w:rPr>
        <w:t>different?</w:t>
      </w:r>
    </w:p>
    <w:p w14:paraId="639DADEC" w14:textId="36FA7759" w:rsidR="000A3BED" w:rsidRPr="00CE7C82" w:rsidRDefault="00AC04C5" w:rsidP="00FD343D">
      <w:pPr>
        <w:spacing w:after="0"/>
        <w:jc w:val="both"/>
        <w:rPr>
          <w:rFonts w:ascii="Arial" w:hAnsi="Arial" w:cs="Arial"/>
        </w:rPr>
      </w:pPr>
      <w:r w:rsidRPr="00CE7C82">
        <w:rPr>
          <w:rFonts w:ascii="Arial" w:hAnsi="Arial" w:cs="Arial"/>
        </w:rPr>
        <w:t xml:space="preserve">A: That was very different, I was 16 </w:t>
      </w:r>
      <w:r w:rsidR="000A3BED" w:rsidRPr="00CE7C82">
        <w:rPr>
          <w:rFonts w:ascii="Arial" w:hAnsi="Arial" w:cs="Arial"/>
        </w:rPr>
        <w:t xml:space="preserve">and he was 28, I’m into older fellas. </w:t>
      </w:r>
    </w:p>
    <w:p w14:paraId="41C1566B" w14:textId="4775CA03" w:rsidR="00EB5D1C" w:rsidRPr="00CE7C82" w:rsidRDefault="00EB5D1C" w:rsidP="00FD343D">
      <w:pPr>
        <w:spacing w:after="0"/>
        <w:jc w:val="both"/>
        <w:rPr>
          <w:rFonts w:ascii="Arial" w:hAnsi="Arial" w:cs="Arial"/>
        </w:rPr>
      </w:pPr>
      <w:r w:rsidRPr="00CE7C82">
        <w:rPr>
          <w:rFonts w:ascii="Arial" w:hAnsi="Arial" w:cs="Arial"/>
        </w:rPr>
        <w:t>Q: Yeah, why do you think that is?</w:t>
      </w:r>
    </w:p>
    <w:p w14:paraId="0CD3B633" w14:textId="0F4C17CC" w:rsidR="00EB5D1C" w:rsidRPr="00CE7C82" w:rsidRDefault="00EB5D1C" w:rsidP="00FD343D">
      <w:pPr>
        <w:spacing w:after="0"/>
        <w:jc w:val="both"/>
        <w:rPr>
          <w:rFonts w:ascii="Arial" w:hAnsi="Arial" w:cs="Arial"/>
        </w:rPr>
      </w:pPr>
      <w:r w:rsidRPr="00CE7C82">
        <w:rPr>
          <w:rFonts w:ascii="Arial" w:hAnsi="Arial" w:cs="Arial"/>
        </w:rPr>
        <w:t xml:space="preserve">A: I don’t know what it is, it’s just that you’re treated better, </w:t>
      </w:r>
      <w:r w:rsidR="00805BD1" w:rsidRPr="00CE7C82">
        <w:rPr>
          <w:rFonts w:ascii="Arial" w:hAnsi="Arial" w:cs="Arial"/>
        </w:rPr>
        <w:t xml:space="preserve">I think that’s what it is, you’re treated like, well I wouldn’t say all, but most them treat you better. </w:t>
      </w:r>
      <w:r w:rsidR="00C426F5" w:rsidRPr="00CE7C82">
        <w:rPr>
          <w:rFonts w:ascii="Arial" w:hAnsi="Arial" w:cs="Arial"/>
        </w:rPr>
        <w:t xml:space="preserve">I don’t know what it is; I’ve often sat down and thought – Why do I like older blokes? </w:t>
      </w:r>
      <w:r w:rsidR="00A93BE6" w:rsidRPr="00CE7C82">
        <w:rPr>
          <w:rFonts w:ascii="Arial" w:hAnsi="Arial" w:cs="Arial"/>
        </w:rPr>
        <w:t xml:space="preserve">I don’t know. They’re just so much more mature, know what I mean? They’re not into having a drink with the lads every night, </w:t>
      </w:r>
      <w:r w:rsidR="00677757" w:rsidRPr="00CE7C82">
        <w:rPr>
          <w:rFonts w:ascii="Arial" w:hAnsi="Arial" w:cs="Arial"/>
        </w:rPr>
        <w:t xml:space="preserve">you know – I want to go out with the lads tonight, you stay at home – so to speak. </w:t>
      </w:r>
    </w:p>
    <w:p w14:paraId="7539B09E" w14:textId="75741DF7" w:rsidR="00677757" w:rsidRPr="00CE7C82" w:rsidRDefault="00677757" w:rsidP="00FD343D">
      <w:pPr>
        <w:spacing w:after="0"/>
        <w:jc w:val="both"/>
        <w:rPr>
          <w:rFonts w:ascii="Arial" w:hAnsi="Arial" w:cs="Arial"/>
        </w:rPr>
      </w:pPr>
      <w:r w:rsidRPr="00CE7C82">
        <w:rPr>
          <w:rFonts w:ascii="Arial" w:hAnsi="Arial" w:cs="Arial"/>
        </w:rPr>
        <w:t xml:space="preserve">Q: </w:t>
      </w:r>
      <w:r w:rsidR="00FC31D4" w:rsidRPr="00CE7C82">
        <w:rPr>
          <w:rFonts w:ascii="Arial" w:hAnsi="Arial" w:cs="Arial"/>
        </w:rPr>
        <w:t>That’s what it would be like with a guy your age?</w:t>
      </w:r>
    </w:p>
    <w:p w14:paraId="02AE963A" w14:textId="092DB1B5" w:rsidR="00FC31D4" w:rsidRPr="00CE7C82" w:rsidRDefault="00EA4592" w:rsidP="00FD343D">
      <w:pPr>
        <w:spacing w:after="0"/>
        <w:jc w:val="both"/>
        <w:rPr>
          <w:rFonts w:ascii="Arial" w:hAnsi="Arial" w:cs="Arial"/>
        </w:rPr>
      </w:pPr>
      <w:r w:rsidRPr="00CE7C82">
        <w:rPr>
          <w:rFonts w:ascii="Arial" w:hAnsi="Arial" w:cs="Arial"/>
        </w:rPr>
        <w:t xml:space="preserve">A: Yeah, I tried it, let me tell you. </w:t>
      </w:r>
      <w:proofErr w:type="gramStart"/>
      <w:r w:rsidRPr="00CE7C82">
        <w:rPr>
          <w:rFonts w:ascii="Arial" w:hAnsi="Arial" w:cs="Arial"/>
        </w:rPr>
        <w:t>Oh</w:t>
      </w:r>
      <w:proofErr w:type="gramEnd"/>
      <w:r w:rsidRPr="00CE7C82">
        <w:rPr>
          <w:rFonts w:ascii="Arial" w:hAnsi="Arial" w:cs="Arial"/>
        </w:rPr>
        <w:t xml:space="preserve"> it was ridiculous, I went out with one bloke for example</w:t>
      </w:r>
      <w:r w:rsidR="005A6FAD" w:rsidRPr="00CE7C82">
        <w:rPr>
          <w:rFonts w:ascii="Arial" w:hAnsi="Arial" w:cs="Arial"/>
        </w:rPr>
        <w:t>, that was when I was 20, he was like 25, I thought – He’s nice – know what I mean? So I brought him over to meet my mum and dad, mum and dad liked him</w:t>
      </w:r>
      <w:r w:rsidR="00601EAC" w:rsidRPr="00CE7C82">
        <w:rPr>
          <w:rFonts w:ascii="Arial" w:hAnsi="Arial" w:cs="Arial"/>
        </w:rPr>
        <w:t xml:space="preserve">, so like when he came to pick me up </w:t>
      </w:r>
      <w:r w:rsidR="00B32AB4" w:rsidRPr="00CE7C82">
        <w:rPr>
          <w:rFonts w:ascii="Arial" w:hAnsi="Arial" w:cs="Arial"/>
        </w:rPr>
        <w:t xml:space="preserve">so we could go out for a nice meal – a ‘nice meal’ turned out to be </w:t>
      </w:r>
      <w:r w:rsidR="00A74256" w:rsidRPr="00CE7C82">
        <w:rPr>
          <w:rFonts w:ascii="Arial" w:hAnsi="Arial" w:cs="Arial"/>
        </w:rPr>
        <w:t>[NAME OF PIZZA RESTAURANT]</w:t>
      </w:r>
      <w:r w:rsidR="00B32AB4" w:rsidRPr="00CE7C82">
        <w:rPr>
          <w:rFonts w:ascii="Arial" w:hAnsi="Arial" w:cs="Arial"/>
        </w:rPr>
        <w:t xml:space="preserve">, right? </w:t>
      </w:r>
      <w:r w:rsidR="00AC5057" w:rsidRPr="00CE7C82">
        <w:rPr>
          <w:rFonts w:ascii="Arial" w:hAnsi="Arial" w:cs="Arial"/>
        </w:rPr>
        <w:t xml:space="preserve">He was totally drunk, you know slurring everything, and he was picking pizza up by his fingers, and I thought – that’s </w:t>
      </w:r>
      <w:proofErr w:type="gramStart"/>
      <w:r w:rsidR="00AC5057" w:rsidRPr="00CE7C82">
        <w:rPr>
          <w:rFonts w:ascii="Arial" w:hAnsi="Arial" w:cs="Arial"/>
        </w:rPr>
        <w:t>it..</w:t>
      </w:r>
      <w:proofErr w:type="gramEnd"/>
    </w:p>
    <w:p w14:paraId="2950C3C2" w14:textId="363FAA98" w:rsidR="00AC5057" w:rsidRPr="00CE7C82" w:rsidRDefault="00AC5057" w:rsidP="00FD343D">
      <w:pPr>
        <w:spacing w:after="0"/>
        <w:jc w:val="both"/>
        <w:rPr>
          <w:rFonts w:ascii="Arial" w:hAnsi="Arial" w:cs="Arial"/>
        </w:rPr>
      </w:pPr>
      <w:r w:rsidRPr="00CE7C82">
        <w:rPr>
          <w:rFonts w:ascii="Arial" w:hAnsi="Arial" w:cs="Arial"/>
        </w:rPr>
        <w:t xml:space="preserve">Q: </w:t>
      </w:r>
      <w:r w:rsidR="00F16070" w:rsidRPr="00CE7C82">
        <w:rPr>
          <w:rFonts w:ascii="Arial" w:hAnsi="Arial" w:cs="Arial"/>
        </w:rPr>
        <w:t>You wanted a bit more sophistication?</w:t>
      </w:r>
    </w:p>
    <w:p w14:paraId="438058DE" w14:textId="3708DA2E" w:rsidR="00F16070" w:rsidRPr="00CE7C82" w:rsidRDefault="00E52FED" w:rsidP="00FD343D">
      <w:pPr>
        <w:spacing w:after="0"/>
        <w:jc w:val="both"/>
        <w:rPr>
          <w:rFonts w:ascii="Arial" w:hAnsi="Arial" w:cs="Arial"/>
        </w:rPr>
      </w:pPr>
      <w:r w:rsidRPr="00CE7C82">
        <w:rPr>
          <w:rFonts w:ascii="Arial" w:hAnsi="Arial" w:cs="Arial"/>
        </w:rPr>
        <w:lastRenderedPageBreak/>
        <w:t>A: That’s it, yeah</w:t>
      </w:r>
      <w:r w:rsidR="0021008E" w:rsidRPr="00CE7C82">
        <w:rPr>
          <w:rFonts w:ascii="Arial" w:hAnsi="Arial" w:cs="Arial"/>
        </w:rPr>
        <w:t xml:space="preserve">. I want to be wined and dined, and hear them say ‘You’ve got beautiful eyes’, you know, all this; </w:t>
      </w:r>
      <w:r w:rsidR="00236DF5" w:rsidRPr="00CE7C82">
        <w:rPr>
          <w:rFonts w:ascii="Arial" w:hAnsi="Arial" w:cs="Arial"/>
        </w:rPr>
        <w:t xml:space="preserve">that’s what I want. Sends you flowers, you know. </w:t>
      </w:r>
    </w:p>
    <w:p w14:paraId="69A6D4F9" w14:textId="2E449D99" w:rsidR="00236DF5" w:rsidRPr="00CE7C82" w:rsidRDefault="00236DF5" w:rsidP="00FD343D">
      <w:pPr>
        <w:spacing w:after="0"/>
        <w:jc w:val="both"/>
        <w:rPr>
          <w:rFonts w:ascii="Arial" w:hAnsi="Arial" w:cs="Arial"/>
        </w:rPr>
      </w:pPr>
      <w:r w:rsidRPr="00CE7C82">
        <w:rPr>
          <w:rFonts w:ascii="Arial" w:hAnsi="Arial" w:cs="Arial"/>
        </w:rPr>
        <w:t>Q: So how was the relationship different, this guy was 27?</w:t>
      </w:r>
    </w:p>
    <w:p w14:paraId="195EBC91" w14:textId="7FCE99A4" w:rsidR="00236DF5" w:rsidRPr="00CE7C82" w:rsidRDefault="00236DF5" w:rsidP="00FD343D">
      <w:pPr>
        <w:spacing w:after="0"/>
        <w:jc w:val="both"/>
        <w:rPr>
          <w:rFonts w:ascii="Arial" w:hAnsi="Arial" w:cs="Arial"/>
        </w:rPr>
      </w:pPr>
      <w:r w:rsidRPr="00CE7C82">
        <w:rPr>
          <w:rFonts w:ascii="Arial" w:hAnsi="Arial" w:cs="Arial"/>
        </w:rPr>
        <w:t>A: 28.</w:t>
      </w:r>
    </w:p>
    <w:p w14:paraId="33E917EC" w14:textId="7BC73123" w:rsidR="00236DF5" w:rsidRPr="00CE7C82" w:rsidRDefault="00236DF5" w:rsidP="00FD343D">
      <w:pPr>
        <w:spacing w:after="0"/>
        <w:jc w:val="both"/>
        <w:rPr>
          <w:rFonts w:ascii="Arial" w:hAnsi="Arial" w:cs="Arial"/>
        </w:rPr>
      </w:pPr>
      <w:r w:rsidRPr="00CE7C82">
        <w:rPr>
          <w:rFonts w:ascii="Arial" w:hAnsi="Arial" w:cs="Arial"/>
        </w:rPr>
        <w:t xml:space="preserve">Q: What did he do? </w:t>
      </w:r>
    </w:p>
    <w:p w14:paraId="23B5089F" w14:textId="3402FA09" w:rsidR="00236DF5" w:rsidRPr="00CE7C82" w:rsidRDefault="00236DF5" w:rsidP="00FD343D">
      <w:pPr>
        <w:spacing w:after="0"/>
        <w:jc w:val="both"/>
        <w:rPr>
          <w:rFonts w:ascii="Arial" w:hAnsi="Arial" w:cs="Arial"/>
        </w:rPr>
      </w:pPr>
      <w:r w:rsidRPr="00CE7C82">
        <w:rPr>
          <w:rFonts w:ascii="Arial" w:hAnsi="Arial" w:cs="Arial"/>
        </w:rPr>
        <w:t>A: Just</w:t>
      </w:r>
      <w:proofErr w:type="gramStart"/>
      <w:r w:rsidRPr="00CE7C82">
        <w:rPr>
          <w:rFonts w:ascii="Arial" w:hAnsi="Arial" w:cs="Arial"/>
        </w:rPr>
        <w:t xml:space="preserve"> ..</w:t>
      </w:r>
      <w:proofErr w:type="gramEnd"/>
      <w:r w:rsidRPr="00CE7C82">
        <w:rPr>
          <w:rFonts w:ascii="Arial" w:hAnsi="Arial" w:cs="Arial"/>
        </w:rPr>
        <w:t xml:space="preserve">(220).. </w:t>
      </w:r>
      <w:r w:rsidR="00FC661A" w:rsidRPr="00CE7C82">
        <w:rPr>
          <w:rFonts w:ascii="Arial" w:hAnsi="Arial" w:cs="Arial"/>
        </w:rPr>
        <w:t xml:space="preserve">I wasn’t allowed to go out until I was 18. </w:t>
      </w:r>
    </w:p>
    <w:p w14:paraId="6E690754" w14:textId="2DFB7818" w:rsidR="00FC661A" w:rsidRPr="00CE7C82" w:rsidRDefault="00FC661A" w:rsidP="00FD343D">
      <w:pPr>
        <w:spacing w:after="0"/>
        <w:jc w:val="both"/>
        <w:rPr>
          <w:rFonts w:ascii="Arial" w:hAnsi="Arial" w:cs="Arial"/>
        </w:rPr>
      </w:pPr>
      <w:r w:rsidRPr="00CE7C82">
        <w:rPr>
          <w:rFonts w:ascii="Arial" w:hAnsi="Arial" w:cs="Arial"/>
        </w:rPr>
        <w:t xml:space="preserve">Q: At all, so it was all secret? </w:t>
      </w:r>
    </w:p>
    <w:p w14:paraId="233AEC97" w14:textId="41EE144D" w:rsidR="00FC661A" w:rsidRPr="00CE7C82" w:rsidRDefault="00334AD6" w:rsidP="00FD343D">
      <w:pPr>
        <w:spacing w:after="0"/>
        <w:jc w:val="both"/>
        <w:rPr>
          <w:rFonts w:ascii="Arial" w:hAnsi="Arial" w:cs="Arial"/>
        </w:rPr>
      </w:pPr>
      <w:r w:rsidRPr="00CE7C82">
        <w:rPr>
          <w:rFonts w:ascii="Arial" w:hAnsi="Arial" w:cs="Arial"/>
        </w:rPr>
        <w:t xml:space="preserve">A: At all, this was all in secret, and my mum didn’t know anything about it. But I met this fella at a nightclub in town, </w:t>
      </w:r>
      <w:r w:rsidR="00CB3AC2" w:rsidRPr="00CE7C82">
        <w:rPr>
          <w:rFonts w:ascii="Arial" w:hAnsi="Arial" w:cs="Arial"/>
        </w:rPr>
        <w:t xml:space="preserve">and it was just funny the way it started really, because I went out with my sister. My sister was going out with the bouncer there at the club. And this particular guy was called </w:t>
      </w:r>
      <w:r w:rsidR="00EE7C4F" w:rsidRPr="00CE7C82">
        <w:rPr>
          <w:rFonts w:ascii="Arial" w:hAnsi="Arial" w:cs="Arial"/>
        </w:rPr>
        <w:t>BRIAN</w:t>
      </w:r>
      <w:r w:rsidR="00CB3AC2" w:rsidRPr="00CE7C82">
        <w:rPr>
          <w:rFonts w:ascii="Arial" w:hAnsi="Arial" w:cs="Arial"/>
        </w:rPr>
        <w:t xml:space="preserve"> and he </w:t>
      </w:r>
      <w:r w:rsidR="00922CDD" w:rsidRPr="00CE7C82">
        <w:rPr>
          <w:rFonts w:ascii="Arial" w:hAnsi="Arial" w:cs="Arial"/>
        </w:rPr>
        <w:t>was a bouncer there as well</w:t>
      </w:r>
      <w:r w:rsidR="003674A8" w:rsidRPr="00CE7C82">
        <w:rPr>
          <w:rFonts w:ascii="Arial" w:hAnsi="Arial" w:cs="Arial"/>
        </w:rPr>
        <w:t>, so that was his</w:t>
      </w:r>
      <w:proofErr w:type="gramStart"/>
      <w:r w:rsidR="003674A8" w:rsidRPr="00CE7C82">
        <w:rPr>
          <w:rFonts w:ascii="Arial" w:hAnsi="Arial" w:cs="Arial"/>
        </w:rPr>
        <w:t xml:space="preserve"> ..</w:t>
      </w:r>
      <w:proofErr w:type="gramEnd"/>
      <w:r w:rsidR="003674A8" w:rsidRPr="00CE7C82">
        <w:rPr>
          <w:rFonts w:ascii="Arial" w:hAnsi="Arial" w:cs="Arial"/>
        </w:rPr>
        <w:t xml:space="preserve">(227).. oh, you know, </w:t>
      </w:r>
      <w:r w:rsidR="00AF1D27" w:rsidRPr="00CE7C82">
        <w:rPr>
          <w:rFonts w:ascii="Arial" w:hAnsi="Arial" w:cs="Arial"/>
        </w:rPr>
        <w:t xml:space="preserve">I really like him, </w:t>
      </w:r>
      <w:r w:rsidR="00DB6513" w:rsidRPr="00CE7C82">
        <w:rPr>
          <w:rFonts w:ascii="Arial" w:hAnsi="Arial" w:cs="Arial"/>
        </w:rPr>
        <w:t xml:space="preserve">I wouldn’t mind </w:t>
      </w:r>
      <w:proofErr w:type="gramStart"/>
      <w:r w:rsidR="00DB6513" w:rsidRPr="00CE7C82">
        <w:rPr>
          <w:rFonts w:ascii="Arial" w:hAnsi="Arial" w:cs="Arial"/>
        </w:rPr>
        <w:t>being..</w:t>
      </w:r>
      <w:proofErr w:type="gramEnd"/>
      <w:r w:rsidR="00DB6513" w:rsidRPr="00CE7C82">
        <w:rPr>
          <w:rFonts w:ascii="Arial" w:hAnsi="Arial" w:cs="Arial"/>
        </w:rPr>
        <w:t xml:space="preserve"> And she went over and told him, </w:t>
      </w:r>
      <w:r w:rsidR="00FE202E" w:rsidRPr="00CE7C82">
        <w:rPr>
          <w:rFonts w:ascii="Arial" w:hAnsi="Arial" w:cs="Arial"/>
        </w:rPr>
        <w:t xml:space="preserve">and it just started from there really. </w:t>
      </w:r>
      <w:proofErr w:type="gramStart"/>
      <w:r w:rsidR="00FE202E" w:rsidRPr="00CE7C82">
        <w:rPr>
          <w:rFonts w:ascii="Arial" w:hAnsi="Arial" w:cs="Arial"/>
        </w:rPr>
        <w:t>So</w:t>
      </w:r>
      <w:proofErr w:type="gramEnd"/>
      <w:r w:rsidR="00FE202E" w:rsidRPr="00CE7C82">
        <w:rPr>
          <w:rFonts w:ascii="Arial" w:hAnsi="Arial" w:cs="Arial"/>
        </w:rPr>
        <w:t xml:space="preserve"> I arranged to meet him the next day. And we got into his flat, </w:t>
      </w:r>
      <w:r w:rsidR="00D05432" w:rsidRPr="00CE7C82">
        <w:rPr>
          <w:rFonts w:ascii="Arial" w:hAnsi="Arial" w:cs="Arial"/>
        </w:rPr>
        <w:t>and we just like sat down and talked, know what I mean? I told him I was 18!</w:t>
      </w:r>
    </w:p>
    <w:p w14:paraId="10410FD9" w14:textId="077686ED" w:rsidR="00D05432" w:rsidRPr="00CE7C82" w:rsidRDefault="00D05432" w:rsidP="00FD343D">
      <w:pPr>
        <w:spacing w:after="0"/>
        <w:jc w:val="both"/>
        <w:rPr>
          <w:rFonts w:ascii="Arial" w:hAnsi="Arial" w:cs="Arial"/>
        </w:rPr>
      </w:pPr>
      <w:r w:rsidRPr="00CE7C82">
        <w:rPr>
          <w:rFonts w:ascii="Arial" w:hAnsi="Arial" w:cs="Arial"/>
        </w:rPr>
        <w:t xml:space="preserve">Q: Did you think he wouldn’t be interested if </w:t>
      </w:r>
      <w:r w:rsidR="000317E2" w:rsidRPr="00CE7C82">
        <w:rPr>
          <w:rFonts w:ascii="Arial" w:hAnsi="Arial" w:cs="Arial"/>
        </w:rPr>
        <w:t xml:space="preserve">he thought </w:t>
      </w:r>
      <w:r w:rsidRPr="00CE7C82">
        <w:rPr>
          <w:rFonts w:ascii="Arial" w:hAnsi="Arial" w:cs="Arial"/>
        </w:rPr>
        <w:t xml:space="preserve">you were 16? </w:t>
      </w:r>
    </w:p>
    <w:p w14:paraId="4866BC00" w14:textId="78DD6BF2" w:rsidR="00D811D2" w:rsidRPr="00CE7C82" w:rsidRDefault="004337FF" w:rsidP="00FD343D">
      <w:pPr>
        <w:spacing w:after="0"/>
        <w:jc w:val="both"/>
        <w:rPr>
          <w:rFonts w:ascii="Arial" w:hAnsi="Arial" w:cs="Arial"/>
        </w:rPr>
      </w:pPr>
      <w:r w:rsidRPr="00CE7C82">
        <w:rPr>
          <w:rFonts w:ascii="Arial" w:hAnsi="Arial" w:cs="Arial"/>
        </w:rPr>
        <w:t xml:space="preserve"> </w:t>
      </w:r>
      <w:r w:rsidR="000317E2" w:rsidRPr="00CE7C82">
        <w:rPr>
          <w:rFonts w:ascii="Arial" w:hAnsi="Arial" w:cs="Arial"/>
        </w:rPr>
        <w:t xml:space="preserve">A: Well, yeah, I thought because I really liked him, he was lovely, </w:t>
      </w:r>
      <w:r w:rsidR="008048E5" w:rsidRPr="00CE7C82">
        <w:rPr>
          <w:rFonts w:ascii="Arial" w:hAnsi="Arial" w:cs="Arial"/>
        </w:rPr>
        <w:t xml:space="preserve">I thought – I’m not going to tell him I’m 16, because I thought that he’ll think I’m too young. </w:t>
      </w:r>
    </w:p>
    <w:p w14:paraId="61832344" w14:textId="59E96BEA" w:rsidR="006F715E" w:rsidRPr="00CE7C82" w:rsidRDefault="006F715E" w:rsidP="00FD343D">
      <w:pPr>
        <w:spacing w:after="0"/>
        <w:jc w:val="both"/>
        <w:rPr>
          <w:rFonts w:ascii="Arial" w:hAnsi="Arial" w:cs="Arial"/>
        </w:rPr>
      </w:pPr>
      <w:r w:rsidRPr="00CE7C82">
        <w:rPr>
          <w:rFonts w:ascii="Arial" w:hAnsi="Arial" w:cs="Arial"/>
        </w:rPr>
        <w:t xml:space="preserve">Q: Why did you like him, what counts with you? Was he good looking? </w:t>
      </w:r>
    </w:p>
    <w:p w14:paraId="536DCA12" w14:textId="7D23BF66" w:rsidR="006F715E" w:rsidRPr="00CE7C82" w:rsidRDefault="006F715E" w:rsidP="00FD343D">
      <w:pPr>
        <w:spacing w:after="0"/>
        <w:jc w:val="both"/>
        <w:rPr>
          <w:rFonts w:ascii="Arial" w:hAnsi="Arial" w:cs="Arial"/>
        </w:rPr>
      </w:pPr>
      <w:r w:rsidRPr="00CE7C82">
        <w:rPr>
          <w:rFonts w:ascii="Arial" w:hAnsi="Arial" w:cs="Arial"/>
        </w:rPr>
        <w:t>A: Well, I mean, it wasn’t so much good looks</w:t>
      </w:r>
      <w:r w:rsidR="003833A2" w:rsidRPr="00CE7C82">
        <w:rPr>
          <w:rFonts w:ascii="Arial" w:hAnsi="Arial" w:cs="Arial"/>
        </w:rPr>
        <w:t>, he was a very sensitive person, know what I mean? He was very</w:t>
      </w:r>
      <w:proofErr w:type="gramStart"/>
      <w:r w:rsidR="003833A2" w:rsidRPr="00CE7C82">
        <w:rPr>
          <w:rFonts w:ascii="Arial" w:hAnsi="Arial" w:cs="Arial"/>
        </w:rPr>
        <w:t xml:space="preserve"> ..</w:t>
      </w:r>
      <w:proofErr w:type="gramEnd"/>
      <w:r w:rsidR="003833A2" w:rsidRPr="00CE7C82">
        <w:rPr>
          <w:rFonts w:ascii="Arial" w:hAnsi="Arial" w:cs="Arial"/>
        </w:rPr>
        <w:t xml:space="preserve">(239).. and he made sure I was comfortable, </w:t>
      </w:r>
      <w:r w:rsidR="002C25D1" w:rsidRPr="00CE7C82">
        <w:rPr>
          <w:rFonts w:ascii="Arial" w:hAnsi="Arial" w:cs="Arial"/>
        </w:rPr>
        <w:t xml:space="preserve">and made sure you’d had enough to eat, and so forth and so forth. He was just </w:t>
      </w:r>
      <w:proofErr w:type="gramStart"/>
      <w:r w:rsidR="002C25D1" w:rsidRPr="00CE7C82">
        <w:rPr>
          <w:rFonts w:ascii="Arial" w:hAnsi="Arial" w:cs="Arial"/>
        </w:rPr>
        <w:t>really nice</w:t>
      </w:r>
      <w:proofErr w:type="gramEnd"/>
      <w:r w:rsidR="002C25D1" w:rsidRPr="00CE7C82">
        <w:rPr>
          <w:rFonts w:ascii="Arial" w:hAnsi="Arial" w:cs="Arial"/>
        </w:rPr>
        <w:t xml:space="preserve">. </w:t>
      </w:r>
      <w:r w:rsidR="0027584F" w:rsidRPr="00CE7C82">
        <w:rPr>
          <w:rFonts w:ascii="Arial" w:hAnsi="Arial" w:cs="Arial"/>
        </w:rPr>
        <w:t xml:space="preserve">I mean he was quite good looking. But his </w:t>
      </w:r>
      <w:proofErr w:type="gramStart"/>
      <w:r w:rsidR="0027584F" w:rsidRPr="00CE7C82">
        <w:rPr>
          <w:rFonts w:ascii="Arial" w:hAnsi="Arial" w:cs="Arial"/>
        </w:rPr>
        <w:t>personality..</w:t>
      </w:r>
      <w:proofErr w:type="gramEnd"/>
    </w:p>
    <w:p w14:paraId="5F72B865" w14:textId="38B98755" w:rsidR="0027584F" w:rsidRPr="00CE7C82" w:rsidRDefault="00F43E95" w:rsidP="00FD343D">
      <w:pPr>
        <w:spacing w:after="0"/>
        <w:jc w:val="both"/>
        <w:rPr>
          <w:rFonts w:ascii="Arial" w:hAnsi="Arial" w:cs="Arial"/>
        </w:rPr>
      </w:pPr>
      <w:r w:rsidRPr="00CE7C82">
        <w:rPr>
          <w:rFonts w:ascii="Arial" w:hAnsi="Arial" w:cs="Arial"/>
        </w:rPr>
        <w:t xml:space="preserve">Q: That was the most important thing? </w:t>
      </w:r>
    </w:p>
    <w:p w14:paraId="4089A5FD" w14:textId="22CE2B8A" w:rsidR="00F43E95" w:rsidRPr="00CE7C82" w:rsidRDefault="00F43E95" w:rsidP="00FD343D">
      <w:pPr>
        <w:spacing w:after="0"/>
        <w:jc w:val="both"/>
        <w:rPr>
          <w:rFonts w:ascii="Arial" w:hAnsi="Arial" w:cs="Arial"/>
        </w:rPr>
      </w:pPr>
      <w:r w:rsidRPr="00CE7C82">
        <w:rPr>
          <w:rFonts w:ascii="Arial" w:hAnsi="Arial" w:cs="Arial"/>
        </w:rPr>
        <w:t>A: Yeah, it was.</w:t>
      </w:r>
    </w:p>
    <w:p w14:paraId="5A690135" w14:textId="2317DA7D" w:rsidR="00F43E95" w:rsidRPr="00CE7C82" w:rsidRDefault="00F43E95" w:rsidP="00FD343D">
      <w:pPr>
        <w:spacing w:after="0"/>
        <w:jc w:val="both"/>
        <w:rPr>
          <w:rFonts w:ascii="Arial" w:hAnsi="Arial" w:cs="Arial"/>
        </w:rPr>
      </w:pPr>
      <w:r w:rsidRPr="00CE7C82">
        <w:rPr>
          <w:rFonts w:ascii="Arial" w:hAnsi="Arial" w:cs="Arial"/>
        </w:rPr>
        <w:t xml:space="preserve">Q: </w:t>
      </w:r>
      <w:proofErr w:type="gramStart"/>
      <w:r w:rsidRPr="00CE7C82">
        <w:rPr>
          <w:rFonts w:ascii="Arial" w:hAnsi="Arial" w:cs="Arial"/>
        </w:rPr>
        <w:t>So</w:t>
      </w:r>
      <w:proofErr w:type="gramEnd"/>
      <w:r w:rsidRPr="00CE7C82">
        <w:rPr>
          <w:rFonts w:ascii="Arial" w:hAnsi="Arial" w:cs="Arial"/>
        </w:rPr>
        <w:t xml:space="preserve"> you told him you were 18?</w:t>
      </w:r>
    </w:p>
    <w:p w14:paraId="6525B796" w14:textId="59AC4615" w:rsidR="00F43E95" w:rsidRPr="00CE7C82" w:rsidRDefault="00F43E95" w:rsidP="00FD343D">
      <w:pPr>
        <w:spacing w:after="0"/>
        <w:jc w:val="both"/>
        <w:rPr>
          <w:rFonts w:ascii="Arial" w:hAnsi="Arial" w:cs="Arial"/>
        </w:rPr>
      </w:pPr>
      <w:r w:rsidRPr="00CE7C82">
        <w:rPr>
          <w:rFonts w:ascii="Arial" w:hAnsi="Arial" w:cs="Arial"/>
        </w:rPr>
        <w:t>A</w:t>
      </w:r>
      <w:r w:rsidR="0053792B" w:rsidRPr="00CE7C82">
        <w:rPr>
          <w:rFonts w:ascii="Arial" w:hAnsi="Arial" w:cs="Arial"/>
        </w:rPr>
        <w:t xml:space="preserve">: </w:t>
      </w:r>
      <w:r w:rsidR="00B8249B" w:rsidRPr="00CE7C82">
        <w:rPr>
          <w:rFonts w:ascii="Arial" w:hAnsi="Arial" w:cs="Arial"/>
        </w:rPr>
        <w:t>Yeah. And a couple of nights after that, know what I mean, he came</w:t>
      </w:r>
      <w:proofErr w:type="gramStart"/>
      <w:r w:rsidR="00B8249B" w:rsidRPr="00CE7C82">
        <w:rPr>
          <w:rFonts w:ascii="Arial" w:hAnsi="Arial" w:cs="Arial"/>
        </w:rPr>
        <w:t xml:space="preserve"> ..</w:t>
      </w:r>
      <w:proofErr w:type="gramEnd"/>
      <w:r w:rsidR="00B8249B" w:rsidRPr="00CE7C82">
        <w:rPr>
          <w:rFonts w:ascii="Arial" w:hAnsi="Arial" w:cs="Arial"/>
        </w:rPr>
        <w:t>(</w:t>
      </w:r>
      <w:r w:rsidR="002F207F" w:rsidRPr="00CE7C82">
        <w:rPr>
          <w:rFonts w:ascii="Arial" w:hAnsi="Arial" w:cs="Arial"/>
        </w:rPr>
        <w:t>34</w:t>
      </w:r>
      <w:r w:rsidR="00B8249B" w:rsidRPr="00CE7C82">
        <w:rPr>
          <w:rFonts w:ascii="Arial" w:hAnsi="Arial" w:cs="Arial"/>
        </w:rPr>
        <w:t>6)..</w:t>
      </w:r>
      <w:r w:rsidR="002F207F" w:rsidRPr="00CE7C82">
        <w:rPr>
          <w:rFonts w:ascii="Arial" w:hAnsi="Arial" w:cs="Arial"/>
        </w:rPr>
        <w:t xml:space="preserve"> And I turned </w:t>
      </w:r>
      <w:proofErr w:type="gramStart"/>
      <w:r w:rsidR="002F207F" w:rsidRPr="00CE7C82">
        <w:rPr>
          <w:rFonts w:ascii="Arial" w:hAnsi="Arial" w:cs="Arial"/>
        </w:rPr>
        <w:t>round</w:t>
      </w:r>
      <w:proofErr w:type="gramEnd"/>
      <w:r w:rsidR="002F207F" w:rsidRPr="00CE7C82">
        <w:rPr>
          <w:rFonts w:ascii="Arial" w:hAnsi="Arial" w:cs="Arial"/>
        </w:rPr>
        <w:t xml:space="preserve"> and told him what happened when I was 13. </w:t>
      </w:r>
      <w:r w:rsidR="0076309B" w:rsidRPr="00CE7C82">
        <w:rPr>
          <w:rFonts w:ascii="Arial" w:hAnsi="Arial" w:cs="Arial"/>
        </w:rPr>
        <w:t xml:space="preserve">And I said – No, don’t, I don’t think I’m ready. I said, I’m still a bit scared. </w:t>
      </w:r>
      <w:proofErr w:type="gramStart"/>
      <w:r w:rsidR="006B23C8" w:rsidRPr="00CE7C82">
        <w:rPr>
          <w:rFonts w:ascii="Arial" w:hAnsi="Arial" w:cs="Arial"/>
        </w:rPr>
        <w:t>So</w:t>
      </w:r>
      <w:proofErr w:type="gramEnd"/>
      <w:r w:rsidR="006B23C8" w:rsidRPr="00CE7C82">
        <w:rPr>
          <w:rFonts w:ascii="Arial" w:hAnsi="Arial" w:cs="Arial"/>
        </w:rPr>
        <w:t xml:space="preserve"> he said – Don’t worry, I’ll be really gentle with you. And from that night, I started going out with him, </w:t>
      </w:r>
      <w:r w:rsidR="00F415C1" w:rsidRPr="00CE7C82">
        <w:rPr>
          <w:rFonts w:ascii="Arial" w:hAnsi="Arial" w:cs="Arial"/>
        </w:rPr>
        <w:t xml:space="preserve">I slept with him. </w:t>
      </w:r>
    </w:p>
    <w:p w14:paraId="410966F3" w14:textId="31700C95" w:rsidR="00F415C1" w:rsidRPr="00CE7C82" w:rsidRDefault="00F415C1" w:rsidP="00FD343D">
      <w:pPr>
        <w:spacing w:after="0"/>
        <w:jc w:val="both"/>
        <w:rPr>
          <w:rFonts w:ascii="Arial" w:hAnsi="Arial" w:cs="Arial"/>
        </w:rPr>
      </w:pPr>
      <w:r w:rsidRPr="00CE7C82">
        <w:rPr>
          <w:rFonts w:ascii="Arial" w:hAnsi="Arial" w:cs="Arial"/>
        </w:rPr>
        <w:t>Q: And was it better?</w:t>
      </w:r>
    </w:p>
    <w:p w14:paraId="329F6B53" w14:textId="2AE25068" w:rsidR="00F415C1" w:rsidRPr="00CE7C82" w:rsidRDefault="00F415C1" w:rsidP="00FD343D">
      <w:pPr>
        <w:spacing w:after="0"/>
        <w:jc w:val="both"/>
        <w:rPr>
          <w:rFonts w:ascii="Arial" w:hAnsi="Arial" w:cs="Arial"/>
        </w:rPr>
      </w:pPr>
      <w:r w:rsidRPr="00CE7C82">
        <w:rPr>
          <w:rFonts w:ascii="Arial" w:hAnsi="Arial" w:cs="Arial"/>
        </w:rPr>
        <w:t xml:space="preserve">A: It was totally different, totally different. He was </w:t>
      </w:r>
      <w:proofErr w:type="gramStart"/>
      <w:r w:rsidRPr="00CE7C82">
        <w:rPr>
          <w:rFonts w:ascii="Arial" w:hAnsi="Arial" w:cs="Arial"/>
        </w:rPr>
        <w:t>really gentle</w:t>
      </w:r>
      <w:proofErr w:type="gramEnd"/>
      <w:r w:rsidRPr="00CE7C82">
        <w:rPr>
          <w:rFonts w:ascii="Arial" w:hAnsi="Arial" w:cs="Arial"/>
        </w:rPr>
        <w:t xml:space="preserve">, </w:t>
      </w:r>
      <w:r w:rsidR="000C1066" w:rsidRPr="00CE7C82">
        <w:rPr>
          <w:rFonts w:ascii="Arial" w:hAnsi="Arial" w:cs="Arial"/>
        </w:rPr>
        <w:t xml:space="preserve">he was very caring, know what I mean. It was totally different; it was sort of like romantic. </w:t>
      </w:r>
    </w:p>
    <w:p w14:paraId="47337F9F" w14:textId="232C7220" w:rsidR="00D81FF1" w:rsidRPr="00CE7C82" w:rsidRDefault="00D81FF1" w:rsidP="00FD343D">
      <w:pPr>
        <w:spacing w:after="0"/>
        <w:jc w:val="both"/>
        <w:rPr>
          <w:rFonts w:ascii="Arial" w:hAnsi="Arial" w:cs="Arial"/>
        </w:rPr>
      </w:pPr>
      <w:r w:rsidRPr="00CE7C82">
        <w:rPr>
          <w:rFonts w:ascii="Arial" w:hAnsi="Arial" w:cs="Arial"/>
        </w:rPr>
        <w:t>Q: More like what you originally thought it should be?</w:t>
      </w:r>
    </w:p>
    <w:p w14:paraId="7B22EEB8" w14:textId="5262FB69" w:rsidR="00D81FF1" w:rsidRPr="00CE7C82" w:rsidRDefault="00D81FF1" w:rsidP="00FD343D">
      <w:pPr>
        <w:spacing w:after="0"/>
        <w:jc w:val="both"/>
        <w:rPr>
          <w:rFonts w:ascii="Arial" w:hAnsi="Arial" w:cs="Arial"/>
        </w:rPr>
      </w:pPr>
      <w:r w:rsidRPr="00CE7C82">
        <w:rPr>
          <w:rFonts w:ascii="Arial" w:hAnsi="Arial" w:cs="Arial"/>
        </w:rPr>
        <w:t xml:space="preserve">A: That’s right, yeah. And I went out with him for like six months. </w:t>
      </w:r>
    </w:p>
    <w:p w14:paraId="3A53D41F" w14:textId="46904A0B" w:rsidR="00F55FAE" w:rsidRPr="00CE7C82" w:rsidRDefault="00F55FAE" w:rsidP="00FD343D">
      <w:pPr>
        <w:spacing w:after="0"/>
        <w:jc w:val="both"/>
        <w:rPr>
          <w:rFonts w:ascii="Arial" w:hAnsi="Arial" w:cs="Arial"/>
        </w:rPr>
      </w:pPr>
      <w:r w:rsidRPr="00CE7C82">
        <w:rPr>
          <w:rFonts w:ascii="Arial" w:hAnsi="Arial" w:cs="Arial"/>
        </w:rPr>
        <w:t>Q: Did you really fall for him?</w:t>
      </w:r>
    </w:p>
    <w:p w14:paraId="28755938" w14:textId="0CBBA3C1" w:rsidR="00F55FAE" w:rsidRPr="00CE7C82" w:rsidRDefault="00F55FAE" w:rsidP="00FD343D">
      <w:pPr>
        <w:spacing w:after="0"/>
        <w:jc w:val="both"/>
        <w:rPr>
          <w:rFonts w:ascii="Arial" w:hAnsi="Arial" w:cs="Arial"/>
        </w:rPr>
      </w:pPr>
      <w:r w:rsidRPr="00CE7C82">
        <w:rPr>
          <w:rFonts w:ascii="Arial" w:hAnsi="Arial" w:cs="Arial"/>
        </w:rPr>
        <w:t xml:space="preserve">A: I did really fall for him, I did. </w:t>
      </w:r>
      <w:r w:rsidR="00307C57" w:rsidRPr="00CE7C82">
        <w:rPr>
          <w:rFonts w:ascii="Arial" w:hAnsi="Arial" w:cs="Arial"/>
        </w:rPr>
        <w:t>And then what happened is my mum and dad found out</w:t>
      </w:r>
      <w:proofErr w:type="gramStart"/>
      <w:r w:rsidR="00307C57" w:rsidRPr="00CE7C82">
        <w:rPr>
          <w:rFonts w:ascii="Arial" w:hAnsi="Arial" w:cs="Arial"/>
        </w:rPr>
        <w:t xml:space="preserve"> ..</w:t>
      </w:r>
      <w:proofErr w:type="gramEnd"/>
      <w:r w:rsidR="00307C57" w:rsidRPr="00CE7C82">
        <w:rPr>
          <w:rFonts w:ascii="Arial" w:hAnsi="Arial" w:cs="Arial"/>
        </w:rPr>
        <w:t xml:space="preserve">(261).. My mum and dad found out, and there </w:t>
      </w:r>
      <w:proofErr w:type="gramStart"/>
      <w:r w:rsidR="00307C57" w:rsidRPr="00CE7C82">
        <w:rPr>
          <w:rFonts w:ascii="Arial" w:hAnsi="Arial" w:cs="Arial"/>
        </w:rPr>
        <w:t>was</w:t>
      </w:r>
      <w:proofErr w:type="gramEnd"/>
      <w:r w:rsidR="00307C57" w:rsidRPr="00CE7C82">
        <w:rPr>
          <w:rFonts w:ascii="Arial" w:hAnsi="Arial" w:cs="Arial"/>
        </w:rPr>
        <w:t xml:space="preserve"> ructions </w:t>
      </w:r>
      <w:r w:rsidR="00091A60" w:rsidRPr="00CE7C82">
        <w:rPr>
          <w:rFonts w:ascii="Arial" w:hAnsi="Arial" w:cs="Arial"/>
        </w:rPr>
        <w:t xml:space="preserve">in the house. And they said that I either finished with him, or I get out. So </w:t>
      </w:r>
      <w:proofErr w:type="gramStart"/>
      <w:r w:rsidR="00091A60" w:rsidRPr="00CE7C82">
        <w:rPr>
          <w:rFonts w:ascii="Arial" w:hAnsi="Arial" w:cs="Arial"/>
        </w:rPr>
        <w:t>really</w:t>
      </w:r>
      <w:proofErr w:type="gramEnd"/>
      <w:r w:rsidR="00091A60" w:rsidRPr="00CE7C82">
        <w:rPr>
          <w:rFonts w:ascii="Arial" w:hAnsi="Arial" w:cs="Arial"/>
        </w:rPr>
        <w:t xml:space="preserve"> I had no choice really. </w:t>
      </w:r>
      <w:r w:rsidR="007C611A" w:rsidRPr="00CE7C82">
        <w:rPr>
          <w:rFonts w:ascii="Arial" w:hAnsi="Arial" w:cs="Arial"/>
        </w:rPr>
        <w:t>So I went round to this man’s house, and told him what had happened, bearing in mind that he found out how old I was in the end</w:t>
      </w:r>
      <w:r w:rsidR="00D36C38" w:rsidRPr="00CE7C82">
        <w:rPr>
          <w:rFonts w:ascii="Arial" w:hAnsi="Arial" w:cs="Arial"/>
        </w:rPr>
        <w:t xml:space="preserve">, like because his friend told him, because I fixed up a foursome with our </w:t>
      </w:r>
      <w:r w:rsidR="00A17E4C" w:rsidRPr="00CE7C82">
        <w:rPr>
          <w:rFonts w:ascii="Arial" w:hAnsi="Arial" w:cs="Arial"/>
        </w:rPr>
        <w:t>HEATHER</w:t>
      </w:r>
      <w:r w:rsidR="00D36C38" w:rsidRPr="00CE7C82">
        <w:rPr>
          <w:rFonts w:ascii="Arial" w:hAnsi="Arial" w:cs="Arial"/>
        </w:rPr>
        <w:t xml:space="preserve"> and this friend. </w:t>
      </w:r>
      <w:r w:rsidR="005E0A60" w:rsidRPr="00CE7C82">
        <w:rPr>
          <w:rFonts w:ascii="Arial" w:hAnsi="Arial" w:cs="Arial"/>
        </w:rPr>
        <w:t xml:space="preserve">And this friend let slip, </w:t>
      </w:r>
      <w:r w:rsidR="006C2601" w:rsidRPr="00CE7C82">
        <w:rPr>
          <w:rFonts w:ascii="Arial" w:hAnsi="Arial" w:cs="Arial"/>
        </w:rPr>
        <w:t>H</w:t>
      </w:r>
      <w:r w:rsidR="00EE7C4F" w:rsidRPr="00CE7C82">
        <w:rPr>
          <w:rFonts w:ascii="Arial" w:hAnsi="Arial" w:cs="Arial"/>
        </w:rPr>
        <w:t>EATHER</w:t>
      </w:r>
      <w:r w:rsidR="005E0A60" w:rsidRPr="00CE7C82">
        <w:rPr>
          <w:rFonts w:ascii="Arial" w:hAnsi="Arial" w:cs="Arial"/>
        </w:rPr>
        <w:t xml:space="preserve"> let slip to this friend, and his friend told him. </w:t>
      </w:r>
      <w:r w:rsidR="00D37E0D" w:rsidRPr="00CE7C82">
        <w:rPr>
          <w:rFonts w:ascii="Arial" w:hAnsi="Arial" w:cs="Arial"/>
        </w:rPr>
        <w:t xml:space="preserve">He was alright about it. I mean if I’d told him about it in the first place it wouldn’t have mattered. </w:t>
      </w:r>
      <w:proofErr w:type="gramStart"/>
      <w:r w:rsidR="00D37E0D" w:rsidRPr="00CE7C82">
        <w:rPr>
          <w:rFonts w:ascii="Arial" w:hAnsi="Arial" w:cs="Arial"/>
        </w:rPr>
        <w:t>..</w:t>
      </w:r>
      <w:proofErr w:type="gramEnd"/>
      <w:r w:rsidR="00D37E0D" w:rsidRPr="00CE7C82">
        <w:rPr>
          <w:rFonts w:ascii="Arial" w:hAnsi="Arial" w:cs="Arial"/>
        </w:rPr>
        <w:t xml:space="preserve">(272).. </w:t>
      </w:r>
      <w:r w:rsidR="00A46200" w:rsidRPr="00CE7C82">
        <w:rPr>
          <w:rFonts w:ascii="Arial" w:hAnsi="Arial" w:cs="Arial"/>
        </w:rPr>
        <w:t xml:space="preserve">I told him we had to split </w:t>
      </w:r>
      <w:proofErr w:type="gramStart"/>
      <w:r w:rsidR="00A46200" w:rsidRPr="00CE7C82">
        <w:rPr>
          <w:rFonts w:ascii="Arial" w:hAnsi="Arial" w:cs="Arial"/>
        </w:rPr>
        <w:t>up..</w:t>
      </w:r>
      <w:proofErr w:type="gramEnd"/>
      <w:r w:rsidR="00A46200" w:rsidRPr="00CE7C82">
        <w:rPr>
          <w:rFonts w:ascii="Arial" w:hAnsi="Arial" w:cs="Arial"/>
        </w:rPr>
        <w:t xml:space="preserve"> he was sort of like </w:t>
      </w:r>
      <w:proofErr w:type="gramStart"/>
      <w:r w:rsidR="00A46200" w:rsidRPr="00CE7C82">
        <w:rPr>
          <w:rFonts w:ascii="Arial" w:hAnsi="Arial" w:cs="Arial"/>
        </w:rPr>
        <w:t>upset..</w:t>
      </w:r>
      <w:proofErr w:type="gramEnd"/>
      <w:r w:rsidR="00A46200" w:rsidRPr="00CE7C82">
        <w:rPr>
          <w:rFonts w:ascii="Arial" w:hAnsi="Arial" w:cs="Arial"/>
        </w:rPr>
        <w:t xml:space="preserve"> (274</w:t>
      </w:r>
      <w:proofErr w:type="gramStart"/>
      <w:r w:rsidR="00A46200" w:rsidRPr="00CE7C82">
        <w:rPr>
          <w:rFonts w:ascii="Arial" w:hAnsi="Arial" w:cs="Arial"/>
        </w:rPr>
        <w:t>)..</w:t>
      </w:r>
      <w:proofErr w:type="gramEnd"/>
      <w:r w:rsidR="00A46200" w:rsidRPr="00CE7C82">
        <w:rPr>
          <w:rFonts w:ascii="Arial" w:hAnsi="Arial" w:cs="Arial"/>
        </w:rPr>
        <w:t xml:space="preserve"> </w:t>
      </w:r>
      <w:r w:rsidR="004C2DCA" w:rsidRPr="00CE7C82">
        <w:rPr>
          <w:rFonts w:ascii="Arial" w:hAnsi="Arial" w:cs="Arial"/>
        </w:rPr>
        <w:t>He said – No, he said</w:t>
      </w:r>
      <w:proofErr w:type="gramStart"/>
      <w:r w:rsidR="004C2DCA" w:rsidRPr="00CE7C82">
        <w:rPr>
          <w:rFonts w:ascii="Arial" w:hAnsi="Arial" w:cs="Arial"/>
        </w:rPr>
        <w:t xml:space="preserve"> ..</w:t>
      </w:r>
      <w:proofErr w:type="gramEnd"/>
      <w:r w:rsidR="004C2DCA" w:rsidRPr="00CE7C82">
        <w:rPr>
          <w:rFonts w:ascii="Arial" w:hAnsi="Arial" w:cs="Arial"/>
        </w:rPr>
        <w:t>(275).. In a way I respect your mum and dad’s wishes</w:t>
      </w:r>
      <w:r w:rsidR="00DE020E" w:rsidRPr="00CE7C82">
        <w:rPr>
          <w:rFonts w:ascii="Arial" w:hAnsi="Arial" w:cs="Arial"/>
        </w:rPr>
        <w:t xml:space="preserve">. So anyway I finished with him, and then a couple of days later I still sat in my bedroom </w:t>
      </w:r>
      <w:proofErr w:type="gramStart"/>
      <w:r w:rsidR="00DE020E" w:rsidRPr="00CE7C82">
        <w:rPr>
          <w:rFonts w:ascii="Arial" w:hAnsi="Arial" w:cs="Arial"/>
        </w:rPr>
        <w:t>crying..</w:t>
      </w:r>
      <w:proofErr w:type="gramEnd"/>
      <w:r w:rsidR="00DE020E" w:rsidRPr="00CE7C82">
        <w:rPr>
          <w:rFonts w:ascii="Arial" w:hAnsi="Arial" w:cs="Arial"/>
        </w:rPr>
        <w:t xml:space="preserve"> (277).</w:t>
      </w:r>
      <w:r w:rsidR="003A3447" w:rsidRPr="00CE7C82">
        <w:rPr>
          <w:rFonts w:ascii="Arial" w:hAnsi="Arial" w:cs="Arial"/>
        </w:rPr>
        <w:t xml:space="preserve"> Can’t bear it no </w:t>
      </w:r>
      <w:proofErr w:type="gramStart"/>
      <w:r w:rsidR="003A3447" w:rsidRPr="00CE7C82">
        <w:rPr>
          <w:rFonts w:ascii="Arial" w:hAnsi="Arial" w:cs="Arial"/>
        </w:rPr>
        <w:t>longer..</w:t>
      </w:r>
      <w:proofErr w:type="gramEnd"/>
      <w:r w:rsidR="003A3447" w:rsidRPr="00CE7C82">
        <w:rPr>
          <w:rFonts w:ascii="Arial" w:hAnsi="Arial" w:cs="Arial"/>
        </w:rPr>
        <w:t xml:space="preserve"> So I went back down again, like my mum </w:t>
      </w:r>
      <w:proofErr w:type="gramStart"/>
      <w:r w:rsidR="003A3447" w:rsidRPr="00CE7C82">
        <w:rPr>
          <w:rFonts w:ascii="Arial" w:hAnsi="Arial" w:cs="Arial"/>
        </w:rPr>
        <w:t xml:space="preserve"> ..</w:t>
      </w:r>
      <w:proofErr w:type="gramEnd"/>
      <w:r w:rsidR="003A3447" w:rsidRPr="00CE7C82">
        <w:rPr>
          <w:rFonts w:ascii="Arial" w:hAnsi="Arial" w:cs="Arial"/>
        </w:rPr>
        <w:t xml:space="preserve">(280).. </w:t>
      </w:r>
    </w:p>
    <w:p w14:paraId="53766A63" w14:textId="675FD125" w:rsidR="000B6C7C" w:rsidRPr="00CE7C82" w:rsidRDefault="000B6C7C" w:rsidP="00FD343D">
      <w:pPr>
        <w:spacing w:after="0"/>
        <w:jc w:val="both"/>
        <w:rPr>
          <w:rFonts w:ascii="Arial" w:hAnsi="Arial" w:cs="Arial"/>
        </w:rPr>
      </w:pPr>
      <w:r w:rsidRPr="00CE7C82">
        <w:rPr>
          <w:rFonts w:ascii="Arial" w:hAnsi="Arial" w:cs="Arial"/>
        </w:rPr>
        <w:t xml:space="preserve">Q: Were you really frightened of your parents finding out? </w:t>
      </w:r>
    </w:p>
    <w:p w14:paraId="011A994E" w14:textId="754E7659" w:rsidR="00F75C7E" w:rsidRPr="00CE7C82" w:rsidRDefault="00D255DE" w:rsidP="00FD343D">
      <w:pPr>
        <w:spacing w:after="0"/>
        <w:jc w:val="both"/>
        <w:rPr>
          <w:rFonts w:ascii="Arial" w:hAnsi="Arial" w:cs="Arial"/>
        </w:rPr>
      </w:pPr>
      <w:r w:rsidRPr="00CE7C82">
        <w:rPr>
          <w:rFonts w:ascii="Arial" w:hAnsi="Arial" w:cs="Arial"/>
        </w:rPr>
        <w:t xml:space="preserve">A: Oh yeah, they’re </w:t>
      </w:r>
      <w:proofErr w:type="gramStart"/>
      <w:r w:rsidRPr="00CE7C82">
        <w:rPr>
          <w:rFonts w:ascii="Arial" w:hAnsi="Arial" w:cs="Arial"/>
        </w:rPr>
        <w:t>really strict</w:t>
      </w:r>
      <w:proofErr w:type="gramEnd"/>
      <w:r w:rsidRPr="00CE7C82">
        <w:rPr>
          <w:rFonts w:ascii="Arial" w:hAnsi="Arial" w:cs="Arial"/>
        </w:rPr>
        <w:t xml:space="preserve"> where that is concerned. Like education first, </w:t>
      </w:r>
      <w:r w:rsidR="00882A49" w:rsidRPr="00CE7C82">
        <w:rPr>
          <w:rFonts w:ascii="Arial" w:hAnsi="Arial" w:cs="Arial"/>
        </w:rPr>
        <w:t xml:space="preserve">and </w:t>
      </w:r>
      <w:r w:rsidRPr="00CE7C82">
        <w:rPr>
          <w:rFonts w:ascii="Arial" w:hAnsi="Arial" w:cs="Arial"/>
        </w:rPr>
        <w:t>then having</w:t>
      </w:r>
      <w:proofErr w:type="gramStart"/>
      <w:r w:rsidR="00882A49" w:rsidRPr="00CE7C82">
        <w:rPr>
          <w:rFonts w:ascii="Arial" w:hAnsi="Arial" w:cs="Arial"/>
        </w:rPr>
        <w:t xml:space="preserve"> ..</w:t>
      </w:r>
      <w:proofErr w:type="gramEnd"/>
      <w:r w:rsidR="00445293" w:rsidRPr="00CE7C82">
        <w:rPr>
          <w:rFonts w:ascii="Arial" w:hAnsi="Arial" w:cs="Arial"/>
        </w:rPr>
        <w:t>(282).. So I just went down and said</w:t>
      </w:r>
      <w:proofErr w:type="gramStart"/>
      <w:r w:rsidR="00445293" w:rsidRPr="00CE7C82">
        <w:rPr>
          <w:rFonts w:ascii="Arial" w:hAnsi="Arial" w:cs="Arial"/>
        </w:rPr>
        <w:t xml:space="preserve"> ..</w:t>
      </w:r>
      <w:proofErr w:type="gramEnd"/>
      <w:r w:rsidR="00445293" w:rsidRPr="00CE7C82">
        <w:rPr>
          <w:rFonts w:ascii="Arial" w:hAnsi="Arial" w:cs="Arial"/>
        </w:rPr>
        <w:t xml:space="preserve">(284).. </w:t>
      </w:r>
      <w:proofErr w:type="gramStart"/>
      <w:r w:rsidR="00445293" w:rsidRPr="00CE7C82">
        <w:rPr>
          <w:rFonts w:ascii="Arial" w:hAnsi="Arial" w:cs="Arial"/>
        </w:rPr>
        <w:t>pregnant</w:t>
      </w:r>
      <w:r w:rsidR="00A25D33" w:rsidRPr="00CE7C82">
        <w:rPr>
          <w:rFonts w:ascii="Arial" w:hAnsi="Arial" w:cs="Arial"/>
        </w:rPr>
        <w:t>..</w:t>
      </w:r>
      <w:proofErr w:type="gramEnd"/>
      <w:r w:rsidR="00A25D33" w:rsidRPr="00CE7C82">
        <w:rPr>
          <w:rFonts w:ascii="Arial" w:hAnsi="Arial" w:cs="Arial"/>
        </w:rPr>
        <w:t xml:space="preserve"> </w:t>
      </w:r>
      <w:proofErr w:type="gramStart"/>
      <w:r w:rsidR="00A25D33" w:rsidRPr="00CE7C82">
        <w:rPr>
          <w:rFonts w:ascii="Arial" w:hAnsi="Arial" w:cs="Arial"/>
        </w:rPr>
        <w:t>Anyway</w:t>
      </w:r>
      <w:proofErr w:type="gramEnd"/>
      <w:r w:rsidR="00A25D33" w:rsidRPr="00CE7C82">
        <w:rPr>
          <w:rFonts w:ascii="Arial" w:hAnsi="Arial" w:cs="Arial"/>
        </w:rPr>
        <w:t xml:space="preserve"> we got back together, but then it was I got sort of like, then I’d just turned 17</w:t>
      </w:r>
      <w:r w:rsidR="007D4968" w:rsidRPr="00CE7C82">
        <w:rPr>
          <w:rFonts w:ascii="Arial" w:hAnsi="Arial" w:cs="Arial"/>
        </w:rPr>
        <w:t xml:space="preserve">, and my mum and dad came to a </w:t>
      </w:r>
      <w:r w:rsidR="007D4968" w:rsidRPr="00CE7C82">
        <w:rPr>
          <w:rFonts w:ascii="Arial" w:hAnsi="Arial" w:cs="Arial"/>
        </w:rPr>
        <w:lastRenderedPageBreak/>
        <w:t xml:space="preserve">compromise with me. They didn’t know that I was still seeing </w:t>
      </w:r>
      <w:r w:rsidR="00EE7C4F" w:rsidRPr="00CE7C82">
        <w:rPr>
          <w:rFonts w:ascii="Arial" w:hAnsi="Arial" w:cs="Arial"/>
        </w:rPr>
        <w:t>BRIAN</w:t>
      </w:r>
      <w:r w:rsidR="007D4968" w:rsidRPr="00CE7C82">
        <w:rPr>
          <w:rFonts w:ascii="Arial" w:hAnsi="Arial" w:cs="Arial"/>
        </w:rPr>
        <w:t xml:space="preserve">, but I could go out, </w:t>
      </w:r>
      <w:r w:rsidR="00F75C7E" w:rsidRPr="00CE7C82">
        <w:rPr>
          <w:rFonts w:ascii="Arial" w:hAnsi="Arial" w:cs="Arial"/>
        </w:rPr>
        <w:t>I could go out with lads. But they’d got to be younger, know what I mean?</w:t>
      </w:r>
    </w:p>
    <w:p w14:paraId="3E85540E" w14:textId="77777777" w:rsidR="00F75C7E" w:rsidRPr="00CE7C82" w:rsidRDefault="00F75C7E" w:rsidP="00FD343D">
      <w:pPr>
        <w:spacing w:after="0"/>
        <w:jc w:val="both"/>
        <w:rPr>
          <w:rFonts w:ascii="Arial" w:hAnsi="Arial" w:cs="Arial"/>
        </w:rPr>
      </w:pPr>
      <w:r w:rsidRPr="00CE7C82">
        <w:rPr>
          <w:rFonts w:ascii="Arial" w:hAnsi="Arial" w:cs="Arial"/>
        </w:rPr>
        <w:t xml:space="preserve">Q: </w:t>
      </w:r>
      <w:proofErr w:type="gramStart"/>
      <w:r w:rsidRPr="00CE7C82">
        <w:rPr>
          <w:rFonts w:ascii="Arial" w:hAnsi="Arial" w:cs="Arial"/>
        </w:rPr>
        <w:t>So</w:t>
      </w:r>
      <w:proofErr w:type="gramEnd"/>
      <w:r w:rsidRPr="00CE7C82">
        <w:rPr>
          <w:rFonts w:ascii="Arial" w:hAnsi="Arial" w:cs="Arial"/>
        </w:rPr>
        <w:t xml:space="preserve"> they were concerned about the age gap?</w:t>
      </w:r>
    </w:p>
    <w:p w14:paraId="670033B7" w14:textId="77777777" w:rsidR="00797D1C" w:rsidRPr="00CE7C82" w:rsidRDefault="0000404A" w:rsidP="00FD343D">
      <w:pPr>
        <w:spacing w:after="0"/>
        <w:jc w:val="both"/>
        <w:rPr>
          <w:rFonts w:ascii="Arial" w:hAnsi="Arial" w:cs="Arial"/>
        </w:rPr>
      </w:pPr>
      <w:r w:rsidRPr="00CE7C82">
        <w:rPr>
          <w:rFonts w:ascii="Arial" w:hAnsi="Arial" w:cs="Arial"/>
        </w:rPr>
        <w:t xml:space="preserve">A: Yeah, they were very concerned about the age difference, they thought he was only using me, which he wasn’t. </w:t>
      </w:r>
      <w:proofErr w:type="gramStart"/>
      <w:r w:rsidRPr="00CE7C82">
        <w:rPr>
          <w:rFonts w:ascii="Arial" w:hAnsi="Arial" w:cs="Arial"/>
        </w:rPr>
        <w:t>So</w:t>
      </w:r>
      <w:proofErr w:type="gramEnd"/>
      <w:r w:rsidRPr="00CE7C82">
        <w:rPr>
          <w:rFonts w:ascii="Arial" w:hAnsi="Arial" w:cs="Arial"/>
        </w:rPr>
        <w:t xml:space="preserve"> I mean it carried on for a bit longer, </w:t>
      </w:r>
      <w:r w:rsidR="00797D1C" w:rsidRPr="00CE7C82">
        <w:rPr>
          <w:rFonts w:ascii="Arial" w:hAnsi="Arial" w:cs="Arial"/>
        </w:rPr>
        <w:t xml:space="preserve">and then I got to that age where I started going out, and I started getting into the nightclubs. </w:t>
      </w:r>
    </w:p>
    <w:p w14:paraId="73E48BC9" w14:textId="77777777" w:rsidR="00797D1C" w:rsidRPr="00CE7C82" w:rsidRDefault="00797D1C" w:rsidP="00FD343D">
      <w:pPr>
        <w:spacing w:after="0"/>
        <w:jc w:val="both"/>
        <w:rPr>
          <w:rFonts w:ascii="Arial" w:hAnsi="Arial" w:cs="Arial"/>
        </w:rPr>
      </w:pPr>
      <w:r w:rsidRPr="00CE7C82">
        <w:rPr>
          <w:rFonts w:ascii="Arial" w:hAnsi="Arial" w:cs="Arial"/>
        </w:rPr>
        <w:t>Q: Which ones?</w:t>
      </w:r>
    </w:p>
    <w:p w14:paraId="474073C6" w14:textId="77777777" w:rsidR="00EE4777" w:rsidRPr="00CE7C82" w:rsidRDefault="00797D1C" w:rsidP="00FD343D">
      <w:pPr>
        <w:spacing w:after="0"/>
        <w:jc w:val="both"/>
        <w:rPr>
          <w:rFonts w:ascii="Arial" w:hAnsi="Arial" w:cs="Arial"/>
        </w:rPr>
      </w:pPr>
      <w:r w:rsidRPr="00CE7C82">
        <w:rPr>
          <w:rFonts w:ascii="Arial" w:hAnsi="Arial" w:cs="Arial"/>
        </w:rPr>
        <w:t xml:space="preserve">A: </w:t>
      </w:r>
      <w:r w:rsidR="00EE4777" w:rsidRPr="00CE7C82">
        <w:rPr>
          <w:rFonts w:ascii="Arial" w:hAnsi="Arial" w:cs="Arial"/>
        </w:rPr>
        <w:t xml:space="preserve">Like </w:t>
      </w:r>
      <w:proofErr w:type="spellStart"/>
      <w:r w:rsidR="00EE4777" w:rsidRPr="00CE7C82">
        <w:rPr>
          <w:rFonts w:ascii="Arial" w:hAnsi="Arial" w:cs="Arial"/>
        </w:rPr>
        <w:t>Rotters</w:t>
      </w:r>
      <w:proofErr w:type="spellEnd"/>
      <w:r w:rsidR="00EE4777" w:rsidRPr="00CE7C82">
        <w:rPr>
          <w:rFonts w:ascii="Arial" w:hAnsi="Arial" w:cs="Arial"/>
        </w:rPr>
        <w:t xml:space="preserve">, you know down Manchester, </w:t>
      </w:r>
      <w:proofErr w:type="spellStart"/>
      <w:r w:rsidR="00EE4777" w:rsidRPr="00CE7C82">
        <w:rPr>
          <w:rFonts w:ascii="Arial" w:hAnsi="Arial" w:cs="Arial"/>
        </w:rPr>
        <w:t>Rotters</w:t>
      </w:r>
      <w:proofErr w:type="spellEnd"/>
      <w:r w:rsidR="00EE4777" w:rsidRPr="00CE7C82">
        <w:rPr>
          <w:rFonts w:ascii="Arial" w:hAnsi="Arial" w:cs="Arial"/>
        </w:rPr>
        <w:t xml:space="preserve">, The Ritz, </w:t>
      </w:r>
      <w:proofErr w:type="spellStart"/>
      <w:r w:rsidR="00EE4777" w:rsidRPr="00CE7C82">
        <w:rPr>
          <w:rFonts w:ascii="Arial" w:hAnsi="Arial" w:cs="Arial"/>
        </w:rPr>
        <w:t>Fagins</w:t>
      </w:r>
      <w:proofErr w:type="spellEnd"/>
      <w:r w:rsidR="00EE4777" w:rsidRPr="00CE7C82">
        <w:rPr>
          <w:rFonts w:ascii="Arial" w:hAnsi="Arial" w:cs="Arial"/>
        </w:rPr>
        <w:t xml:space="preserve">, all that. </w:t>
      </w:r>
    </w:p>
    <w:p w14:paraId="22CFEF45" w14:textId="77777777" w:rsidR="008D43F5" w:rsidRPr="00CE7C82" w:rsidRDefault="008D43F5" w:rsidP="00FD343D">
      <w:pPr>
        <w:spacing w:after="0"/>
        <w:jc w:val="both"/>
        <w:rPr>
          <w:rFonts w:ascii="Arial" w:hAnsi="Arial" w:cs="Arial"/>
        </w:rPr>
      </w:pPr>
      <w:r w:rsidRPr="00CE7C82">
        <w:rPr>
          <w:rFonts w:ascii="Arial" w:hAnsi="Arial" w:cs="Arial"/>
        </w:rPr>
        <w:t>Q: Were you meeting a lot more fellas?</w:t>
      </w:r>
    </w:p>
    <w:p w14:paraId="6CFD3204" w14:textId="77777777" w:rsidR="00AE60BE" w:rsidRPr="00CE7C82" w:rsidRDefault="008D43F5" w:rsidP="00FD343D">
      <w:pPr>
        <w:spacing w:after="0"/>
        <w:jc w:val="both"/>
        <w:rPr>
          <w:rFonts w:ascii="Arial" w:hAnsi="Arial" w:cs="Arial"/>
        </w:rPr>
      </w:pPr>
      <w:r w:rsidRPr="00CE7C82">
        <w:rPr>
          <w:rFonts w:ascii="Arial" w:hAnsi="Arial" w:cs="Arial"/>
        </w:rPr>
        <w:t xml:space="preserve">A: I was meeting a lot more fellas. It was all new to me then, you see, </w:t>
      </w:r>
      <w:r w:rsidR="00FE0423" w:rsidRPr="00CE7C82">
        <w:rPr>
          <w:rFonts w:ascii="Arial" w:hAnsi="Arial" w:cs="Arial"/>
        </w:rPr>
        <w:t xml:space="preserve">just meeting all these fellas. That’s it. And then I started doing the dirty on </w:t>
      </w:r>
      <w:r w:rsidR="00AE60BE" w:rsidRPr="00CE7C82">
        <w:rPr>
          <w:rFonts w:ascii="Arial" w:hAnsi="Arial" w:cs="Arial"/>
        </w:rPr>
        <w:t>them then you see.</w:t>
      </w:r>
    </w:p>
    <w:p w14:paraId="44F612BA" w14:textId="77777777" w:rsidR="00AE60BE" w:rsidRPr="00CE7C82" w:rsidRDefault="00AE60BE" w:rsidP="00FD343D">
      <w:pPr>
        <w:spacing w:after="0"/>
        <w:jc w:val="both"/>
        <w:rPr>
          <w:rFonts w:ascii="Arial" w:hAnsi="Arial" w:cs="Arial"/>
        </w:rPr>
      </w:pPr>
      <w:r w:rsidRPr="00CE7C82">
        <w:rPr>
          <w:rFonts w:ascii="Arial" w:hAnsi="Arial" w:cs="Arial"/>
        </w:rPr>
        <w:t>Q: Being unfaithful to them?</w:t>
      </w:r>
    </w:p>
    <w:p w14:paraId="19F2A474" w14:textId="77777777" w:rsidR="00F3341A" w:rsidRPr="00CE7C82" w:rsidRDefault="00AE60BE" w:rsidP="00FD343D">
      <w:pPr>
        <w:spacing w:after="0"/>
        <w:jc w:val="both"/>
        <w:rPr>
          <w:rFonts w:ascii="Arial" w:hAnsi="Arial" w:cs="Arial"/>
        </w:rPr>
      </w:pPr>
      <w:r w:rsidRPr="00CE7C82">
        <w:rPr>
          <w:rFonts w:ascii="Arial" w:hAnsi="Arial" w:cs="Arial"/>
        </w:rPr>
        <w:t xml:space="preserve">A: Yeah, that’s right. And then one night, because </w:t>
      </w:r>
      <w:r w:rsidR="00E93D27" w:rsidRPr="00CE7C82">
        <w:rPr>
          <w:rFonts w:ascii="Arial" w:hAnsi="Arial" w:cs="Arial"/>
        </w:rPr>
        <w:t xml:space="preserve">he was the bouncer at </w:t>
      </w:r>
      <w:proofErr w:type="spellStart"/>
      <w:r w:rsidR="00E93D27" w:rsidRPr="00CE7C82">
        <w:rPr>
          <w:rFonts w:ascii="Arial" w:hAnsi="Arial" w:cs="Arial"/>
        </w:rPr>
        <w:t>Fagins</w:t>
      </w:r>
      <w:proofErr w:type="spellEnd"/>
      <w:r w:rsidR="00E93D27" w:rsidRPr="00CE7C82">
        <w:rPr>
          <w:rFonts w:ascii="Arial" w:hAnsi="Arial" w:cs="Arial"/>
        </w:rPr>
        <w:t xml:space="preserve">, you see, one night I went in to meet him, me and my sister, </w:t>
      </w:r>
      <w:r w:rsidR="003C5AD1" w:rsidRPr="00CE7C82">
        <w:rPr>
          <w:rFonts w:ascii="Arial" w:hAnsi="Arial" w:cs="Arial"/>
        </w:rPr>
        <w:t xml:space="preserve">and there was this bloke there, you know, I thought – Oh, nice. And he started chatting me up. </w:t>
      </w:r>
      <w:proofErr w:type="gramStart"/>
      <w:r w:rsidR="003C5AD1" w:rsidRPr="00CE7C82">
        <w:rPr>
          <w:rFonts w:ascii="Arial" w:hAnsi="Arial" w:cs="Arial"/>
        </w:rPr>
        <w:t>So</w:t>
      </w:r>
      <w:proofErr w:type="gramEnd"/>
      <w:r w:rsidR="003C5AD1" w:rsidRPr="00CE7C82">
        <w:rPr>
          <w:rFonts w:ascii="Arial" w:hAnsi="Arial" w:cs="Arial"/>
        </w:rPr>
        <w:t xml:space="preserve"> I was trying to give this bloke my phone number on the sly</w:t>
      </w:r>
      <w:r w:rsidR="00A73552" w:rsidRPr="00CE7C82">
        <w:rPr>
          <w:rFonts w:ascii="Arial" w:hAnsi="Arial" w:cs="Arial"/>
        </w:rPr>
        <w:t xml:space="preserve">. And he found out, and he went – That’s it, that’s enough. So that ended that. </w:t>
      </w:r>
    </w:p>
    <w:p w14:paraId="03EEAEA1" w14:textId="77777777" w:rsidR="00F3341A" w:rsidRPr="00CE7C82" w:rsidRDefault="00F3341A" w:rsidP="00FD343D">
      <w:pPr>
        <w:spacing w:after="0"/>
        <w:jc w:val="both"/>
        <w:rPr>
          <w:rFonts w:ascii="Arial" w:hAnsi="Arial" w:cs="Arial"/>
        </w:rPr>
      </w:pPr>
      <w:r w:rsidRPr="00CE7C82">
        <w:rPr>
          <w:rFonts w:ascii="Arial" w:hAnsi="Arial" w:cs="Arial"/>
        </w:rPr>
        <w:t>Q: You weren’t too upset by this time?</w:t>
      </w:r>
    </w:p>
    <w:p w14:paraId="70418503" w14:textId="77777777" w:rsidR="006C004D" w:rsidRPr="00CE7C82" w:rsidRDefault="00F3341A" w:rsidP="00FD343D">
      <w:pPr>
        <w:spacing w:after="0"/>
        <w:jc w:val="both"/>
        <w:rPr>
          <w:rFonts w:ascii="Arial" w:hAnsi="Arial" w:cs="Arial"/>
        </w:rPr>
      </w:pPr>
      <w:r w:rsidRPr="00CE7C82">
        <w:rPr>
          <w:rFonts w:ascii="Arial" w:hAnsi="Arial" w:cs="Arial"/>
        </w:rPr>
        <w:t xml:space="preserve">A: I was a bit upset, </w:t>
      </w:r>
      <w:r w:rsidR="0011266E" w:rsidRPr="00CE7C82">
        <w:rPr>
          <w:rFonts w:ascii="Arial" w:hAnsi="Arial" w:cs="Arial"/>
        </w:rPr>
        <w:t xml:space="preserve">but I didn’t cry though, I was a bit upset. But I think the reason I wasn’t that much upset </w:t>
      </w:r>
      <w:r w:rsidR="00052EB7" w:rsidRPr="00CE7C82">
        <w:rPr>
          <w:rFonts w:ascii="Arial" w:hAnsi="Arial" w:cs="Arial"/>
        </w:rPr>
        <w:t xml:space="preserve">is because I had this other guy, you see. He was 25 years old, 25, 26. Anyway, he was like a new variety, </w:t>
      </w:r>
      <w:r w:rsidR="006C004D" w:rsidRPr="00CE7C82">
        <w:rPr>
          <w:rFonts w:ascii="Arial" w:hAnsi="Arial" w:cs="Arial"/>
        </w:rPr>
        <w:t xml:space="preserve">know what I mean, a dead flash </w:t>
      </w:r>
      <w:proofErr w:type="gramStart"/>
      <w:r w:rsidR="006C004D" w:rsidRPr="00CE7C82">
        <w:rPr>
          <w:rFonts w:ascii="Arial" w:hAnsi="Arial" w:cs="Arial"/>
        </w:rPr>
        <w:t>car..</w:t>
      </w:r>
      <w:proofErr w:type="gramEnd"/>
      <w:r w:rsidR="006C004D" w:rsidRPr="00CE7C82">
        <w:rPr>
          <w:rFonts w:ascii="Arial" w:hAnsi="Arial" w:cs="Arial"/>
        </w:rPr>
        <w:t xml:space="preserve"> </w:t>
      </w:r>
    </w:p>
    <w:p w14:paraId="3E5D89BC" w14:textId="77777777" w:rsidR="006C004D" w:rsidRPr="00CE7C82" w:rsidRDefault="006C004D" w:rsidP="00FD343D">
      <w:pPr>
        <w:spacing w:after="0"/>
        <w:jc w:val="both"/>
        <w:rPr>
          <w:rFonts w:ascii="Arial" w:hAnsi="Arial" w:cs="Arial"/>
        </w:rPr>
      </w:pPr>
      <w:r w:rsidRPr="00CE7C82">
        <w:rPr>
          <w:rFonts w:ascii="Arial" w:hAnsi="Arial" w:cs="Arial"/>
        </w:rPr>
        <w:t>Q: All the things you wanted?</w:t>
      </w:r>
    </w:p>
    <w:p w14:paraId="29683D45" w14:textId="77777777" w:rsidR="00BB59BE" w:rsidRPr="00CE7C82" w:rsidRDefault="006C004D" w:rsidP="00FD343D">
      <w:pPr>
        <w:spacing w:after="0"/>
        <w:jc w:val="both"/>
        <w:rPr>
          <w:rFonts w:ascii="Arial" w:hAnsi="Arial" w:cs="Arial"/>
        </w:rPr>
      </w:pPr>
      <w:r w:rsidRPr="00CE7C82">
        <w:rPr>
          <w:rFonts w:ascii="Arial" w:hAnsi="Arial" w:cs="Arial"/>
        </w:rPr>
        <w:t>A: That’s right, I thought – Oh, this</w:t>
      </w:r>
      <w:r w:rsidR="00BB59BE" w:rsidRPr="00CE7C82">
        <w:rPr>
          <w:rFonts w:ascii="Arial" w:hAnsi="Arial" w:cs="Arial"/>
        </w:rPr>
        <w:t xml:space="preserve">’ll do me fine. </w:t>
      </w:r>
      <w:proofErr w:type="gramStart"/>
      <w:r w:rsidR="00BB59BE" w:rsidRPr="00CE7C82">
        <w:rPr>
          <w:rFonts w:ascii="Arial" w:hAnsi="Arial" w:cs="Arial"/>
        </w:rPr>
        <w:t>So</w:t>
      </w:r>
      <w:proofErr w:type="gramEnd"/>
      <w:r w:rsidR="00BB59BE" w:rsidRPr="00CE7C82">
        <w:rPr>
          <w:rFonts w:ascii="Arial" w:hAnsi="Arial" w:cs="Arial"/>
        </w:rPr>
        <w:t xml:space="preserve"> I think that’s why I wasn’t too upset. </w:t>
      </w:r>
    </w:p>
    <w:p w14:paraId="2C2B8817" w14:textId="77777777" w:rsidR="00502E77" w:rsidRPr="00CE7C82" w:rsidRDefault="00BB59BE" w:rsidP="00FD343D">
      <w:pPr>
        <w:spacing w:after="0"/>
        <w:jc w:val="both"/>
        <w:rPr>
          <w:rFonts w:ascii="Arial" w:hAnsi="Arial" w:cs="Arial"/>
        </w:rPr>
      </w:pPr>
      <w:r w:rsidRPr="00CE7C82">
        <w:rPr>
          <w:rFonts w:ascii="Arial" w:hAnsi="Arial" w:cs="Arial"/>
        </w:rPr>
        <w:t xml:space="preserve">Q: </w:t>
      </w:r>
      <w:proofErr w:type="gramStart"/>
      <w:r w:rsidRPr="00CE7C82">
        <w:rPr>
          <w:rFonts w:ascii="Arial" w:hAnsi="Arial" w:cs="Arial"/>
        </w:rPr>
        <w:t>So</w:t>
      </w:r>
      <w:proofErr w:type="gramEnd"/>
      <w:r w:rsidRPr="00CE7C82">
        <w:rPr>
          <w:rFonts w:ascii="Arial" w:hAnsi="Arial" w:cs="Arial"/>
        </w:rPr>
        <w:t xml:space="preserve"> you didn’t see it in terms of finding someone to settle down with, </w:t>
      </w:r>
      <w:r w:rsidR="00502E77" w:rsidRPr="00CE7C82">
        <w:rPr>
          <w:rFonts w:ascii="Arial" w:hAnsi="Arial" w:cs="Arial"/>
        </w:rPr>
        <w:t xml:space="preserve">you were enjoying yourself? </w:t>
      </w:r>
    </w:p>
    <w:p w14:paraId="49698A36" w14:textId="77777777" w:rsidR="00502E77" w:rsidRPr="00CE7C82" w:rsidRDefault="00502E77" w:rsidP="00FD343D">
      <w:pPr>
        <w:spacing w:after="0"/>
        <w:jc w:val="both"/>
        <w:rPr>
          <w:rFonts w:ascii="Arial" w:hAnsi="Arial" w:cs="Arial"/>
        </w:rPr>
      </w:pPr>
      <w:r w:rsidRPr="00CE7C82">
        <w:rPr>
          <w:rFonts w:ascii="Arial" w:hAnsi="Arial" w:cs="Arial"/>
        </w:rPr>
        <w:t xml:space="preserve">A: Yeah, that’s right. That’s when I went through the period of having one-night </w:t>
      </w:r>
      <w:proofErr w:type="gramStart"/>
      <w:r w:rsidRPr="00CE7C82">
        <w:rPr>
          <w:rFonts w:ascii="Arial" w:hAnsi="Arial" w:cs="Arial"/>
        </w:rPr>
        <w:t>stands..</w:t>
      </w:r>
      <w:proofErr w:type="gramEnd"/>
      <w:r w:rsidRPr="00CE7C82">
        <w:rPr>
          <w:rFonts w:ascii="Arial" w:hAnsi="Arial" w:cs="Arial"/>
        </w:rPr>
        <w:t xml:space="preserve"> </w:t>
      </w:r>
    </w:p>
    <w:p w14:paraId="1B683BD3" w14:textId="77777777" w:rsidR="002E04E2" w:rsidRPr="00CE7C82" w:rsidRDefault="002E04E2" w:rsidP="00FD343D">
      <w:pPr>
        <w:spacing w:after="0"/>
        <w:jc w:val="both"/>
        <w:rPr>
          <w:rFonts w:ascii="Arial" w:hAnsi="Arial" w:cs="Arial"/>
        </w:rPr>
      </w:pPr>
      <w:r w:rsidRPr="00CE7C82">
        <w:rPr>
          <w:rFonts w:ascii="Arial" w:hAnsi="Arial" w:cs="Arial"/>
        </w:rPr>
        <w:t>Q: Were you doing it because you wanted to have sex, or you wanted conquests?</w:t>
      </w:r>
    </w:p>
    <w:p w14:paraId="1BF41462" w14:textId="77777777" w:rsidR="002E04E2" w:rsidRPr="00CE7C82" w:rsidRDefault="002E04E2" w:rsidP="00FD343D">
      <w:pPr>
        <w:spacing w:after="0"/>
        <w:jc w:val="both"/>
        <w:rPr>
          <w:rFonts w:ascii="Arial" w:hAnsi="Arial" w:cs="Arial"/>
        </w:rPr>
      </w:pPr>
      <w:r w:rsidRPr="00CE7C82">
        <w:rPr>
          <w:rFonts w:ascii="Arial" w:hAnsi="Arial" w:cs="Arial"/>
        </w:rPr>
        <w:t xml:space="preserve">A: I know what you mean, </w:t>
      </w:r>
      <w:proofErr w:type="gramStart"/>
      <w:r w:rsidRPr="00CE7C82">
        <w:rPr>
          <w:rFonts w:ascii="Arial" w:hAnsi="Arial" w:cs="Arial"/>
        </w:rPr>
        <w:t>umm..</w:t>
      </w:r>
      <w:proofErr w:type="gramEnd"/>
    </w:p>
    <w:p w14:paraId="10A53A7D" w14:textId="77777777" w:rsidR="00ED3C38" w:rsidRPr="00CE7C82" w:rsidRDefault="002E04E2" w:rsidP="00FD343D">
      <w:pPr>
        <w:spacing w:after="0"/>
        <w:jc w:val="both"/>
        <w:rPr>
          <w:rFonts w:ascii="Arial" w:hAnsi="Arial" w:cs="Arial"/>
        </w:rPr>
      </w:pPr>
      <w:r w:rsidRPr="00CE7C82">
        <w:rPr>
          <w:rFonts w:ascii="Arial" w:hAnsi="Arial" w:cs="Arial"/>
        </w:rPr>
        <w:t xml:space="preserve">Q: </w:t>
      </w:r>
      <w:r w:rsidR="00ED3C38" w:rsidRPr="00CE7C82">
        <w:rPr>
          <w:rFonts w:ascii="Arial" w:hAnsi="Arial" w:cs="Arial"/>
        </w:rPr>
        <w:t>Can you remember your motivation?</w:t>
      </w:r>
    </w:p>
    <w:p w14:paraId="66E470E3" w14:textId="77777777" w:rsidR="00C912D7" w:rsidRPr="00CE7C82" w:rsidRDefault="00ED3C38" w:rsidP="00FD343D">
      <w:pPr>
        <w:spacing w:after="0"/>
        <w:jc w:val="both"/>
        <w:rPr>
          <w:rFonts w:ascii="Arial" w:hAnsi="Arial" w:cs="Arial"/>
        </w:rPr>
      </w:pPr>
      <w:r w:rsidRPr="00CE7C82">
        <w:rPr>
          <w:rFonts w:ascii="Arial" w:hAnsi="Arial" w:cs="Arial"/>
        </w:rPr>
        <w:t xml:space="preserve">A: Yeah, I think it was that I really fancied </w:t>
      </w:r>
      <w:proofErr w:type="gramStart"/>
      <w:r w:rsidRPr="00CE7C82">
        <w:rPr>
          <w:rFonts w:ascii="Arial" w:hAnsi="Arial" w:cs="Arial"/>
        </w:rPr>
        <w:t>him</w:t>
      </w:r>
      <w:proofErr w:type="gramEnd"/>
      <w:r w:rsidRPr="00CE7C82">
        <w:rPr>
          <w:rFonts w:ascii="Arial" w:hAnsi="Arial" w:cs="Arial"/>
        </w:rPr>
        <w:t xml:space="preserve"> so I really wanted to do it sort of thing. </w:t>
      </w:r>
    </w:p>
    <w:p w14:paraId="6EF1849F" w14:textId="77777777" w:rsidR="00C912D7" w:rsidRPr="00CE7C82" w:rsidRDefault="00C912D7" w:rsidP="00FD343D">
      <w:pPr>
        <w:spacing w:after="0"/>
        <w:jc w:val="both"/>
        <w:rPr>
          <w:rFonts w:ascii="Arial" w:hAnsi="Arial" w:cs="Arial"/>
        </w:rPr>
      </w:pPr>
      <w:r w:rsidRPr="00CE7C82">
        <w:rPr>
          <w:rFonts w:ascii="Arial" w:hAnsi="Arial" w:cs="Arial"/>
        </w:rPr>
        <w:t xml:space="preserve">Q: That’s fair enough. </w:t>
      </w:r>
    </w:p>
    <w:p w14:paraId="52194195" w14:textId="6A9DF246" w:rsidR="00C912D7" w:rsidRPr="00CE7C82" w:rsidRDefault="00C912D7" w:rsidP="00FD343D">
      <w:pPr>
        <w:spacing w:after="0"/>
        <w:jc w:val="both"/>
        <w:rPr>
          <w:rFonts w:ascii="Arial" w:hAnsi="Arial" w:cs="Arial"/>
        </w:rPr>
      </w:pPr>
      <w:r w:rsidRPr="00CE7C82">
        <w:rPr>
          <w:rFonts w:ascii="Arial" w:hAnsi="Arial" w:cs="Arial"/>
        </w:rPr>
        <w:t xml:space="preserve">A: Yeah. Well, I’m still very immature anyway, </w:t>
      </w:r>
      <w:r w:rsidR="00A0205D" w:rsidRPr="00CE7C82">
        <w:rPr>
          <w:rFonts w:ascii="Arial" w:hAnsi="Arial" w:cs="Arial"/>
        </w:rPr>
        <w:t xml:space="preserve">but I thought I was </w:t>
      </w:r>
      <w:proofErr w:type="gramStart"/>
      <w:r w:rsidR="00A0205D" w:rsidRPr="00CE7C82">
        <w:rPr>
          <w:rFonts w:ascii="Arial" w:hAnsi="Arial" w:cs="Arial"/>
        </w:rPr>
        <w:t>really good</w:t>
      </w:r>
      <w:proofErr w:type="gramEnd"/>
      <w:r w:rsidR="00A0205D" w:rsidRPr="00CE7C82">
        <w:rPr>
          <w:rFonts w:ascii="Arial" w:hAnsi="Arial" w:cs="Arial"/>
        </w:rPr>
        <w:t xml:space="preserve">, you know, having it away with all these lads. </w:t>
      </w:r>
    </w:p>
    <w:p w14:paraId="48646156" w14:textId="77387C92" w:rsidR="00A0205D" w:rsidRPr="00CE7C82" w:rsidRDefault="00A0205D" w:rsidP="00FD343D">
      <w:pPr>
        <w:spacing w:after="0"/>
        <w:jc w:val="both"/>
        <w:rPr>
          <w:rFonts w:ascii="Arial" w:hAnsi="Arial" w:cs="Arial"/>
        </w:rPr>
      </w:pPr>
      <w:r w:rsidRPr="00CE7C82">
        <w:rPr>
          <w:rFonts w:ascii="Arial" w:hAnsi="Arial" w:cs="Arial"/>
        </w:rPr>
        <w:t xml:space="preserve">Q: It sounds like you were enjoying yourself? </w:t>
      </w:r>
    </w:p>
    <w:p w14:paraId="2C46689A" w14:textId="70063A23" w:rsidR="00626CF1" w:rsidRPr="00CE7C82" w:rsidRDefault="00A0205D" w:rsidP="00FD343D">
      <w:pPr>
        <w:spacing w:after="0"/>
        <w:jc w:val="both"/>
        <w:rPr>
          <w:rFonts w:ascii="Arial" w:hAnsi="Arial" w:cs="Arial"/>
        </w:rPr>
      </w:pPr>
      <w:r w:rsidRPr="00CE7C82">
        <w:rPr>
          <w:rFonts w:ascii="Arial" w:hAnsi="Arial" w:cs="Arial"/>
        </w:rPr>
        <w:t xml:space="preserve">A: I was, I mean it was like, </w:t>
      </w:r>
      <w:r w:rsidR="00626CF1" w:rsidRPr="00CE7C82">
        <w:rPr>
          <w:rFonts w:ascii="Arial" w:hAnsi="Arial" w:cs="Arial"/>
        </w:rPr>
        <w:t>I was having three lads in one day. Ridiculous really.</w:t>
      </w:r>
    </w:p>
    <w:p w14:paraId="39F153D7" w14:textId="2371CAD9" w:rsidR="00626CF1" w:rsidRPr="00CE7C82" w:rsidRDefault="00626CF1" w:rsidP="00FD343D">
      <w:pPr>
        <w:spacing w:after="0"/>
        <w:jc w:val="both"/>
        <w:rPr>
          <w:rFonts w:ascii="Arial" w:hAnsi="Arial" w:cs="Arial"/>
        </w:rPr>
      </w:pPr>
      <w:r w:rsidRPr="00CE7C82">
        <w:rPr>
          <w:rFonts w:ascii="Arial" w:hAnsi="Arial" w:cs="Arial"/>
        </w:rPr>
        <w:t xml:space="preserve">Q: At the time did you ever think about risks? </w:t>
      </w:r>
      <w:r w:rsidR="00957D6F" w:rsidRPr="00CE7C82">
        <w:rPr>
          <w:rFonts w:ascii="Arial" w:hAnsi="Arial" w:cs="Arial"/>
        </w:rPr>
        <w:t>Had you heard about AIDS at the time?</w:t>
      </w:r>
    </w:p>
    <w:p w14:paraId="5F7FA578" w14:textId="4585C222" w:rsidR="00957D6F" w:rsidRPr="00CE7C82" w:rsidRDefault="00957D6F" w:rsidP="00FD343D">
      <w:pPr>
        <w:spacing w:after="0"/>
        <w:jc w:val="both"/>
        <w:rPr>
          <w:rFonts w:ascii="Arial" w:hAnsi="Arial" w:cs="Arial"/>
        </w:rPr>
      </w:pPr>
      <w:r w:rsidRPr="00CE7C82">
        <w:rPr>
          <w:rFonts w:ascii="Arial" w:hAnsi="Arial" w:cs="Arial"/>
        </w:rPr>
        <w:t xml:space="preserve">A: No, I didn’t. </w:t>
      </w:r>
    </w:p>
    <w:p w14:paraId="37756E84" w14:textId="66708834" w:rsidR="00957D6F" w:rsidRPr="00CE7C82" w:rsidRDefault="00957D6F" w:rsidP="00FD343D">
      <w:pPr>
        <w:spacing w:after="0"/>
        <w:jc w:val="both"/>
        <w:rPr>
          <w:rFonts w:ascii="Arial" w:hAnsi="Arial" w:cs="Arial"/>
        </w:rPr>
      </w:pPr>
      <w:r w:rsidRPr="00CE7C82">
        <w:rPr>
          <w:rFonts w:ascii="Arial" w:hAnsi="Arial" w:cs="Arial"/>
        </w:rPr>
        <w:t>Q: How about pregnancy, STDs?</w:t>
      </w:r>
    </w:p>
    <w:p w14:paraId="06262DC7" w14:textId="3EFDA79A" w:rsidR="00957D6F" w:rsidRPr="00CE7C82" w:rsidRDefault="00957D6F" w:rsidP="00FD343D">
      <w:pPr>
        <w:spacing w:after="0"/>
        <w:jc w:val="both"/>
        <w:rPr>
          <w:rFonts w:ascii="Arial" w:hAnsi="Arial" w:cs="Arial"/>
        </w:rPr>
      </w:pPr>
      <w:r w:rsidRPr="00CE7C82">
        <w:rPr>
          <w:rFonts w:ascii="Arial" w:hAnsi="Arial" w:cs="Arial"/>
        </w:rPr>
        <w:t>A: No, I went on the pill when I was 16</w:t>
      </w:r>
      <w:r w:rsidR="00E9570B" w:rsidRPr="00CE7C82">
        <w:rPr>
          <w:rFonts w:ascii="Arial" w:hAnsi="Arial" w:cs="Arial"/>
        </w:rPr>
        <w:t xml:space="preserve">. </w:t>
      </w:r>
      <w:proofErr w:type="gramStart"/>
      <w:r w:rsidR="00E9570B" w:rsidRPr="00CE7C82">
        <w:rPr>
          <w:rFonts w:ascii="Arial" w:hAnsi="Arial" w:cs="Arial"/>
        </w:rPr>
        <w:t>So</w:t>
      </w:r>
      <w:proofErr w:type="gramEnd"/>
      <w:r w:rsidR="00E9570B" w:rsidRPr="00CE7C82">
        <w:rPr>
          <w:rFonts w:ascii="Arial" w:hAnsi="Arial" w:cs="Arial"/>
        </w:rPr>
        <w:t xml:space="preserve"> I didn’t worry about getting pregnant. </w:t>
      </w:r>
      <w:r w:rsidR="007B56FA" w:rsidRPr="00CE7C82">
        <w:rPr>
          <w:rFonts w:ascii="Arial" w:hAnsi="Arial" w:cs="Arial"/>
        </w:rPr>
        <w:t xml:space="preserve">And the thing is if you think about VD and stuff like that, I just thought – Oh, I won’t get it. </w:t>
      </w:r>
      <w:r w:rsidR="003E0AFA" w:rsidRPr="00CE7C82">
        <w:rPr>
          <w:rFonts w:ascii="Arial" w:hAnsi="Arial" w:cs="Arial"/>
        </w:rPr>
        <w:t xml:space="preserve">That’s my attitude, I think to this day I sort of like just </w:t>
      </w:r>
      <w:proofErr w:type="gramStart"/>
      <w:r w:rsidR="003E0AFA" w:rsidRPr="00CE7C82">
        <w:rPr>
          <w:rFonts w:ascii="Arial" w:hAnsi="Arial" w:cs="Arial"/>
        </w:rPr>
        <w:t>close</w:t>
      </w:r>
      <w:proofErr w:type="gramEnd"/>
      <w:r w:rsidR="003E0AFA" w:rsidRPr="00CE7C82">
        <w:rPr>
          <w:rFonts w:ascii="Arial" w:hAnsi="Arial" w:cs="Arial"/>
        </w:rPr>
        <w:t xml:space="preserve"> my mind to it. Think – Oh, it won’t happen to me. </w:t>
      </w:r>
    </w:p>
    <w:p w14:paraId="241384DB" w14:textId="61DB1010" w:rsidR="003E0AFA" w:rsidRPr="00CE7C82" w:rsidRDefault="004B694C" w:rsidP="00FD343D">
      <w:pPr>
        <w:spacing w:after="0"/>
        <w:jc w:val="both"/>
        <w:rPr>
          <w:rFonts w:ascii="Arial" w:hAnsi="Arial" w:cs="Arial"/>
        </w:rPr>
      </w:pPr>
      <w:r w:rsidRPr="00CE7C82">
        <w:rPr>
          <w:rFonts w:ascii="Arial" w:hAnsi="Arial" w:cs="Arial"/>
        </w:rPr>
        <w:t>Q: Did it ever happen to you?</w:t>
      </w:r>
    </w:p>
    <w:p w14:paraId="2C041D5D" w14:textId="4E5B6FD0" w:rsidR="004B694C" w:rsidRPr="00CE7C82" w:rsidRDefault="004B694C" w:rsidP="00FD343D">
      <w:pPr>
        <w:spacing w:after="0"/>
        <w:jc w:val="both"/>
        <w:rPr>
          <w:rFonts w:ascii="Arial" w:hAnsi="Arial" w:cs="Arial"/>
        </w:rPr>
      </w:pPr>
      <w:r w:rsidRPr="00CE7C82">
        <w:rPr>
          <w:rFonts w:ascii="Arial" w:hAnsi="Arial" w:cs="Arial"/>
        </w:rPr>
        <w:t>A: No.</w:t>
      </w:r>
    </w:p>
    <w:p w14:paraId="24DD69F0" w14:textId="392B4AD9" w:rsidR="004B694C" w:rsidRPr="00CE7C82" w:rsidRDefault="004B694C" w:rsidP="00FD343D">
      <w:pPr>
        <w:spacing w:after="0"/>
        <w:jc w:val="both"/>
        <w:rPr>
          <w:rFonts w:ascii="Arial" w:hAnsi="Arial" w:cs="Arial"/>
        </w:rPr>
      </w:pPr>
      <w:r w:rsidRPr="00CE7C82">
        <w:rPr>
          <w:rFonts w:ascii="Arial" w:hAnsi="Arial" w:cs="Arial"/>
        </w:rPr>
        <w:t xml:space="preserve">Q: </w:t>
      </w:r>
      <w:proofErr w:type="gramStart"/>
      <w:r w:rsidRPr="00CE7C82">
        <w:rPr>
          <w:rFonts w:ascii="Arial" w:hAnsi="Arial" w:cs="Arial"/>
        </w:rPr>
        <w:t>So</w:t>
      </w:r>
      <w:proofErr w:type="gramEnd"/>
      <w:r w:rsidRPr="00CE7C82">
        <w:rPr>
          <w:rFonts w:ascii="Arial" w:hAnsi="Arial" w:cs="Arial"/>
        </w:rPr>
        <w:t xml:space="preserve"> you don’t think about that much?</w:t>
      </w:r>
    </w:p>
    <w:p w14:paraId="4CE346BC" w14:textId="26E2C20C" w:rsidR="004B694C" w:rsidRPr="00CE7C82" w:rsidRDefault="004B694C" w:rsidP="00FD343D">
      <w:pPr>
        <w:spacing w:after="0"/>
        <w:jc w:val="both"/>
        <w:rPr>
          <w:rFonts w:ascii="Arial" w:hAnsi="Arial" w:cs="Arial"/>
        </w:rPr>
      </w:pPr>
      <w:r w:rsidRPr="00CE7C82">
        <w:rPr>
          <w:rFonts w:ascii="Arial" w:hAnsi="Arial" w:cs="Arial"/>
        </w:rPr>
        <w:t>A: No.</w:t>
      </w:r>
    </w:p>
    <w:p w14:paraId="643B1E8C" w14:textId="04B4F013" w:rsidR="004B694C" w:rsidRPr="00CE7C82" w:rsidRDefault="004B694C" w:rsidP="00FD343D">
      <w:pPr>
        <w:spacing w:after="0"/>
        <w:jc w:val="both"/>
        <w:rPr>
          <w:rFonts w:ascii="Arial" w:hAnsi="Arial" w:cs="Arial"/>
        </w:rPr>
      </w:pPr>
      <w:r w:rsidRPr="00CE7C82">
        <w:rPr>
          <w:rFonts w:ascii="Arial" w:hAnsi="Arial" w:cs="Arial"/>
        </w:rPr>
        <w:t xml:space="preserve">Q: </w:t>
      </w:r>
      <w:r w:rsidR="007822E0" w:rsidRPr="00CE7C82">
        <w:rPr>
          <w:rFonts w:ascii="Arial" w:hAnsi="Arial" w:cs="Arial"/>
        </w:rPr>
        <w:t>Has your attitude changed now, do you see it as more of a risk?</w:t>
      </w:r>
    </w:p>
    <w:p w14:paraId="1F810211" w14:textId="77777777" w:rsidR="003246F7" w:rsidRPr="00CE7C82" w:rsidRDefault="007822E0" w:rsidP="00FD343D">
      <w:pPr>
        <w:spacing w:after="0"/>
        <w:jc w:val="both"/>
        <w:rPr>
          <w:rFonts w:ascii="Arial" w:hAnsi="Arial" w:cs="Arial"/>
        </w:rPr>
      </w:pPr>
      <w:r w:rsidRPr="00CE7C82">
        <w:rPr>
          <w:rFonts w:ascii="Arial" w:hAnsi="Arial" w:cs="Arial"/>
        </w:rPr>
        <w:t xml:space="preserve">A: </w:t>
      </w:r>
      <w:r w:rsidR="00A90C0E" w:rsidRPr="00CE7C82">
        <w:rPr>
          <w:rFonts w:ascii="Arial" w:hAnsi="Arial" w:cs="Arial"/>
        </w:rPr>
        <w:t xml:space="preserve">I think, I don’t know, I still don’t think it will happen to me. I still think like that, it’s a very ignorant attitude. </w:t>
      </w:r>
      <w:r w:rsidR="002971EA" w:rsidRPr="00CE7C82">
        <w:rPr>
          <w:rFonts w:ascii="Arial" w:hAnsi="Arial" w:cs="Arial"/>
        </w:rPr>
        <w:t xml:space="preserve">But if I ever sit down and think about </w:t>
      </w:r>
      <w:proofErr w:type="gramStart"/>
      <w:r w:rsidR="002971EA" w:rsidRPr="00CE7C82">
        <w:rPr>
          <w:rFonts w:ascii="Arial" w:hAnsi="Arial" w:cs="Arial"/>
        </w:rPr>
        <w:t>it</w:t>
      </w:r>
      <w:proofErr w:type="gramEnd"/>
      <w:r w:rsidR="002971EA" w:rsidRPr="00CE7C82">
        <w:rPr>
          <w:rFonts w:ascii="Arial" w:hAnsi="Arial" w:cs="Arial"/>
        </w:rPr>
        <w:t xml:space="preserve"> I get very depressed about it. </w:t>
      </w:r>
      <w:r w:rsidR="00D2112B" w:rsidRPr="00CE7C82">
        <w:rPr>
          <w:rFonts w:ascii="Arial" w:hAnsi="Arial" w:cs="Arial"/>
        </w:rPr>
        <w:t xml:space="preserve">But I think the reason why as well, if AIDS hadn’t been thought, if AIDS hadn’t have come up, </w:t>
      </w:r>
      <w:r w:rsidR="00297458" w:rsidRPr="00CE7C82">
        <w:rPr>
          <w:rFonts w:ascii="Arial" w:hAnsi="Arial" w:cs="Arial"/>
        </w:rPr>
        <w:t xml:space="preserve">I think at this point in my life I wouldn’t have thought </w:t>
      </w:r>
      <w:r w:rsidR="00F34A94" w:rsidRPr="00CE7C82">
        <w:rPr>
          <w:rFonts w:ascii="Arial" w:hAnsi="Arial" w:cs="Arial"/>
        </w:rPr>
        <w:t>‘</w:t>
      </w:r>
      <w:r w:rsidR="00802DD2" w:rsidRPr="00CE7C82">
        <w:rPr>
          <w:rFonts w:ascii="Arial" w:hAnsi="Arial" w:cs="Arial"/>
        </w:rPr>
        <w:t>Oh, I want to have a steady relationship</w:t>
      </w:r>
      <w:r w:rsidR="00F34A94" w:rsidRPr="00CE7C82">
        <w:rPr>
          <w:rFonts w:ascii="Arial" w:hAnsi="Arial" w:cs="Arial"/>
        </w:rPr>
        <w:t>’</w:t>
      </w:r>
      <w:r w:rsidR="00802DD2" w:rsidRPr="00CE7C82">
        <w:rPr>
          <w:rFonts w:ascii="Arial" w:hAnsi="Arial" w:cs="Arial"/>
        </w:rPr>
        <w:t>.</w:t>
      </w:r>
      <w:r w:rsidR="00DD1CA1" w:rsidRPr="00CE7C82">
        <w:rPr>
          <w:rFonts w:ascii="Arial" w:hAnsi="Arial" w:cs="Arial"/>
        </w:rPr>
        <w:t xml:space="preserve"> But because this has come about</w:t>
      </w:r>
      <w:r w:rsidR="00DF0AAE" w:rsidRPr="00CE7C82">
        <w:rPr>
          <w:rFonts w:ascii="Arial" w:hAnsi="Arial" w:cs="Arial"/>
        </w:rPr>
        <w:t xml:space="preserve">, I think well it’s not right this sleeping around. </w:t>
      </w:r>
    </w:p>
    <w:p w14:paraId="566BC60D" w14:textId="77777777" w:rsidR="00F309B1" w:rsidRPr="00CE7C82" w:rsidRDefault="003246F7" w:rsidP="00FD343D">
      <w:pPr>
        <w:spacing w:after="0"/>
        <w:jc w:val="both"/>
        <w:rPr>
          <w:rFonts w:ascii="Arial" w:hAnsi="Arial" w:cs="Arial"/>
        </w:rPr>
      </w:pPr>
      <w:r w:rsidRPr="00CE7C82">
        <w:rPr>
          <w:rFonts w:ascii="Arial" w:hAnsi="Arial" w:cs="Arial"/>
        </w:rPr>
        <w:lastRenderedPageBreak/>
        <w:t xml:space="preserve">Q: </w:t>
      </w:r>
      <w:proofErr w:type="gramStart"/>
      <w:r w:rsidRPr="00CE7C82">
        <w:rPr>
          <w:rFonts w:ascii="Arial" w:hAnsi="Arial" w:cs="Arial"/>
        </w:rPr>
        <w:t>So</w:t>
      </w:r>
      <w:proofErr w:type="gramEnd"/>
      <w:r w:rsidRPr="00CE7C82">
        <w:rPr>
          <w:rFonts w:ascii="Arial" w:hAnsi="Arial" w:cs="Arial"/>
        </w:rPr>
        <w:t xml:space="preserve"> if it wasn’t for this, you’d still be doing the same thing? </w:t>
      </w:r>
    </w:p>
    <w:p w14:paraId="57F45729" w14:textId="77777777" w:rsidR="00F309B1" w:rsidRPr="00CE7C82" w:rsidRDefault="00F309B1" w:rsidP="00FD343D">
      <w:pPr>
        <w:spacing w:after="0"/>
        <w:jc w:val="both"/>
        <w:rPr>
          <w:rFonts w:ascii="Arial" w:hAnsi="Arial" w:cs="Arial"/>
        </w:rPr>
      </w:pPr>
      <w:r w:rsidRPr="00CE7C82">
        <w:rPr>
          <w:rFonts w:ascii="Arial" w:hAnsi="Arial" w:cs="Arial"/>
        </w:rPr>
        <w:t xml:space="preserve">A: I think so, yeah. </w:t>
      </w:r>
    </w:p>
    <w:p w14:paraId="2BD0C82D" w14:textId="77777777" w:rsidR="00F309B1" w:rsidRPr="00CE7C82" w:rsidRDefault="00F309B1" w:rsidP="00FD343D">
      <w:pPr>
        <w:spacing w:after="0"/>
        <w:jc w:val="both"/>
        <w:rPr>
          <w:rFonts w:ascii="Arial" w:hAnsi="Arial" w:cs="Arial"/>
        </w:rPr>
      </w:pPr>
      <w:r w:rsidRPr="00CE7C82">
        <w:rPr>
          <w:rFonts w:ascii="Arial" w:hAnsi="Arial" w:cs="Arial"/>
        </w:rPr>
        <w:t xml:space="preserve">Q: I think it’s really depressing for people in that way; you can’t live how you want to. </w:t>
      </w:r>
    </w:p>
    <w:p w14:paraId="43CF35FC" w14:textId="77777777" w:rsidR="00BE4B1A" w:rsidRPr="00CE7C82" w:rsidRDefault="00BE4B1A" w:rsidP="00FD343D">
      <w:pPr>
        <w:spacing w:after="0"/>
        <w:jc w:val="both"/>
        <w:rPr>
          <w:rFonts w:ascii="Arial" w:hAnsi="Arial" w:cs="Arial"/>
        </w:rPr>
      </w:pPr>
      <w:r w:rsidRPr="00CE7C82">
        <w:rPr>
          <w:rFonts w:ascii="Arial" w:hAnsi="Arial" w:cs="Arial"/>
        </w:rPr>
        <w:t>A: That’s right, you know, I just, I know they say use a condom, but I don’t like it.</w:t>
      </w:r>
    </w:p>
    <w:p w14:paraId="368066B2" w14:textId="77777777" w:rsidR="00E72630" w:rsidRPr="00CE7C82" w:rsidRDefault="00E72630" w:rsidP="00FD343D">
      <w:pPr>
        <w:spacing w:after="0"/>
        <w:jc w:val="both"/>
        <w:rPr>
          <w:rFonts w:ascii="Arial" w:hAnsi="Arial" w:cs="Arial"/>
        </w:rPr>
      </w:pPr>
      <w:r w:rsidRPr="00CE7C82">
        <w:rPr>
          <w:rFonts w:ascii="Arial" w:hAnsi="Arial" w:cs="Arial"/>
        </w:rPr>
        <w:t>Q: Couldn’t you enjoy sex with a condom?</w:t>
      </w:r>
    </w:p>
    <w:p w14:paraId="2C6ACE83" w14:textId="0317F928" w:rsidR="007822E0" w:rsidRPr="00CE7C82" w:rsidRDefault="00E72630" w:rsidP="00FD343D">
      <w:pPr>
        <w:spacing w:after="0"/>
        <w:jc w:val="both"/>
        <w:rPr>
          <w:rFonts w:ascii="Arial" w:hAnsi="Arial" w:cs="Arial"/>
        </w:rPr>
      </w:pPr>
      <w:r w:rsidRPr="00CE7C82">
        <w:rPr>
          <w:rFonts w:ascii="Arial" w:hAnsi="Arial" w:cs="Arial"/>
        </w:rPr>
        <w:t xml:space="preserve">A: </w:t>
      </w:r>
      <w:r w:rsidR="009E5E93" w:rsidRPr="00CE7C82">
        <w:rPr>
          <w:rFonts w:ascii="Arial" w:hAnsi="Arial" w:cs="Arial"/>
        </w:rPr>
        <w:t>I just can’t, I just don’t know what it is. I don’t know, they just get them out</w:t>
      </w:r>
      <w:r w:rsidR="00E915A6" w:rsidRPr="00CE7C82">
        <w:rPr>
          <w:rFonts w:ascii="Arial" w:hAnsi="Arial" w:cs="Arial"/>
        </w:rPr>
        <w:t xml:space="preserve"> and I just find it a real turn-off, know what I mean?</w:t>
      </w:r>
      <w:r w:rsidR="00802DD2" w:rsidRPr="00CE7C82">
        <w:rPr>
          <w:rFonts w:ascii="Arial" w:hAnsi="Arial" w:cs="Arial"/>
        </w:rPr>
        <w:t xml:space="preserve"> </w:t>
      </w:r>
    </w:p>
    <w:p w14:paraId="49BE2D9A" w14:textId="487172E1" w:rsidR="00E915A6" w:rsidRPr="00CE7C82" w:rsidRDefault="00E915A6" w:rsidP="00FD343D">
      <w:pPr>
        <w:spacing w:after="0"/>
        <w:jc w:val="both"/>
        <w:rPr>
          <w:rFonts w:ascii="Arial" w:hAnsi="Arial" w:cs="Arial"/>
        </w:rPr>
      </w:pPr>
      <w:r w:rsidRPr="00CE7C82">
        <w:rPr>
          <w:rFonts w:ascii="Arial" w:hAnsi="Arial" w:cs="Arial"/>
        </w:rPr>
        <w:t xml:space="preserve">Q: Have the men you’ve slept with been prepared to </w:t>
      </w:r>
      <w:r w:rsidR="004C38C9" w:rsidRPr="00CE7C82">
        <w:rPr>
          <w:rFonts w:ascii="Arial" w:hAnsi="Arial" w:cs="Arial"/>
        </w:rPr>
        <w:t>use them?</w:t>
      </w:r>
    </w:p>
    <w:p w14:paraId="43510AA3" w14:textId="39909665" w:rsidR="004C38C9" w:rsidRPr="00CE7C82" w:rsidRDefault="004C38C9" w:rsidP="00FD343D">
      <w:pPr>
        <w:spacing w:after="0"/>
        <w:jc w:val="both"/>
        <w:rPr>
          <w:rFonts w:ascii="Arial" w:hAnsi="Arial" w:cs="Arial"/>
        </w:rPr>
      </w:pPr>
      <w:r w:rsidRPr="00CE7C82">
        <w:rPr>
          <w:rFonts w:ascii="Arial" w:hAnsi="Arial" w:cs="Arial"/>
        </w:rPr>
        <w:t xml:space="preserve">A: Umm yeah, well, </w:t>
      </w:r>
      <w:r w:rsidR="003D590E" w:rsidRPr="00CE7C82">
        <w:rPr>
          <w:rFonts w:ascii="Arial" w:hAnsi="Arial" w:cs="Arial"/>
        </w:rPr>
        <w:t>thing is it’s not the sort of thing that you discuss. When I was younger, they just used to say, ‘Are you on the pill?</w:t>
      </w:r>
      <w:r w:rsidR="00A60CFB" w:rsidRPr="00CE7C82">
        <w:rPr>
          <w:rFonts w:ascii="Arial" w:hAnsi="Arial" w:cs="Arial"/>
        </w:rPr>
        <w:t xml:space="preserve"> I’ll use</w:t>
      </w:r>
      <w:proofErr w:type="gramStart"/>
      <w:r w:rsidR="00A60CFB" w:rsidRPr="00CE7C82">
        <w:rPr>
          <w:rFonts w:ascii="Arial" w:hAnsi="Arial" w:cs="Arial"/>
        </w:rPr>
        <w:t>’..</w:t>
      </w:r>
      <w:proofErr w:type="gramEnd"/>
      <w:r w:rsidR="00A60CFB" w:rsidRPr="00CE7C82">
        <w:rPr>
          <w:rFonts w:ascii="Arial" w:hAnsi="Arial" w:cs="Arial"/>
        </w:rPr>
        <w:t xml:space="preserve">(382).. That was fine, </w:t>
      </w:r>
      <w:proofErr w:type="gramStart"/>
      <w:r w:rsidR="00A60CFB" w:rsidRPr="00CE7C82">
        <w:rPr>
          <w:rFonts w:ascii="Arial" w:hAnsi="Arial" w:cs="Arial"/>
        </w:rPr>
        <w:t>they..</w:t>
      </w:r>
      <w:proofErr w:type="gramEnd"/>
      <w:r w:rsidR="00A60CFB" w:rsidRPr="00CE7C82">
        <w:rPr>
          <w:rFonts w:ascii="Arial" w:hAnsi="Arial" w:cs="Arial"/>
        </w:rPr>
        <w:t xml:space="preserve"> a </w:t>
      </w:r>
      <w:proofErr w:type="gramStart"/>
      <w:r w:rsidR="00A60CFB" w:rsidRPr="00CE7C82">
        <w:rPr>
          <w:rFonts w:ascii="Arial" w:hAnsi="Arial" w:cs="Arial"/>
        </w:rPr>
        <w:t>very..</w:t>
      </w:r>
      <w:proofErr w:type="gramEnd"/>
      <w:r w:rsidR="00A60CFB" w:rsidRPr="00CE7C82">
        <w:rPr>
          <w:rFonts w:ascii="Arial" w:hAnsi="Arial" w:cs="Arial"/>
        </w:rPr>
        <w:t xml:space="preserve"> (383</w:t>
      </w:r>
      <w:proofErr w:type="gramStart"/>
      <w:r w:rsidR="00A60CFB" w:rsidRPr="00CE7C82">
        <w:rPr>
          <w:rFonts w:ascii="Arial" w:hAnsi="Arial" w:cs="Arial"/>
        </w:rPr>
        <w:t>)..</w:t>
      </w:r>
      <w:proofErr w:type="gramEnd"/>
      <w:r w:rsidR="00A60CFB" w:rsidRPr="00CE7C82">
        <w:rPr>
          <w:rFonts w:ascii="Arial" w:hAnsi="Arial" w:cs="Arial"/>
        </w:rPr>
        <w:t xml:space="preserve"> part of it. But recently when I’ve been out, I’ve been prepared, know what I mean?</w:t>
      </w:r>
    </w:p>
    <w:p w14:paraId="7AE68218" w14:textId="4D45F5C4" w:rsidR="00B6090F" w:rsidRPr="00CE7C82" w:rsidRDefault="00B6090F" w:rsidP="00FD343D">
      <w:pPr>
        <w:spacing w:after="0"/>
        <w:jc w:val="both"/>
        <w:rPr>
          <w:rFonts w:ascii="Arial" w:hAnsi="Arial" w:cs="Arial"/>
        </w:rPr>
      </w:pPr>
      <w:r w:rsidRPr="00CE7C82">
        <w:rPr>
          <w:rFonts w:ascii="Arial" w:hAnsi="Arial" w:cs="Arial"/>
        </w:rPr>
        <w:t>Q: What, you’ve been on the pill?</w:t>
      </w:r>
    </w:p>
    <w:p w14:paraId="4F38B792" w14:textId="77777777" w:rsidR="00520B8E" w:rsidRPr="00CE7C82" w:rsidRDefault="00B6090F" w:rsidP="00FD343D">
      <w:pPr>
        <w:spacing w:after="0"/>
        <w:jc w:val="both"/>
        <w:rPr>
          <w:rFonts w:ascii="Arial" w:hAnsi="Arial" w:cs="Arial"/>
        </w:rPr>
      </w:pPr>
      <w:r w:rsidRPr="00CE7C82">
        <w:rPr>
          <w:rFonts w:ascii="Arial" w:hAnsi="Arial" w:cs="Arial"/>
        </w:rPr>
        <w:t xml:space="preserve">A: </w:t>
      </w:r>
      <w:r w:rsidR="009750BA" w:rsidRPr="00CE7C82">
        <w:rPr>
          <w:rFonts w:ascii="Arial" w:hAnsi="Arial" w:cs="Arial"/>
        </w:rPr>
        <w:t xml:space="preserve">They’ve been prepared to use a condom, you know. I just say no. </w:t>
      </w:r>
    </w:p>
    <w:p w14:paraId="3D3A3787" w14:textId="77777777" w:rsidR="00520B8E" w:rsidRPr="00CE7C82" w:rsidRDefault="00520B8E" w:rsidP="00FD343D">
      <w:pPr>
        <w:spacing w:after="0"/>
        <w:jc w:val="both"/>
        <w:rPr>
          <w:rFonts w:ascii="Arial" w:hAnsi="Arial" w:cs="Arial"/>
        </w:rPr>
      </w:pPr>
      <w:r w:rsidRPr="00CE7C82">
        <w:rPr>
          <w:rFonts w:ascii="Arial" w:hAnsi="Arial" w:cs="Arial"/>
        </w:rPr>
        <w:t xml:space="preserve">Q: </w:t>
      </w:r>
      <w:proofErr w:type="gramStart"/>
      <w:r w:rsidRPr="00CE7C82">
        <w:rPr>
          <w:rFonts w:ascii="Arial" w:hAnsi="Arial" w:cs="Arial"/>
        </w:rPr>
        <w:t>So</w:t>
      </w:r>
      <w:proofErr w:type="gramEnd"/>
      <w:r w:rsidRPr="00CE7C82">
        <w:rPr>
          <w:rFonts w:ascii="Arial" w:hAnsi="Arial" w:cs="Arial"/>
        </w:rPr>
        <w:t xml:space="preserve"> you refuse?</w:t>
      </w:r>
    </w:p>
    <w:p w14:paraId="4A2194D8" w14:textId="77777777" w:rsidR="00520B8E" w:rsidRPr="00CE7C82" w:rsidRDefault="00520B8E" w:rsidP="00FD343D">
      <w:pPr>
        <w:spacing w:after="0"/>
        <w:jc w:val="both"/>
        <w:rPr>
          <w:rFonts w:ascii="Arial" w:hAnsi="Arial" w:cs="Arial"/>
        </w:rPr>
      </w:pPr>
      <w:r w:rsidRPr="00CE7C82">
        <w:rPr>
          <w:rFonts w:ascii="Arial" w:hAnsi="Arial" w:cs="Arial"/>
        </w:rPr>
        <w:t xml:space="preserve">A: Yeah, I’m the one that refuses. I know it’s stupid, but I don’t like them. </w:t>
      </w:r>
    </w:p>
    <w:p w14:paraId="6D023F01" w14:textId="77777777" w:rsidR="003C3EFA" w:rsidRPr="00CE7C82" w:rsidRDefault="00FB0D25" w:rsidP="00FD343D">
      <w:pPr>
        <w:spacing w:after="0"/>
        <w:jc w:val="both"/>
        <w:rPr>
          <w:rFonts w:ascii="Arial" w:hAnsi="Arial" w:cs="Arial"/>
        </w:rPr>
      </w:pPr>
      <w:r w:rsidRPr="00CE7C82">
        <w:rPr>
          <w:rFonts w:ascii="Arial" w:hAnsi="Arial" w:cs="Arial"/>
        </w:rPr>
        <w:t xml:space="preserve">Q: </w:t>
      </w:r>
      <w:r w:rsidR="003C3EFA" w:rsidRPr="00CE7C82">
        <w:rPr>
          <w:rFonts w:ascii="Arial" w:hAnsi="Arial" w:cs="Arial"/>
        </w:rPr>
        <w:t>Do you find it embarrassing, or do you get less pleasure?</w:t>
      </w:r>
    </w:p>
    <w:p w14:paraId="06195E36" w14:textId="5FA6452F" w:rsidR="000603F8" w:rsidRPr="00CE7C82" w:rsidRDefault="003C3EFA" w:rsidP="00FD343D">
      <w:pPr>
        <w:spacing w:after="0"/>
        <w:jc w:val="both"/>
        <w:rPr>
          <w:rFonts w:ascii="Arial" w:hAnsi="Arial" w:cs="Arial"/>
        </w:rPr>
      </w:pPr>
      <w:r w:rsidRPr="00CE7C82">
        <w:rPr>
          <w:rFonts w:ascii="Arial" w:hAnsi="Arial" w:cs="Arial"/>
        </w:rPr>
        <w:t>A: I think a lot of it is that I find it embarrassing, I think that is it</w:t>
      </w:r>
      <w:r w:rsidR="00430EC1" w:rsidRPr="00CE7C82">
        <w:rPr>
          <w:rFonts w:ascii="Arial" w:hAnsi="Arial" w:cs="Arial"/>
        </w:rPr>
        <w:t xml:space="preserve"> that</w:t>
      </w:r>
      <w:r w:rsidRPr="00CE7C82">
        <w:rPr>
          <w:rFonts w:ascii="Arial" w:hAnsi="Arial" w:cs="Arial"/>
        </w:rPr>
        <w:t xml:space="preserve"> I find it embarrassing. </w:t>
      </w:r>
      <w:r w:rsidR="00430EC1" w:rsidRPr="00CE7C82">
        <w:rPr>
          <w:rFonts w:ascii="Arial" w:hAnsi="Arial" w:cs="Arial"/>
        </w:rPr>
        <w:t xml:space="preserve">And then like at the </w:t>
      </w:r>
      <w:proofErr w:type="gramStart"/>
      <w:r w:rsidR="00430EC1" w:rsidRPr="00CE7C82">
        <w:rPr>
          <w:rFonts w:ascii="Arial" w:hAnsi="Arial" w:cs="Arial"/>
        </w:rPr>
        <w:t>moment..</w:t>
      </w:r>
      <w:proofErr w:type="gramEnd"/>
      <w:r w:rsidR="00430EC1" w:rsidRPr="00CE7C82">
        <w:rPr>
          <w:rFonts w:ascii="Arial" w:hAnsi="Arial" w:cs="Arial"/>
        </w:rPr>
        <w:t xml:space="preserve"> I don’t know, I think it’s embarrassing really. </w:t>
      </w:r>
    </w:p>
    <w:p w14:paraId="08B8FF82" w14:textId="4D832706" w:rsidR="000603F8" w:rsidRPr="00CE7C82" w:rsidRDefault="000603F8" w:rsidP="00FD343D">
      <w:pPr>
        <w:spacing w:after="0"/>
        <w:jc w:val="both"/>
        <w:rPr>
          <w:rFonts w:ascii="Arial" w:hAnsi="Arial" w:cs="Arial"/>
        </w:rPr>
      </w:pPr>
      <w:r w:rsidRPr="00CE7C82">
        <w:rPr>
          <w:rFonts w:ascii="Arial" w:hAnsi="Arial" w:cs="Arial"/>
        </w:rPr>
        <w:t xml:space="preserve">Q: </w:t>
      </w:r>
      <w:r w:rsidR="00A31BD5" w:rsidRPr="00CE7C82">
        <w:rPr>
          <w:rFonts w:ascii="Arial" w:hAnsi="Arial" w:cs="Arial"/>
        </w:rPr>
        <w:t>It’s more difficult to talk about sex than to do it, isn’t it?</w:t>
      </w:r>
    </w:p>
    <w:p w14:paraId="3B7D00E6" w14:textId="43E59DA0" w:rsidR="00A31BD5" w:rsidRPr="00CE7C82" w:rsidRDefault="00A31BD5" w:rsidP="00FD343D">
      <w:pPr>
        <w:spacing w:after="0"/>
        <w:jc w:val="both"/>
        <w:rPr>
          <w:rFonts w:ascii="Arial" w:hAnsi="Arial" w:cs="Arial"/>
        </w:rPr>
      </w:pPr>
      <w:r w:rsidRPr="00CE7C82">
        <w:rPr>
          <w:rFonts w:ascii="Arial" w:hAnsi="Arial" w:cs="Arial"/>
        </w:rPr>
        <w:t xml:space="preserve">A: Yeah, it </w:t>
      </w:r>
      <w:proofErr w:type="gramStart"/>
      <w:r w:rsidRPr="00CE7C82">
        <w:rPr>
          <w:rFonts w:ascii="Arial" w:hAnsi="Arial" w:cs="Arial"/>
        </w:rPr>
        <w:t>is actually</w:t>
      </w:r>
      <w:proofErr w:type="gramEnd"/>
      <w:r w:rsidRPr="00CE7C82">
        <w:rPr>
          <w:rFonts w:ascii="Arial" w:hAnsi="Arial" w:cs="Arial"/>
        </w:rPr>
        <w:t xml:space="preserve">. Yeah. </w:t>
      </w:r>
    </w:p>
    <w:p w14:paraId="51124F35" w14:textId="77777777" w:rsidR="008132E9" w:rsidRPr="00CE7C82" w:rsidRDefault="00A31BD5" w:rsidP="00FD343D">
      <w:pPr>
        <w:spacing w:after="0"/>
        <w:jc w:val="both"/>
        <w:rPr>
          <w:rFonts w:ascii="Arial" w:hAnsi="Arial" w:cs="Arial"/>
        </w:rPr>
      </w:pPr>
      <w:r w:rsidRPr="00CE7C82">
        <w:rPr>
          <w:rFonts w:ascii="Arial" w:hAnsi="Arial" w:cs="Arial"/>
        </w:rPr>
        <w:t>Q: When you said ‘No, you didn’t want to’, were they happy not to?</w:t>
      </w:r>
    </w:p>
    <w:p w14:paraId="0D637C01" w14:textId="77777777" w:rsidR="009260F6" w:rsidRPr="00CE7C82" w:rsidRDefault="008132E9" w:rsidP="00FD343D">
      <w:pPr>
        <w:spacing w:after="0"/>
        <w:jc w:val="both"/>
        <w:rPr>
          <w:rFonts w:ascii="Arial" w:hAnsi="Arial" w:cs="Arial"/>
        </w:rPr>
      </w:pPr>
      <w:r w:rsidRPr="00CE7C82">
        <w:rPr>
          <w:rFonts w:ascii="Arial" w:hAnsi="Arial" w:cs="Arial"/>
        </w:rPr>
        <w:t xml:space="preserve">A: Yeah, they </w:t>
      </w:r>
      <w:proofErr w:type="gramStart"/>
      <w:r w:rsidRPr="00CE7C82">
        <w:rPr>
          <w:rFonts w:ascii="Arial" w:hAnsi="Arial" w:cs="Arial"/>
        </w:rPr>
        <w:t>were actually, I</w:t>
      </w:r>
      <w:proofErr w:type="gramEnd"/>
      <w:r w:rsidRPr="00CE7C82">
        <w:rPr>
          <w:rFonts w:ascii="Arial" w:hAnsi="Arial" w:cs="Arial"/>
        </w:rPr>
        <w:t xml:space="preserve"> don’t know why. </w:t>
      </w:r>
      <w:r w:rsidR="009260F6" w:rsidRPr="00CE7C82">
        <w:rPr>
          <w:rFonts w:ascii="Arial" w:hAnsi="Arial" w:cs="Arial"/>
        </w:rPr>
        <w:t>They just said, well, fair enough, know what I mean? Just thinking of you, so to speak.</w:t>
      </w:r>
    </w:p>
    <w:p w14:paraId="2255F9BC" w14:textId="77777777" w:rsidR="004105A6" w:rsidRPr="00CE7C82" w:rsidRDefault="009260F6" w:rsidP="00FD343D">
      <w:pPr>
        <w:spacing w:after="0"/>
        <w:jc w:val="both"/>
        <w:rPr>
          <w:rFonts w:ascii="Arial" w:hAnsi="Arial" w:cs="Arial"/>
        </w:rPr>
      </w:pPr>
      <w:r w:rsidRPr="00CE7C82">
        <w:rPr>
          <w:rFonts w:ascii="Arial" w:hAnsi="Arial" w:cs="Arial"/>
        </w:rPr>
        <w:t xml:space="preserve">Q: </w:t>
      </w:r>
      <w:r w:rsidR="004105A6" w:rsidRPr="00CE7C82">
        <w:rPr>
          <w:rFonts w:ascii="Arial" w:hAnsi="Arial" w:cs="Arial"/>
        </w:rPr>
        <w:t>Can you remember the first time you heard about AIDS or HIV?</w:t>
      </w:r>
    </w:p>
    <w:p w14:paraId="46F39345" w14:textId="77777777" w:rsidR="004105A6" w:rsidRPr="00CE7C82" w:rsidRDefault="004105A6" w:rsidP="00FD343D">
      <w:pPr>
        <w:spacing w:after="0"/>
        <w:jc w:val="both"/>
        <w:rPr>
          <w:rFonts w:ascii="Arial" w:hAnsi="Arial" w:cs="Arial"/>
        </w:rPr>
      </w:pPr>
      <w:r w:rsidRPr="00CE7C82">
        <w:rPr>
          <w:rFonts w:ascii="Arial" w:hAnsi="Arial" w:cs="Arial"/>
        </w:rPr>
        <w:t xml:space="preserve">A: Two years ago. </w:t>
      </w:r>
    </w:p>
    <w:p w14:paraId="754D19F8" w14:textId="77777777" w:rsidR="0084390C" w:rsidRPr="00CE7C82" w:rsidRDefault="00704735" w:rsidP="00FD343D">
      <w:pPr>
        <w:spacing w:after="0"/>
        <w:jc w:val="both"/>
        <w:rPr>
          <w:rFonts w:ascii="Arial" w:hAnsi="Arial" w:cs="Arial"/>
        </w:rPr>
      </w:pPr>
      <w:r w:rsidRPr="00CE7C82">
        <w:rPr>
          <w:rFonts w:ascii="Arial" w:hAnsi="Arial" w:cs="Arial"/>
        </w:rPr>
        <w:t xml:space="preserve">Q: Has your opinion about it changed since it first came about? For </w:t>
      </w:r>
      <w:proofErr w:type="gramStart"/>
      <w:r w:rsidRPr="00CE7C82">
        <w:rPr>
          <w:rFonts w:ascii="Arial" w:hAnsi="Arial" w:cs="Arial"/>
        </w:rPr>
        <w:t>instance</w:t>
      </w:r>
      <w:proofErr w:type="gramEnd"/>
      <w:r w:rsidRPr="00CE7C82">
        <w:rPr>
          <w:rFonts w:ascii="Arial" w:hAnsi="Arial" w:cs="Arial"/>
        </w:rPr>
        <w:t xml:space="preserve"> that it affects straight people too, has </w:t>
      </w:r>
      <w:r w:rsidR="0084390C" w:rsidRPr="00CE7C82">
        <w:rPr>
          <w:rFonts w:ascii="Arial" w:hAnsi="Arial" w:cs="Arial"/>
        </w:rPr>
        <w:t xml:space="preserve">your idea of who is at risk changed? </w:t>
      </w:r>
    </w:p>
    <w:p w14:paraId="2F5AE6C3" w14:textId="77777777" w:rsidR="00FC0ECF" w:rsidRPr="00CE7C82" w:rsidRDefault="0084390C" w:rsidP="00FD343D">
      <w:pPr>
        <w:spacing w:after="0"/>
        <w:jc w:val="both"/>
        <w:rPr>
          <w:rFonts w:ascii="Arial" w:hAnsi="Arial" w:cs="Arial"/>
        </w:rPr>
      </w:pPr>
      <w:r w:rsidRPr="00CE7C82">
        <w:rPr>
          <w:rFonts w:ascii="Arial" w:hAnsi="Arial" w:cs="Arial"/>
        </w:rPr>
        <w:t xml:space="preserve">A: I think it’s pretty much the same really, it hasn’t changed, it’s still pretty much the same. </w:t>
      </w:r>
    </w:p>
    <w:p w14:paraId="20EEFD6F" w14:textId="77777777" w:rsidR="00FC0ECF" w:rsidRPr="00CE7C82" w:rsidRDefault="00FC0ECF" w:rsidP="00FD343D">
      <w:pPr>
        <w:spacing w:after="0"/>
        <w:jc w:val="both"/>
        <w:rPr>
          <w:rFonts w:ascii="Arial" w:hAnsi="Arial" w:cs="Arial"/>
        </w:rPr>
      </w:pPr>
      <w:r w:rsidRPr="00CE7C82">
        <w:rPr>
          <w:rFonts w:ascii="Arial" w:hAnsi="Arial" w:cs="Arial"/>
        </w:rPr>
        <w:t>Q: Where did you get the information from?</w:t>
      </w:r>
    </w:p>
    <w:p w14:paraId="78783F9D" w14:textId="77777777" w:rsidR="00151EA6" w:rsidRPr="00CE7C82" w:rsidRDefault="00151EA6" w:rsidP="00FD343D">
      <w:pPr>
        <w:spacing w:after="0"/>
        <w:jc w:val="both"/>
        <w:rPr>
          <w:rFonts w:ascii="Arial" w:hAnsi="Arial" w:cs="Arial"/>
        </w:rPr>
      </w:pPr>
      <w:r w:rsidRPr="00CE7C82">
        <w:rPr>
          <w:rFonts w:ascii="Arial" w:hAnsi="Arial" w:cs="Arial"/>
        </w:rPr>
        <w:t xml:space="preserve">A: Well, there’s been quite a lot of it publicised in Manchester </w:t>
      </w:r>
      <w:proofErr w:type="gramStart"/>
      <w:r w:rsidRPr="00CE7C82">
        <w:rPr>
          <w:rFonts w:ascii="Arial" w:hAnsi="Arial" w:cs="Arial"/>
        </w:rPr>
        <w:t>anyway..</w:t>
      </w:r>
      <w:proofErr w:type="gramEnd"/>
    </w:p>
    <w:p w14:paraId="6733D59A" w14:textId="77777777" w:rsidR="00452235" w:rsidRPr="00CE7C82" w:rsidRDefault="00151EA6" w:rsidP="00FD343D">
      <w:pPr>
        <w:spacing w:after="0"/>
        <w:jc w:val="both"/>
        <w:rPr>
          <w:rFonts w:ascii="Arial" w:hAnsi="Arial" w:cs="Arial"/>
        </w:rPr>
      </w:pPr>
      <w:r w:rsidRPr="00CE7C82">
        <w:rPr>
          <w:rFonts w:ascii="Arial" w:hAnsi="Arial" w:cs="Arial"/>
        </w:rPr>
        <w:t xml:space="preserve">Q: </w:t>
      </w:r>
      <w:r w:rsidR="00452235" w:rsidRPr="00CE7C82">
        <w:rPr>
          <w:rFonts w:ascii="Arial" w:hAnsi="Arial" w:cs="Arial"/>
        </w:rPr>
        <w:t>You mean in education?</w:t>
      </w:r>
    </w:p>
    <w:p w14:paraId="14014FFA" w14:textId="77777777" w:rsidR="007B2885" w:rsidRPr="00CE7C82" w:rsidRDefault="00452235" w:rsidP="00FD343D">
      <w:pPr>
        <w:spacing w:after="0"/>
        <w:jc w:val="both"/>
        <w:rPr>
          <w:rFonts w:ascii="Arial" w:hAnsi="Arial" w:cs="Arial"/>
        </w:rPr>
      </w:pPr>
      <w:r w:rsidRPr="00CE7C82">
        <w:rPr>
          <w:rFonts w:ascii="Arial" w:hAnsi="Arial" w:cs="Arial"/>
        </w:rPr>
        <w:t>A: That’s right. And we’ve had another couple of teachers who</w:t>
      </w:r>
      <w:r w:rsidR="00387427" w:rsidRPr="00CE7C82">
        <w:rPr>
          <w:rFonts w:ascii="Arial" w:hAnsi="Arial" w:cs="Arial"/>
        </w:rPr>
        <w:t xml:space="preserve"> went on an AIDS course. And when they came </w:t>
      </w:r>
      <w:proofErr w:type="gramStart"/>
      <w:r w:rsidR="00387427" w:rsidRPr="00CE7C82">
        <w:rPr>
          <w:rFonts w:ascii="Arial" w:hAnsi="Arial" w:cs="Arial"/>
        </w:rPr>
        <w:t>back</w:t>
      </w:r>
      <w:proofErr w:type="gramEnd"/>
      <w:r w:rsidR="00387427" w:rsidRPr="00CE7C82">
        <w:rPr>
          <w:rFonts w:ascii="Arial" w:hAnsi="Arial" w:cs="Arial"/>
        </w:rPr>
        <w:t xml:space="preserve"> they sort of did one at school. They gave you all the information, gave you leaflets and stuff like that. </w:t>
      </w:r>
      <w:r w:rsidR="007B2885" w:rsidRPr="00CE7C82">
        <w:rPr>
          <w:rFonts w:ascii="Arial" w:hAnsi="Arial" w:cs="Arial"/>
        </w:rPr>
        <w:t>Only a lot of it is from the media anyway.</w:t>
      </w:r>
    </w:p>
    <w:p w14:paraId="12BC7921" w14:textId="77777777" w:rsidR="007B2885" w:rsidRPr="00CE7C82" w:rsidRDefault="007B2885" w:rsidP="00FD343D">
      <w:pPr>
        <w:spacing w:after="0"/>
        <w:jc w:val="both"/>
        <w:rPr>
          <w:rFonts w:ascii="Arial" w:hAnsi="Arial" w:cs="Arial"/>
        </w:rPr>
      </w:pPr>
      <w:r w:rsidRPr="00CE7C82">
        <w:rPr>
          <w:rFonts w:ascii="Arial" w:hAnsi="Arial" w:cs="Arial"/>
        </w:rPr>
        <w:t>Q: Do you think gay people are still more at risk?</w:t>
      </w:r>
    </w:p>
    <w:p w14:paraId="5DE82342" w14:textId="77777777" w:rsidR="008C2C73" w:rsidRPr="00CE7C82" w:rsidRDefault="007B2885" w:rsidP="00FD343D">
      <w:pPr>
        <w:spacing w:after="0"/>
        <w:jc w:val="both"/>
        <w:rPr>
          <w:rFonts w:ascii="Arial" w:hAnsi="Arial" w:cs="Arial"/>
        </w:rPr>
      </w:pPr>
      <w:r w:rsidRPr="00CE7C82">
        <w:rPr>
          <w:rFonts w:ascii="Arial" w:hAnsi="Arial" w:cs="Arial"/>
        </w:rPr>
        <w:t xml:space="preserve">A: </w:t>
      </w:r>
      <w:r w:rsidR="00C30E65" w:rsidRPr="00CE7C82">
        <w:rPr>
          <w:rFonts w:ascii="Arial" w:hAnsi="Arial" w:cs="Arial"/>
        </w:rPr>
        <w:t xml:space="preserve">Oh no, I think everybody is. </w:t>
      </w:r>
      <w:r w:rsidR="00F46249" w:rsidRPr="00CE7C82">
        <w:rPr>
          <w:rFonts w:ascii="Arial" w:hAnsi="Arial" w:cs="Arial"/>
        </w:rPr>
        <w:t xml:space="preserve">No, that’s a load of rubbish, just saying </w:t>
      </w:r>
      <w:proofErr w:type="gramStart"/>
      <w:r w:rsidR="00F46249" w:rsidRPr="00CE7C82">
        <w:rPr>
          <w:rFonts w:ascii="Arial" w:hAnsi="Arial" w:cs="Arial"/>
        </w:rPr>
        <w:t>it’s</w:t>
      </w:r>
      <w:proofErr w:type="gramEnd"/>
      <w:r w:rsidR="00F46249" w:rsidRPr="00CE7C82">
        <w:rPr>
          <w:rFonts w:ascii="Arial" w:hAnsi="Arial" w:cs="Arial"/>
        </w:rPr>
        <w:t xml:space="preserve"> gay people; it’s everybody. </w:t>
      </w:r>
    </w:p>
    <w:p w14:paraId="2B12488A" w14:textId="77777777" w:rsidR="005363B1" w:rsidRPr="00CE7C82" w:rsidRDefault="008C2C73" w:rsidP="00FD343D">
      <w:pPr>
        <w:spacing w:after="0"/>
        <w:jc w:val="both"/>
        <w:rPr>
          <w:rFonts w:ascii="Arial" w:hAnsi="Arial" w:cs="Arial"/>
        </w:rPr>
      </w:pPr>
      <w:r w:rsidRPr="00CE7C82">
        <w:rPr>
          <w:rFonts w:ascii="Arial" w:hAnsi="Arial" w:cs="Arial"/>
        </w:rPr>
        <w:t xml:space="preserve">Q: </w:t>
      </w:r>
      <w:proofErr w:type="gramStart"/>
      <w:r w:rsidRPr="00CE7C82">
        <w:rPr>
          <w:rFonts w:ascii="Arial" w:hAnsi="Arial" w:cs="Arial"/>
        </w:rPr>
        <w:t>So</w:t>
      </w:r>
      <w:proofErr w:type="gramEnd"/>
      <w:r w:rsidRPr="00CE7C82">
        <w:rPr>
          <w:rFonts w:ascii="Arial" w:hAnsi="Arial" w:cs="Arial"/>
        </w:rPr>
        <w:t xml:space="preserve"> do you think people like you, your friends and people your age are at risk? Do you think the people you’re likely to sleep with are at risk?</w:t>
      </w:r>
      <w:r w:rsidR="005363B1" w:rsidRPr="00CE7C82">
        <w:rPr>
          <w:rFonts w:ascii="Arial" w:hAnsi="Arial" w:cs="Arial"/>
        </w:rPr>
        <w:t xml:space="preserve"> Or don’t you think about it?</w:t>
      </w:r>
    </w:p>
    <w:p w14:paraId="3AE0C439" w14:textId="77777777" w:rsidR="004C0B2A" w:rsidRPr="00CE7C82" w:rsidRDefault="005363B1" w:rsidP="00FD343D">
      <w:pPr>
        <w:spacing w:after="0"/>
        <w:jc w:val="both"/>
        <w:rPr>
          <w:rFonts w:ascii="Arial" w:hAnsi="Arial" w:cs="Arial"/>
        </w:rPr>
      </w:pPr>
      <w:r w:rsidRPr="00CE7C82">
        <w:rPr>
          <w:rFonts w:ascii="Arial" w:hAnsi="Arial" w:cs="Arial"/>
        </w:rPr>
        <w:t xml:space="preserve">A: This is </w:t>
      </w:r>
      <w:proofErr w:type="gramStart"/>
      <w:r w:rsidRPr="00CE7C82">
        <w:rPr>
          <w:rFonts w:ascii="Arial" w:hAnsi="Arial" w:cs="Arial"/>
        </w:rPr>
        <w:t>it,</w:t>
      </w:r>
      <w:proofErr w:type="gramEnd"/>
      <w:r w:rsidRPr="00CE7C82">
        <w:rPr>
          <w:rFonts w:ascii="Arial" w:hAnsi="Arial" w:cs="Arial"/>
        </w:rPr>
        <w:t xml:space="preserve"> I just don’t think about it. </w:t>
      </w:r>
      <w:r w:rsidR="004C0B2A" w:rsidRPr="00CE7C82">
        <w:rPr>
          <w:rFonts w:ascii="Arial" w:hAnsi="Arial" w:cs="Arial"/>
        </w:rPr>
        <w:t xml:space="preserve">No, I just don’t. </w:t>
      </w:r>
    </w:p>
    <w:p w14:paraId="351EE21C" w14:textId="77777777" w:rsidR="00B51522" w:rsidRPr="00CE7C82" w:rsidRDefault="004C0B2A" w:rsidP="00FD343D">
      <w:pPr>
        <w:spacing w:after="0"/>
        <w:jc w:val="both"/>
        <w:rPr>
          <w:rFonts w:ascii="Arial" w:hAnsi="Arial" w:cs="Arial"/>
        </w:rPr>
      </w:pPr>
      <w:r w:rsidRPr="00CE7C82">
        <w:rPr>
          <w:rFonts w:ascii="Arial" w:hAnsi="Arial" w:cs="Arial"/>
        </w:rPr>
        <w:t>Q: When you do think about it, does it worry you?</w:t>
      </w:r>
    </w:p>
    <w:p w14:paraId="2D4435C8" w14:textId="77777777" w:rsidR="00B51522" w:rsidRPr="00CE7C82" w:rsidRDefault="00B51522" w:rsidP="00FD343D">
      <w:pPr>
        <w:spacing w:after="0"/>
        <w:jc w:val="both"/>
        <w:rPr>
          <w:rFonts w:ascii="Arial" w:hAnsi="Arial" w:cs="Arial"/>
        </w:rPr>
      </w:pPr>
      <w:r w:rsidRPr="00CE7C82">
        <w:rPr>
          <w:rFonts w:ascii="Arial" w:hAnsi="Arial" w:cs="Arial"/>
        </w:rPr>
        <w:t>A: Well, it does worry me, yeah, that’s why</w:t>
      </w:r>
      <w:proofErr w:type="gramStart"/>
      <w:r w:rsidRPr="00CE7C82">
        <w:rPr>
          <w:rFonts w:ascii="Arial" w:hAnsi="Arial" w:cs="Arial"/>
        </w:rPr>
        <w:t xml:space="preserve"> ..</w:t>
      </w:r>
      <w:proofErr w:type="gramEnd"/>
      <w:r w:rsidRPr="00CE7C82">
        <w:rPr>
          <w:rFonts w:ascii="Arial" w:hAnsi="Arial" w:cs="Arial"/>
        </w:rPr>
        <w:t>(447).</w:t>
      </w:r>
    </w:p>
    <w:p w14:paraId="3625E87F" w14:textId="77777777" w:rsidR="00067D69" w:rsidRPr="00CE7C82" w:rsidRDefault="00B51522" w:rsidP="00FD343D">
      <w:pPr>
        <w:spacing w:after="0"/>
        <w:jc w:val="both"/>
        <w:rPr>
          <w:rFonts w:ascii="Arial" w:hAnsi="Arial" w:cs="Arial"/>
        </w:rPr>
      </w:pPr>
      <w:r w:rsidRPr="00CE7C82">
        <w:rPr>
          <w:rFonts w:ascii="Arial" w:hAnsi="Arial" w:cs="Arial"/>
        </w:rPr>
        <w:t xml:space="preserve">Q: </w:t>
      </w:r>
      <w:r w:rsidR="00067D69" w:rsidRPr="00CE7C82">
        <w:rPr>
          <w:rFonts w:ascii="Arial" w:hAnsi="Arial" w:cs="Arial"/>
        </w:rPr>
        <w:t>Do you know of anybody who has it?</w:t>
      </w:r>
    </w:p>
    <w:p w14:paraId="31CB4A69" w14:textId="77777777" w:rsidR="00067D69" w:rsidRPr="00CE7C82" w:rsidRDefault="00067D69" w:rsidP="00FD343D">
      <w:pPr>
        <w:spacing w:after="0"/>
        <w:jc w:val="both"/>
        <w:rPr>
          <w:rFonts w:ascii="Arial" w:hAnsi="Arial" w:cs="Arial"/>
        </w:rPr>
      </w:pPr>
      <w:r w:rsidRPr="00CE7C82">
        <w:rPr>
          <w:rFonts w:ascii="Arial" w:hAnsi="Arial" w:cs="Arial"/>
        </w:rPr>
        <w:t xml:space="preserve">A: No, I don’t. </w:t>
      </w:r>
    </w:p>
    <w:p w14:paraId="3F9940D3" w14:textId="77777777" w:rsidR="00067D69" w:rsidRPr="00CE7C82" w:rsidRDefault="00067D69" w:rsidP="00FD343D">
      <w:pPr>
        <w:spacing w:after="0"/>
        <w:jc w:val="both"/>
        <w:rPr>
          <w:rFonts w:ascii="Arial" w:hAnsi="Arial" w:cs="Arial"/>
        </w:rPr>
      </w:pPr>
      <w:r w:rsidRPr="00CE7C82">
        <w:rPr>
          <w:rFonts w:ascii="Arial" w:hAnsi="Arial" w:cs="Arial"/>
        </w:rPr>
        <w:t>Q: Do you think that would make a difference?</w:t>
      </w:r>
    </w:p>
    <w:p w14:paraId="76591586" w14:textId="77777777" w:rsidR="005675CE" w:rsidRPr="00CE7C82" w:rsidRDefault="00067D69" w:rsidP="00FD343D">
      <w:pPr>
        <w:spacing w:after="0"/>
        <w:jc w:val="both"/>
        <w:rPr>
          <w:rFonts w:ascii="Arial" w:hAnsi="Arial" w:cs="Arial"/>
        </w:rPr>
      </w:pPr>
      <w:r w:rsidRPr="00CE7C82">
        <w:rPr>
          <w:rFonts w:ascii="Arial" w:hAnsi="Arial" w:cs="Arial"/>
        </w:rPr>
        <w:t xml:space="preserve">A: </w:t>
      </w:r>
      <w:r w:rsidR="003403C0" w:rsidRPr="00CE7C82">
        <w:rPr>
          <w:rFonts w:ascii="Arial" w:hAnsi="Arial" w:cs="Arial"/>
        </w:rPr>
        <w:t xml:space="preserve">I think it would make a difference if I did know somebody, but because I don’t, you just think that it’s very far away. </w:t>
      </w:r>
      <w:r w:rsidR="005675CE" w:rsidRPr="00CE7C82">
        <w:rPr>
          <w:rFonts w:ascii="Arial" w:hAnsi="Arial" w:cs="Arial"/>
        </w:rPr>
        <w:t xml:space="preserve">But it isn’t really, but that’s what you think. </w:t>
      </w:r>
    </w:p>
    <w:p w14:paraId="0F079B3B" w14:textId="77777777" w:rsidR="00BE780D" w:rsidRPr="00CE7C82" w:rsidRDefault="005675CE" w:rsidP="00FD343D">
      <w:pPr>
        <w:spacing w:after="0"/>
        <w:jc w:val="both"/>
        <w:rPr>
          <w:rFonts w:ascii="Arial" w:hAnsi="Arial" w:cs="Arial"/>
        </w:rPr>
      </w:pPr>
      <w:r w:rsidRPr="00CE7C82">
        <w:rPr>
          <w:rFonts w:ascii="Arial" w:hAnsi="Arial" w:cs="Arial"/>
        </w:rPr>
        <w:t xml:space="preserve">Q: </w:t>
      </w:r>
      <w:proofErr w:type="gramStart"/>
      <w:r w:rsidR="00BE780D" w:rsidRPr="00CE7C82">
        <w:rPr>
          <w:rFonts w:ascii="Arial" w:hAnsi="Arial" w:cs="Arial"/>
        </w:rPr>
        <w:t>So</w:t>
      </w:r>
      <w:proofErr w:type="gramEnd"/>
      <w:r w:rsidR="00BE780D" w:rsidRPr="00CE7C82">
        <w:rPr>
          <w:rFonts w:ascii="Arial" w:hAnsi="Arial" w:cs="Arial"/>
        </w:rPr>
        <w:t xml:space="preserve"> you haven’t been practising safe sex with your new bloke? </w:t>
      </w:r>
    </w:p>
    <w:p w14:paraId="79CC05C1" w14:textId="77777777" w:rsidR="00BE780D" w:rsidRPr="00CE7C82" w:rsidRDefault="00BE780D" w:rsidP="00FD343D">
      <w:pPr>
        <w:spacing w:after="0"/>
        <w:jc w:val="both"/>
        <w:rPr>
          <w:rFonts w:ascii="Arial" w:hAnsi="Arial" w:cs="Arial"/>
        </w:rPr>
      </w:pPr>
      <w:r w:rsidRPr="00CE7C82">
        <w:rPr>
          <w:rFonts w:ascii="Arial" w:hAnsi="Arial" w:cs="Arial"/>
        </w:rPr>
        <w:t xml:space="preserve">A: No. </w:t>
      </w:r>
    </w:p>
    <w:p w14:paraId="4C9E8700" w14:textId="77777777" w:rsidR="00BE780D" w:rsidRPr="00CE7C82" w:rsidRDefault="00BE780D" w:rsidP="00FD343D">
      <w:pPr>
        <w:spacing w:after="0"/>
        <w:jc w:val="both"/>
        <w:rPr>
          <w:rFonts w:ascii="Arial" w:hAnsi="Arial" w:cs="Arial"/>
        </w:rPr>
      </w:pPr>
      <w:r w:rsidRPr="00CE7C82">
        <w:rPr>
          <w:rFonts w:ascii="Arial" w:hAnsi="Arial" w:cs="Arial"/>
        </w:rPr>
        <w:t>Q: Have you talked about it?</w:t>
      </w:r>
    </w:p>
    <w:p w14:paraId="76A83CFC" w14:textId="77777777" w:rsidR="00211985" w:rsidRPr="00CE7C82" w:rsidRDefault="00BE780D" w:rsidP="00FD343D">
      <w:pPr>
        <w:spacing w:after="0"/>
        <w:jc w:val="both"/>
        <w:rPr>
          <w:rFonts w:ascii="Arial" w:hAnsi="Arial" w:cs="Arial"/>
        </w:rPr>
      </w:pPr>
      <w:r w:rsidRPr="00CE7C82">
        <w:rPr>
          <w:rFonts w:ascii="Arial" w:hAnsi="Arial" w:cs="Arial"/>
        </w:rPr>
        <w:lastRenderedPageBreak/>
        <w:t xml:space="preserve">A: </w:t>
      </w:r>
      <w:r w:rsidR="006C1190" w:rsidRPr="00CE7C82">
        <w:rPr>
          <w:rFonts w:ascii="Arial" w:hAnsi="Arial" w:cs="Arial"/>
        </w:rPr>
        <w:t xml:space="preserve">Yeah, we have talked about it. We just sat down and he said – ‘What do you want to do?’. </w:t>
      </w:r>
      <w:proofErr w:type="gramStart"/>
      <w:r w:rsidR="007614BA" w:rsidRPr="00CE7C82">
        <w:rPr>
          <w:rFonts w:ascii="Arial" w:hAnsi="Arial" w:cs="Arial"/>
        </w:rPr>
        <w:t>So</w:t>
      </w:r>
      <w:proofErr w:type="gramEnd"/>
      <w:r w:rsidR="007614BA" w:rsidRPr="00CE7C82">
        <w:rPr>
          <w:rFonts w:ascii="Arial" w:hAnsi="Arial" w:cs="Arial"/>
        </w:rPr>
        <w:t xml:space="preserve"> </w:t>
      </w:r>
      <w:r w:rsidR="006C1190" w:rsidRPr="00CE7C82">
        <w:rPr>
          <w:rFonts w:ascii="Arial" w:hAnsi="Arial" w:cs="Arial"/>
        </w:rPr>
        <w:t>I said ‘</w:t>
      </w:r>
      <w:r w:rsidR="007614BA" w:rsidRPr="00CE7C82">
        <w:rPr>
          <w:rFonts w:ascii="Arial" w:hAnsi="Arial" w:cs="Arial"/>
        </w:rPr>
        <w:t xml:space="preserve">I don’t like using them’. </w:t>
      </w:r>
      <w:proofErr w:type="gramStart"/>
      <w:r w:rsidR="007614BA" w:rsidRPr="00CE7C82">
        <w:rPr>
          <w:rFonts w:ascii="Arial" w:hAnsi="Arial" w:cs="Arial"/>
        </w:rPr>
        <w:t>So</w:t>
      </w:r>
      <w:proofErr w:type="gramEnd"/>
      <w:r w:rsidR="007614BA" w:rsidRPr="00CE7C82">
        <w:rPr>
          <w:rFonts w:ascii="Arial" w:hAnsi="Arial" w:cs="Arial"/>
        </w:rPr>
        <w:t xml:space="preserve"> he says ‘Oh, I don’t like using them’. </w:t>
      </w:r>
      <w:r w:rsidR="00DB2276" w:rsidRPr="00CE7C82">
        <w:rPr>
          <w:rFonts w:ascii="Arial" w:hAnsi="Arial" w:cs="Arial"/>
        </w:rPr>
        <w:t xml:space="preserve">And he says, because like I think with this bloke here now, I think that’s it for me now. </w:t>
      </w:r>
    </w:p>
    <w:p w14:paraId="3CEC65EA" w14:textId="77777777" w:rsidR="00211985" w:rsidRPr="00CE7C82" w:rsidRDefault="00211985" w:rsidP="00FD343D">
      <w:pPr>
        <w:spacing w:after="0"/>
        <w:jc w:val="both"/>
        <w:rPr>
          <w:rFonts w:ascii="Arial" w:hAnsi="Arial" w:cs="Arial"/>
        </w:rPr>
      </w:pPr>
      <w:r w:rsidRPr="00CE7C82">
        <w:rPr>
          <w:rFonts w:ascii="Arial" w:hAnsi="Arial" w:cs="Arial"/>
        </w:rPr>
        <w:t>Q: You want to stay with him?</w:t>
      </w:r>
    </w:p>
    <w:p w14:paraId="7A3AE433" w14:textId="77777777" w:rsidR="00230DF8" w:rsidRPr="00CE7C82" w:rsidRDefault="00211985" w:rsidP="00FD343D">
      <w:pPr>
        <w:spacing w:after="0"/>
        <w:jc w:val="both"/>
        <w:rPr>
          <w:rFonts w:ascii="Arial" w:hAnsi="Arial" w:cs="Arial"/>
        </w:rPr>
      </w:pPr>
      <w:r w:rsidRPr="00CE7C82">
        <w:rPr>
          <w:rFonts w:ascii="Arial" w:hAnsi="Arial" w:cs="Arial"/>
        </w:rPr>
        <w:t xml:space="preserve">A: Yeah. And he just says, ‘I won’t feel close to you if we did use one’. </w:t>
      </w:r>
      <w:proofErr w:type="gramStart"/>
      <w:r w:rsidR="00546A04" w:rsidRPr="00CE7C82">
        <w:rPr>
          <w:rFonts w:ascii="Arial" w:hAnsi="Arial" w:cs="Arial"/>
        </w:rPr>
        <w:t>So</w:t>
      </w:r>
      <w:proofErr w:type="gramEnd"/>
      <w:r w:rsidR="00546A04" w:rsidRPr="00CE7C82">
        <w:rPr>
          <w:rFonts w:ascii="Arial" w:hAnsi="Arial" w:cs="Arial"/>
        </w:rPr>
        <w:t xml:space="preserve"> we sort of like decided, so I says, ‘Well, I’ll go back on the pill’. Because I’m </w:t>
      </w:r>
      <w:r w:rsidR="00230DF8" w:rsidRPr="00CE7C82">
        <w:rPr>
          <w:rFonts w:ascii="Arial" w:hAnsi="Arial" w:cs="Arial"/>
        </w:rPr>
        <w:t xml:space="preserve">very comfortable with that anyway. </w:t>
      </w:r>
    </w:p>
    <w:p w14:paraId="41716845" w14:textId="77777777" w:rsidR="0007479B" w:rsidRPr="00CE7C82" w:rsidRDefault="00230DF8" w:rsidP="00FD343D">
      <w:pPr>
        <w:spacing w:after="0"/>
        <w:jc w:val="both"/>
        <w:rPr>
          <w:rFonts w:ascii="Arial" w:hAnsi="Arial" w:cs="Arial"/>
        </w:rPr>
      </w:pPr>
      <w:r w:rsidRPr="00CE7C82">
        <w:rPr>
          <w:rFonts w:ascii="Arial" w:hAnsi="Arial" w:cs="Arial"/>
        </w:rPr>
        <w:t>Q: If he’d insisted on using one</w:t>
      </w:r>
      <w:r w:rsidR="0007479B" w:rsidRPr="00CE7C82">
        <w:rPr>
          <w:rFonts w:ascii="Arial" w:hAnsi="Arial" w:cs="Arial"/>
        </w:rPr>
        <w:t xml:space="preserve"> what would you have done? Do you think you could have a relationship with someone using condoms? </w:t>
      </w:r>
    </w:p>
    <w:p w14:paraId="511342B1" w14:textId="77777777" w:rsidR="00DB54C0" w:rsidRPr="00CE7C82" w:rsidRDefault="0007479B" w:rsidP="00FD343D">
      <w:pPr>
        <w:spacing w:after="0"/>
        <w:jc w:val="both"/>
        <w:rPr>
          <w:rFonts w:ascii="Arial" w:hAnsi="Arial" w:cs="Arial"/>
        </w:rPr>
      </w:pPr>
      <w:r w:rsidRPr="00CE7C82">
        <w:rPr>
          <w:rFonts w:ascii="Arial" w:hAnsi="Arial" w:cs="Arial"/>
        </w:rPr>
        <w:t xml:space="preserve">A: I don’t, I would have been quite put </w:t>
      </w:r>
      <w:proofErr w:type="gramStart"/>
      <w:r w:rsidRPr="00CE7C82">
        <w:rPr>
          <w:rFonts w:ascii="Arial" w:hAnsi="Arial" w:cs="Arial"/>
        </w:rPr>
        <w:t>out actually</w:t>
      </w:r>
      <w:proofErr w:type="gramEnd"/>
      <w:r w:rsidRPr="00CE7C82">
        <w:rPr>
          <w:rFonts w:ascii="Arial" w:hAnsi="Arial" w:cs="Arial"/>
        </w:rPr>
        <w:t xml:space="preserve">. </w:t>
      </w:r>
    </w:p>
    <w:p w14:paraId="0934EAB3" w14:textId="77777777" w:rsidR="00DB54C0" w:rsidRPr="00CE7C82" w:rsidRDefault="00DB54C0" w:rsidP="00FD343D">
      <w:pPr>
        <w:spacing w:after="0"/>
        <w:jc w:val="both"/>
        <w:rPr>
          <w:rFonts w:ascii="Arial" w:hAnsi="Arial" w:cs="Arial"/>
        </w:rPr>
      </w:pPr>
      <w:r w:rsidRPr="00CE7C82">
        <w:rPr>
          <w:rFonts w:ascii="Arial" w:hAnsi="Arial" w:cs="Arial"/>
        </w:rPr>
        <w:t xml:space="preserve">Q: Felt insulted? </w:t>
      </w:r>
    </w:p>
    <w:p w14:paraId="667A7E69" w14:textId="77777777" w:rsidR="00A31B9D" w:rsidRPr="00CE7C82" w:rsidRDefault="00DB54C0" w:rsidP="00FD343D">
      <w:pPr>
        <w:spacing w:after="0"/>
        <w:jc w:val="both"/>
        <w:rPr>
          <w:rFonts w:ascii="Arial" w:hAnsi="Arial" w:cs="Arial"/>
        </w:rPr>
      </w:pPr>
      <w:r w:rsidRPr="00CE7C82">
        <w:rPr>
          <w:rFonts w:ascii="Arial" w:hAnsi="Arial" w:cs="Arial"/>
        </w:rPr>
        <w:t xml:space="preserve">A: I would have felt insulted, yeah, I would have felt cheap in fact. Right? If he’d turned round and said </w:t>
      </w:r>
      <w:r w:rsidR="00A31B9D" w:rsidRPr="00CE7C82">
        <w:rPr>
          <w:rFonts w:ascii="Arial" w:hAnsi="Arial" w:cs="Arial"/>
        </w:rPr>
        <w:t xml:space="preserve">‘I want to use a condom’, I </w:t>
      </w:r>
      <w:proofErr w:type="gramStart"/>
      <w:r w:rsidR="00A31B9D" w:rsidRPr="00CE7C82">
        <w:rPr>
          <w:rFonts w:ascii="Arial" w:hAnsi="Arial" w:cs="Arial"/>
        </w:rPr>
        <w:t>would’ve..</w:t>
      </w:r>
      <w:proofErr w:type="gramEnd"/>
    </w:p>
    <w:p w14:paraId="4A1539C9" w14:textId="77777777" w:rsidR="00A31B9D" w:rsidRPr="00CE7C82" w:rsidRDefault="00A31B9D" w:rsidP="00FD343D">
      <w:pPr>
        <w:spacing w:after="0"/>
        <w:jc w:val="both"/>
        <w:rPr>
          <w:rFonts w:ascii="Arial" w:hAnsi="Arial" w:cs="Arial"/>
        </w:rPr>
      </w:pPr>
      <w:r w:rsidRPr="00CE7C82">
        <w:rPr>
          <w:rFonts w:ascii="Arial" w:hAnsi="Arial" w:cs="Arial"/>
        </w:rPr>
        <w:t>Q: Why’s that?</w:t>
      </w:r>
    </w:p>
    <w:p w14:paraId="60AE2C35" w14:textId="77777777" w:rsidR="00EA28A6" w:rsidRPr="00CE7C82" w:rsidRDefault="00A31B9D" w:rsidP="00FD343D">
      <w:pPr>
        <w:spacing w:after="0"/>
        <w:jc w:val="both"/>
        <w:rPr>
          <w:rFonts w:ascii="Arial" w:hAnsi="Arial" w:cs="Arial"/>
        </w:rPr>
      </w:pPr>
      <w:r w:rsidRPr="00CE7C82">
        <w:rPr>
          <w:rFonts w:ascii="Arial" w:hAnsi="Arial" w:cs="Arial"/>
        </w:rPr>
        <w:t xml:space="preserve">A: I don’t know, I don’t know, </w:t>
      </w:r>
      <w:r w:rsidR="0041009A" w:rsidRPr="00CE7C82">
        <w:rPr>
          <w:rFonts w:ascii="Arial" w:hAnsi="Arial" w:cs="Arial"/>
        </w:rPr>
        <w:t xml:space="preserve">I don’t know; it’s the way I think. I just think, ‘Oh, he must think I’m just somebody he’s </w:t>
      </w:r>
      <w:r w:rsidR="00EA28A6" w:rsidRPr="00CE7C82">
        <w:rPr>
          <w:rFonts w:ascii="Arial" w:hAnsi="Arial" w:cs="Arial"/>
        </w:rPr>
        <w:t xml:space="preserve">just </w:t>
      </w:r>
      <w:r w:rsidR="0041009A" w:rsidRPr="00CE7C82">
        <w:rPr>
          <w:rFonts w:ascii="Arial" w:hAnsi="Arial" w:cs="Arial"/>
        </w:rPr>
        <w:t>picked up</w:t>
      </w:r>
      <w:r w:rsidR="00EA28A6" w:rsidRPr="00CE7C82">
        <w:rPr>
          <w:rFonts w:ascii="Arial" w:hAnsi="Arial" w:cs="Arial"/>
        </w:rPr>
        <w:t xml:space="preserve">, you know what I mean? Bearing in mind if I see him in a couple of weeks. </w:t>
      </w:r>
    </w:p>
    <w:p w14:paraId="1DD5B594" w14:textId="77777777" w:rsidR="00CF52FA" w:rsidRPr="00CE7C82" w:rsidRDefault="00CF52FA" w:rsidP="00FD343D">
      <w:pPr>
        <w:spacing w:after="0"/>
        <w:jc w:val="both"/>
        <w:rPr>
          <w:rFonts w:ascii="Arial" w:hAnsi="Arial" w:cs="Arial"/>
        </w:rPr>
      </w:pPr>
      <w:r w:rsidRPr="00CE7C82">
        <w:rPr>
          <w:rFonts w:ascii="Arial" w:hAnsi="Arial" w:cs="Arial"/>
        </w:rPr>
        <w:t>Q: So that’s about trust?</w:t>
      </w:r>
    </w:p>
    <w:p w14:paraId="20C42426" w14:textId="77777777" w:rsidR="00CF52FA" w:rsidRPr="00CE7C82" w:rsidRDefault="00CF52FA" w:rsidP="00FD343D">
      <w:pPr>
        <w:spacing w:after="0"/>
        <w:jc w:val="both"/>
        <w:rPr>
          <w:rFonts w:ascii="Arial" w:hAnsi="Arial" w:cs="Arial"/>
        </w:rPr>
      </w:pPr>
      <w:r w:rsidRPr="00CE7C82">
        <w:rPr>
          <w:rFonts w:ascii="Arial" w:hAnsi="Arial" w:cs="Arial"/>
        </w:rPr>
        <w:t>A: Yeah.</w:t>
      </w:r>
    </w:p>
    <w:p w14:paraId="5D26DA53" w14:textId="77777777" w:rsidR="008278CE" w:rsidRPr="00CE7C82" w:rsidRDefault="00CF52FA" w:rsidP="00FD343D">
      <w:pPr>
        <w:spacing w:after="0"/>
        <w:jc w:val="both"/>
        <w:rPr>
          <w:rFonts w:ascii="Arial" w:hAnsi="Arial" w:cs="Arial"/>
        </w:rPr>
      </w:pPr>
      <w:r w:rsidRPr="00CE7C82">
        <w:rPr>
          <w:rFonts w:ascii="Arial" w:hAnsi="Arial" w:cs="Arial"/>
        </w:rPr>
        <w:t xml:space="preserve">Q: Have you ever thought of having an AIDS test with your partner? </w:t>
      </w:r>
    </w:p>
    <w:p w14:paraId="6C5CA6F5" w14:textId="77777777" w:rsidR="008278CE" w:rsidRPr="00CE7C82" w:rsidRDefault="008278CE" w:rsidP="00FD343D">
      <w:pPr>
        <w:spacing w:after="0"/>
        <w:jc w:val="both"/>
        <w:rPr>
          <w:rFonts w:ascii="Arial" w:hAnsi="Arial" w:cs="Arial"/>
        </w:rPr>
      </w:pPr>
      <w:r w:rsidRPr="00CE7C82">
        <w:rPr>
          <w:rFonts w:ascii="Arial" w:hAnsi="Arial" w:cs="Arial"/>
        </w:rPr>
        <w:t xml:space="preserve">A: Well funnily enough, we’ve not even sort of, we’ve never mentioned </w:t>
      </w:r>
      <w:proofErr w:type="gramStart"/>
      <w:r w:rsidRPr="00CE7C82">
        <w:rPr>
          <w:rFonts w:ascii="Arial" w:hAnsi="Arial" w:cs="Arial"/>
        </w:rPr>
        <w:t>AIDS actually</w:t>
      </w:r>
      <w:proofErr w:type="gramEnd"/>
      <w:r w:rsidRPr="00CE7C82">
        <w:rPr>
          <w:rFonts w:ascii="Arial" w:hAnsi="Arial" w:cs="Arial"/>
        </w:rPr>
        <w:t xml:space="preserve">. We’ve mentioned everything else </w:t>
      </w:r>
      <w:proofErr w:type="gramStart"/>
      <w:r w:rsidRPr="00CE7C82">
        <w:rPr>
          <w:rFonts w:ascii="Arial" w:hAnsi="Arial" w:cs="Arial"/>
        </w:rPr>
        <w:t>but..</w:t>
      </w:r>
      <w:proofErr w:type="gramEnd"/>
    </w:p>
    <w:p w14:paraId="603F2DFA" w14:textId="77777777" w:rsidR="00FA7B4E" w:rsidRPr="00CE7C82" w:rsidRDefault="008278CE" w:rsidP="00FD343D">
      <w:pPr>
        <w:spacing w:after="0"/>
        <w:jc w:val="both"/>
        <w:rPr>
          <w:rFonts w:ascii="Arial" w:hAnsi="Arial" w:cs="Arial"/>
        </w:rPr>
      </w:pPr>
      <w:r w:rsidRPr="00CE7C82">
        <w:rPr>
          <w:rFonts w:ascii="Arial" w:hAnsi="Arial" w:cs="Arial"/>
        </w:rPr>
        <w:t xml:space="preserve">Q: </w:t>
      </w:r>
      <w:r w:rsidR="007E4746" w:rsidRPr="00CE7C82">
        <w:rPr>
          <w:rFonts w:ascii="Arial" w:hAnsi="Arial" w:cs="Arial"/>
        </w:rPr>
        <w:t xml:space="preserve">When you were talking about the condom, were you talking about </w:t>
      </w:r>
      <w:r w:rsidR="00FA7B4E" w:rsidRPr="00CE7C82">
        <w:rPr>
          <w:rFonts w:ascii="Arial" w:hAnsi="Arial" w:cs="Arial"/>
        </w:rPr>
        <w:t>pregnancy?</w:t>
      </w:r>
    </w:p>
    <w:p w14:paraId="2A135109" w14:textId="77777777" w:rsidR="00187C46" w:rsidRPr="00CE7C82" w:rsidRDefault="006E1B19" w:rsidP="00FD343D">
      <w:pPr>
        <w:spacing w:after="0"/>
        <w:jc w:val="both"/>
        <w:rPr>
          <w:rFonts w:ascii="Arial" w:hAnsi="Arial" w:cs="Arial"/>
        </w:rPr>
      </w:pPr>
      <w:r w:rsidRPr="00CE7C82">
        <w:rPr>
          <w:rFonts w:ascii="Arial" w:hAnsi="Arial" w:cs="Arial"/>
        </w:rPr>
        <w:t xml:space="preserve">A: Well, yeah, we were talking about pregnancy, we weren’t talking in terms of AIDS, right? </w:t>
      </w:r>
      <w:r w:rsidR="00187C46" w:rsidRPr="00CE7C82">
        <w:rPr>
          <w:rFonts w:ascii="Arial" w:hAnsi="Arial" w:cs="Arial"/>
        </w:rPr>
        <w:t xml:space="preserve">We haven’t even discussed </w:t>
      </w:r>
      <w:proofErr w:type="gramStart"/>
      <w:r w:rsidR="00187C46" w:rsidRPr="00CE7C82">
        <w:rPr>
          <w:rFonts w:ascii="Arial" w:hAnsi="Arial" w:cs="Arial"/>
        </w:rPr>
        <w:t>it,</w:t>
      </w:r>
      <w:proofErr w:type="gramEnd"/>
      <w:r w:rsidR="00187C46" w:rsidRPr="00CE7C82">
        <w:rPr>
          <w:rFonts w:ascii="Arial" w:hAnsi="Arial" w:cs="Arial"/>
        </w:rPr>
        <w:t xml:space="preserve"> we haven’t even talked about that.</w:t>
      </w:r>
    </w:p>
    <w:p w14:paraId="398CFDDE" w14:textId="77777777" w:rsidR="00A85B41" w:rsidRPr="00CE7C82" w:rsidRDefault="00187C46" w:rsidP="00FD343D">
      <w:pPr>
        <w:spacing w:after="0"/>
        <w:jc w:val="both"/>
        <w:rPr>
          <w:rFonts w:ascii="Arial" w:hAnsi="Arial" w:cs="Arial"/>
        </w:rPr>
      </w:pPr>
      <w:r w:rsidRPr="00CE7C82">
        <w:rPr>
          <w:rFonts w:ascii="Arial" w:hAnsi="Arial" w:cs="Arial"/>
        </w:rPr>
        <w:t xml:space="preserve">Q: </w:t>
      </w:r>
      <w:r w:rsidR="00A85B41" w:rsidRPr="00CE7C82">
        <w:rPr>
          <w:rFonts w:ascii="Arial" w:hAnsi="Arial" w:cs="Arial"/>
        </w:rPr>
        <w:t>Would you find it difficult to bring that up with him?</w:t>
      </w:r>
    </w:p>
    <w:p w14:paraId="6B6DCAD3" w14:textId="4E08F75F" w:rsidR="00503BE2" w:rsidRPr="00CE7C82" w:rsidRDefault="006C5EFF" w:rsidP="00FD343D">
      <w:pPr>
        <w:spacing w:after="0"/>
        <w:jc w:val="both"/>
        <w:rPr>
          <w:rFonts w:ascii="Arial" w:hAnsi="Arial" w:cs="Arial"/>
        </w:rPr>
      </w:pPr>
      <w:r w:rsidRPr="00CE7C82">
        <w:rPr>
          <w:rFonts w:ascii="Arial" w:hAnsi="Arial" w:cs="Arial"/>
        </w:rPr>
        <w:t>A: Well, no, I don’t think I would find it difficult. We have mentioned it in passing</w:t>
      </w:r>
      <w:r w:rsidR="0083529B" w:rsidRPr="00CE7C82">
        <w:rPr>
          <w:rFonts w:ascii="Arial" w:hAnsi="Arial" w:cs="Arial"/>
        </w:rPr>
        <w:t xml:space="preserve">, like with his friend, because his friend is a real lady’s man. Right, and he just </w:t>
      </w:r>
      <w:r w:rsidR="00E11CB8" w:rsidRPr="00CE7C82">
        <w:rPr>
          <w:rFonts w:ascii="Arial" w:hAnsi="Arial" w:cs="Arial"/>
        </w:rPr>
        <w:t xml:space="preserve">sort of turned </w:t>
      </w:r>
      <w:proofErr w:type="gramStart"/>
      <w:r w:rsidR="00E11CB8" w:rsidRPr="00CE7C82">
        <w:rPr>
          <w:rFonts w:ascii="Arial" w:hAnsi="Arial" w:cs="Arial"/>
        </w:rPr>
        <w:t>round</w:t>
      </w:r>
      <w:proofErr w:type="gramEnd"/>
      <w:r w:rsidR="00E11CB8" w:rsidRPr="00CE7C82">
        <w:rPr>
          <w:rFonts w:ascii="Arial" w:hAnsi="Arial" w:cs="Arial"/>
        </w:rPr>
        <w:t xml:space="preserve"> and said, ‘</w:t>
      </w:r>
      <w:r w:rsidR="00C0160B" w:rsidRPr="00CE7C82">
        <w:rPr>
          <w:rFonts w:ascii="Arial" w:hAnsi="Arial" w:cs="Arial"/>
        </w:rPr>
        <w:t>TODD</w:t>
      </w:r>
      <w:r w:rsidR="00E11CB8" w:rsidRPr="00CE7C82">
        <w:rPr>
          <w:rFonts w:ascii="Arial" w:hAnsi="Arial" w:cs="Arial"/>
        </w:rPr>
        <w:t xml:space="preserve"> should be really careful with all this AIDS knocking about</w:t>
      </w:r>
      <w:r w:rsidR="00BE1932" w:rsidRPr="00CE7C82">
        <w:rPr>
          <w:rFonts w:ascii="Arial" w:hAnsi="Arial" w:cs="Arial"/>
        </w:rPr>
        <w:t xml:space="preserve">’. I mean it’s come </w:t>
      </w:r>
      <w:proofErr w:type="gramStart"/>
      <w:r w:rsidR="00BE1932" w:rsidRPr="00CE7C82">
        <w:rPr>
          <w:rFonts w:ascii="Arial" w:hAnsi="Arial" w:cs="Arial"/>
        </w:rPr>
        <w:t>round</w:t>
      </w:r>
      <w:proofErr w:type="gramEnd"/>
      <w:r w:rsidR="00BE1932" w:rsidRPr="00CE7C82">
        <w:rPr>
          <w:rFonts w:ascii="Arial" w:hAnsi="Arial" w:cs="Arial"/>
        </w:rPr>
        <w:t xml:space="preserve">, you know, in that sort of context. But not between me and him. </w:t>
      </w:r>
      <w:r w:rsidR="00503BE2" w:rsidRPr="00CE7C82">
        <w:rPr>
          <w:rFonts w:ascii="Arial" w:hAnsi="Arial" w:cs="Arial"/>
        </w:rPr>
        <w:t xml:space="preserve">I don’t think I do find it </w:t>
      </w:r>
      <w:proofErr w:type="gramStart"/>
      <w:r w:rsidR="00503BE2" w:rsidRPr="00CE7C82">
        <w:rPr>
          <w:rFonts w:ascii="Arial" w:hAnsi="Arial" w:cs="Arial"/>
        </w:rPr>
        <w:t>embarrassing actually</w:t>
      </w:r>
      <w:proofErr w:type="gramEnd"/>
      <w:r w:rsidR="00503BE2" w:rsidRPr="00CE7C82">
        <w:rPr>
          <w:rFonts w:ascii="Arial" w:hAnsi="Arial" w:cs="Arial"/>
        </w:rPr>
        <w:t xml:space="preserve">. </w:t>
      </w:r>
    </w:p>
    <w:p w14:paraId="1D878E59" w14:textId="77777777" w:rsidR="00503BE2" w:rsidRPr="00CE7C82" w:rsidRDefault="00503BE2" w:rsidP="00FD343D">
      <w:pPr>
        <w:spacing w:after="0"/>
        <w:jc w:val="both"/>
        <w:rPr>
          <w:rFonts w:ascii="Arial" w:hAnsi="Arial" w:cs="Arial"/>
        </w:rPr>
      </w:pPr>
      <w:r w:rsidRPr="00CE7C82">
        <w:rPr>
          <w:rFonts w:ascii="Arial" w:hAnsi="Arial" w:cs="Arial"/>
        </w:rPr>
        <w:t xml:space="preserve">Q: Would you like to talk to him about it, or would you rather it wasn’t mentioned? </w:t>
      </w:r>
    </w:p>
    <w:p w14:paraId="475B37D3" w14:textId="77777777" w:rsidR="00187141" w:rsidRPr="00CE7C82" w:rsidRDefault="00503BE2" w:rsidP="00FD343D">
      <w:pPr>
        <w:spacing w:after="0"/>
        <w:jc w:val="both"/>
        <w:rPr>
          <w:rFonts w:ascii="Arial" w:hAnsi="Arial" w:cs="Arial"/>
        </w:rPr>
      </w:pPr>
      <w:r w:rsidRPr="00CE7C82">
        <w:rPr>
          <w:rFonts w:ascii="Arial" w:hAnsi="Arial" w:cs="Arial"/>
        </w:rPr>
        <w:t xml:space="preserve">A: Not yet, know what I mean? </w:t>
      </w:r>
      <w:r w:rsidR="00F769BE" w:rsidRPr="00CE7C82">
        <w:rPr>
          <w:rFonts w:ascii="Arial" w:hAnsi="Arial" w:cs="Arial"/>
        </w:rPr>
        <w:t xml:space="preserve">No, not yet! I think probably, I don’t know. I can’t work out whether I would be </w:t>
      </w:r>
      <w:proofErr w:type="gramStart"/>
      <w:r w:rsidR="00F769BE" w:rsidRPr="00CE7C82">
        <w:rPr>
          <w:rFonts w:ascii="Arial" w:hAnsi="Arial" w:cs="Arial"/>
        </w:rPr>
        <w:t>embarrassed</w:t>
      </w:r>
      <w:proofErr w:type="gramEnd"/>
      <w:r w:rsidR="00F769BE" w:rsidRPr="00CE7C82">
        <w:rPr>
          <w:rFonts w:ascii="Arial" w:hAnsi="Arial" w:cs="Arial"/>
        </w:rPr>
        <w:t xml:space="preserve"> or I wouldn’t</w:t>
      </w:r>
      <w:r w:rsidR="002F3AB4" w:rsidRPr="00CE7C82">
        <w:rPr>
          <w:rFonts w:ascii="Arial" w:hAnsi="Arial" w:cs="Arial"/>
        </w:rPr>
        <w:t xml:space="preserve">; I feel quite relaxed with him, know what I mean? I can’t really </w:t>
      </w:r>
      <w:proofErr w:type="gramStart"/>
      <w:r w:rsidR="002F3AB4" w:rsidRPr="00CE7C82">
        <w:rPr>
          <w:rFonts w:ascii="Arial" w:hAnsi="Arial" w:cs="Arial"/>
        </w:rPr>
        <w:t>say..</w:t>
      </w:r>
      <w:proofErr w:type="gramEnd"/>
      <w:r w:rsidR="002F3AB4" w:rsidRPr="00CE7C82">
        <w:rPr>
          <w:rFonts w:ascii="Arial" w:hAnsi="Arial" w:cs="Arial"/>
        </w:rPr>
        <w:t xml:space="preserve"> </w:t>
      </w:r>
    </w:p>
    <w:p w14:paraId="0A1F15F7" w14:textId="77777777" w:rsidR="001F7307" w:rsidRPr="00CE7C82" w:rsidRDefault="00187141" w:rsidP="00FD343D">
      <w:pPr>
        <w:spacing w:after="0"/>
        <w:jc w:val="both"/>
        <w:rPr>
          <w:rFonts w:ascii="Arial" w:hAnsi="Arial" w:cs="Arial"/>
        </w:rPr>
      </w:pPr>
      <w:r w:rsidRPr="00CE7C82">
        <w:rPr>
          <w:rFonts w:ascii="Arial" w:hAnsi="Arial" w:cs="Arial"/>
        </w:rPr>
        <w:t xml:space="preserve">Q: </w:t>
      </w:r>
      <w:r w:rsidR="001F7307" w:rsidRPr="00CE7C82">
        <w:rPr>
          <w:rFonts w:ascii="Arial" w:hAnsi="Arial" w:cs="Arial"/>
        </w:rPr>
        <w:t>Do you think it’s easier to talk about pregnancy than AIDS?</w:t>
      </w:r>
    </w:p>
    <w:p w14:paraId="738D8CC1" w14:textId="77777777" w:rsidR="001F7307" w:rsidRPr="00CE7C82" w:rsidRDefault="001F7307" w:rsidP="00FD343D">
      <w:pPr>
        <w:spacing w:after="0"/>
        <w:jc w:val="both"/>
        <w:rPr>
          <w:rFonts w:ascii="Arial" w:hAnsi="Arial" w:cs="Arial"/>
        </w:rPr>
      </w:pPr>
      <w:r w:rsidRPr="00CE7C82">
        <w:rPr>
          <w:rFonts w:ascii="Arial" w:hAnsi="Arial" w:cs="Arial"/>
        </w:rPr>
        <w:t xml:space="preserve">A: </w:t>
      </w:r>
      <w:proofErr w:type="gramStart"/>
      <w:r w:rsidRPr="00CE7C82">
        <w:rPr>
          <w:rFonts w:ascii="Arial" w:hAnsi="Arial" w:cs="Arial"/>
        </w:rPr>
        <w:t>Most definitely</w:t>
      </w:r>
      <w:proofErr w:type="gramEnd"/>
      <w:r w:rsidRPr="00CE7C82">
        <w:rPr>
          <w:rFonts w:ascii="Arial" w:hAnsi="Arial" w:cs="Arial"/>
        </w:rPr>
        <w:t xml:space="preserve">. </w:t>
      </w:r>
    </w:p>
    <w:p w14:paraId="3048BE97" w14:textId="77777777" w:rsidR="00CA75A3" w:rsidRPr="00CE7C82" w:rsidRDefault="001F7307" w:rsidP="00FD343D">
      <w:pPr>
        <w:spacing w:after="0"/>
        <w:jc w:val="both"/>
        <w:rPr>
          <w:rFonts w:ascii="Arial" w:hAnsi="Arial" w:cs="Arial"/>
        </w:rPr>
      </w:pPr>
      <w:r w:rsidRPr="00CE7C82">
        <w:rPr>
          <w:rFonts w:ascii="Arial" w:hAnsi="Arial" w:cs="Arial"/>
        </w:rPr>
        <w:t xml:space="preserve">Q: </w:t>
      </w:r>
      <w:r w:rsidR="00CA75A3" w:rsidRPr="00CE7C82">
        <w:rPr>
          <w:rFonts w:ascii="Arial" w:hAnsi="Arial" w:cs="Arial"/>
        </w:rPr>
        <w:t>It doesn’t feel like the same type of thing?</w:t>
      </w:r>
    </w:p>
    <w:p w14:paraId="0A8580EC" w14:textId="77777777" w:rsidR="00CA75A3" w:rsidRPr="00CE7C82" w:rsidRDefault="00CA75A3" w:rsidP="00FD343D">
      <w:pPr>
        <w:spacing w:after="0"/>
        <w:jc w:val="both"/>
        <w:rPr>
          <w:rFonts w:ascii="Arial" w:hAnsi="Arial" w:cs="Arial"/>
        </w:rPr>
      </w:pPr>
      <w:r w:rsidRPr="00CE7C82">
        <w:rPr>
          <w:rFonts w:ascii="Arial" w:hAnsi="Arial" w:cs="Arial"/>
        </w:rPr>
        <w:t>A: No, it doesn’t.</w:t>
      </w:r>
    </w:p>
    <w:p w14:paraId="5568741F" w14:textId="77777777" w:rsidR="00CA75A3" w:rsidRPr="00CE7C82" w:rsidRDefault="00CA75A3" w:rsidP="00FD343D">
      <w:pPr>
        <w:spacing w:after="0"/>
        <w:jc w:val="both"/>
        <w:rPr>
          <w:rFonts w:ascii="Arial" w:hAnsi="Arial" w:cs="Arial"/>
        </w:rPr>
      </w:pPr>
      <w:r w:rsidRPr="00CE7C82">
        <w:rPr>
          <w:rFonts w:ascii="Arial" w:hAnsi="Arial" w:cs="Arial"/>
        </w:rPr>
        <w:t>Q: Do you think that’s because it’s about a disease?</w:t>
      </w:r>
    </w:p>
    <w:p w14:paraId="5ADCCD3A" w14:textId="7135B692" w:rsidR="00A31BD5" w:rsidRPr="00CE7C82" w:rsidRDefault="00CA75A3" w:rsidP="00FD343D">
      <w:pPr>
        <w:spacing w:after="0"/>
        <w:jc w:val="both"/>
        <w:rPr>
          <w:rFonts w:ascii="Arial" w:hAnsi="Arial" w:cs="Arial"/>
        </w:rPr>
      </w:pPr>
      <w:r w:rsidRPr="00CE7C82">
        <w:rPr>
          <w:rFonts w:ascii="Arial" w:hAnsi="Arial" w:cs="Arial"/>
        </w:rPr>
        <w:t xml:space="preserve">A: </w:t>
      </w:r>
      <w:r w:rsidR="00940500" w:rsidRPr="00CE7C82">
        <w:rPr>
          <w:rFonts w:ascii="Arial" w:hAnsi="Arial" w:cs="Arial"/>
        </w:rPr>
        <w:t xml:space="preserve">Well yeah, I do. I mean you get AIDS, and most probably you’re going to die of it aren’t you? </w:t>
      </w:r>
      <w:r w:rsidR="003678FA" w:rsidRPr="00CE7C82">
        <w:rPr>
          <w:rFonts w:ascii="Arial" w:hAnsi="Arial" w:cs="Arial"/>
        </w:rPr>
        <w:t xml:space="preserve">Whereas with pregnancy, I mean </w:t>
      </w:r>
      <w:proofErr w:type="gramStart"/>
      <w:r w:rsidR="003678FA" w:rsidRPr="00CE7C82">
        <w:rPr>
          <w:rFonts w:ascii="Arial" w:hAnsi="Arial" w:cs="Arial"/>
        </w:rPr>
        <w:t>it’s</w:t>
      </w:r>
      <w:proofErr w:type="gramEnd"/>
      <w:r w:rsidR="003678FA" w:rsidRPr="00CE7C82">
        <w:rPr>
          <w:rFonts w:ascii="Arial" w:hAnsi="Arial" w:cs="Arial"/>
        </w:rPr>
        <w:t xml:space="preserve"> very low risk, dying of pregnancy anyway. Pregnancy is just pregnancy really. </w:t>
      </w:r>
      <w:r w:rsidR="00A31BD5" w:rsidRPr="00CE7C82">
        <w:rPr>
          <w:rFonts w:ascii="Arial" w:hAnsi="Arial" w:cs="Arial"/>
        </w:rPr>
        <w:t xml:space="preserve"> </w:t>
      </w:r>
      <w:r w:rsidR="00AC5694" w:rsidRPr="00CE7C82">
        <w:rPr>
          <w:rFonts w:ascii="Arial" w:hAnsi="Arial" w:cs="Arial"/>
        </w:rPr>
        <w:t xml:space="preserve">I mean you can get an </w:t>
      </w:r>
      <w:proofErr w:type="gramStart"/>
      <w:r w:rsidR="00AC5694" w:rsidRPr="00CE7C82">
        <w:rPr>
          <w:rFonts w:ascii="Arial" w:hAnsi="Arial" w:cs="Arial"/>
        </w:rPr>
        <w:t>abortion,</w:t>
      </w:r>
      <w:proofErr w:type="gramEnd"/>
      <w:r w:rsidR="00AC5694" w:rsidRPr="00CE7C82">
        <w:rPr>
          <w:rFonts w:ascii="Arial" w:hAnsi="Arial" w:cs="Arial"/>
        </w:rPr>
        <w:t xml:space="preserve"> you can get it adopted if you don’t want it, a totally different thing. </w:t>
      </w:r>
      <w:r w:rsidR="00495C37" w:rsidRPr="00CE7C82">
        <w:rPr>
          <w:rFonts w:ascii="Arial" w:hAnsi="Arial" w:cs="Arial"/>
        </w:rPr>
        <w:t xml:space="preserve">Well of course it doesn’t really </w:t>
      </w:r>
      <w:r w:rsidR="00476288" w:rsidRPr="00CE7C82">
        <w:rPr>
          <w:rFonts w:ascii="Arial" w:hAnsi="Arial" w:cs="Arial"/>
        </w:rPr>
        <w:t>a</w:t>
      </w:r>
      <w:r w:rsidR="00495C37" w:rsidRPr="00CE7C82">
        <w:rPr>
          <w:rFonts w:ascii="Arial" w:hAnsi="Arial" w:cs="Arial"/>
        </w:rPr>
        <w:t xml:space="preserve">ffect your body in the long run. </w:t>
      </w:r>
    </w:p>
    <w:p w14:paraId="24F678D7" w14:textId="0F413E73" w:rsidR="00495C37" w:rsidRPr="00CE7C82" w:rsidRDefault="00476288" w:rsidP="00FD343D">
      <w:pPr>
        <w:spacing w:after="0"/>
        <w:jc w:val="both"/>
        <w:rPr>
          <w:rFonts w:ascii="Arial" w:hAnsi="Arial" w:cs="Arial"/>
        </w:rPr>
      </w:pPr>
      <w:r w:rsidRPr="00CE7C82">
        <w:rPr>
          <w:rFonts w:ascii="Arial" w:hAnsi="Arial" w:cs="Arial"/>
        </w:rPr>
        <w:t>Q: But don’t you think that means that AIDS is more serious</w:t>
      </w:r>
      <w:r w:rsidR="003062DB" w:rsidRPr="00CE7C82">
        <w:rPr>
          <w:rFonts w:ascii="Arial" w:hAnsi="Arial" w:cs="Arial"/>
        </w:rPr>
        <w:t>?</w:t>
      </w:r>
    </w:p>
    <w:p w14:paraId="344F75FE" w14:textId="128A537D" w:rsidR="000F0CF4" w:rsidRPr="00CE7C82" w:rsidRDefault="000F0CF4" w:rsidP="00FD343D">
      <w:pPr>
        <w:spacing w:after="0"/>
        <w:jc w:val="both"/>
        <w:rPr>
          <w:rFonts w:ascii="Arial" w:hAnsi="Arial" w:cs="Arial"/>
        </w:rPr>
      </w:pPr>
      <w:r w:rsidRPr="00CE7C82">
        <w:rPr>
          <w:rFonts w:ascii="Arial" w:hAnsi="Arial" w:cs="Arial"/>
        </w:rPr>
        <w:t xml:space="preserve">A: I think AIDS is very much more serious than pregnancy. </w:t>
      </w:r>
    </w:p>
    <w:p w14:paraId="5FB18E17" w14:textId="1322833A" w:rsidR="000F0CF4" w:rsidRPr="00CE7C82" w:rsidRDefault="000F0CF4" w:rsidP="00FD343D">
      <w:pPr>
        <w:spacing w:after="0"/>
        <w:jc w:val="both"/>
        <w:rPr>
          <w:rFonts w:ascii="Arial" w:hAnsi="Arial" w:cs="Arial"/>
        </w:rPr>
      </w:pPr>
      <w:r w:rsidRPr="00CE7C82">
        <w:rPr>
          <w:rFonts w:ascii="Arial" w:hAnsi="Arial" w:cs="Arial"/>
        </w:rPr>
        <w:t>Q: Is this why it’s so difficult to talk about?</w:t>
      </w:r>
    </w:p>
    <w:p w14:paraId="2E10FAA6" w14:textId="24418174" w:rsidR="000F0CF4" w:rsidRPr="00CE7C82" w:rsidRDefault="000F0CF4" w:rsidP="00FD343D">
      <w:pPr>
        <w:spacing w:after="0"/>
        <w:jc w:val="both"/>
        <w:rPr>
          <w:rFonts w:ascii="Arial" w:hAnsi="Arial" w:cs="Arial"/>
        </w:rPr>
      </w:pPr>
      <w:r w:rsidRPr="00CE7C82">
        <w:rPr>
          <w:rFonts w:ascii="Arial" w:hAnsi="Arial" w:cs="Arial"/>
        </w:rPr>
        <w:t xml:space="preserve">A: </w:t>
      </w:r>
      <w:r w:rsidR="009F0C38" w:rsidRPr="00CE7C82">
        <w:rPr>
          <w:rFonts w:ascii="Arial" w:hAnsi="Arial" w:cs="Arial"/>
        </w:rPr>
        <w:t xml:space="preserve">Yeah, that’s probably what it is. </w:t>
      </w:r>
    </w:p>
    <w:p w14:paraId="00101696" w14:textId="65834FEB" w:rsidR="009F0C38" w:rsidRPr="00CE7C82" w:rsidRDefault="009F0C38" w:rsidP="00FD343D">
      <w:pPr>
        <w:spacing w:after="0"/>
        <w:jc w:val="both"/>
        <w:rPr>
          <w:rFonts w:ascii="Arial" w:hAnsi="Arial" w:cs="Arial"/>
        </w:rPr>
      </w:pPr>
      <w:r w:rsidRPr="00CE7C82">
        <w:rPr>
          <w:rFonts w:ascii="Arial" w:hAnsi="Arial" w:cs="Arial"/>
        </w:rPr>
        <w:t xml:space="preserve">Q: Often you don’t know why you can’t </w:t>
      </w:r>
      <w:r w:rsidR="000B1680" w:rsidRPr="00CE7C82">
        <w:rPr>
          <w:rFonts w:ascii="Arial" w:hAnsi="Arial" w:cs="Arial"/>
        </w:rPr>
        <w:t xml:space="preserve">talk about </w:t>
      </w:r>
      <w:proofErr w:type="gramStart"/>
      <w:r w:rsidR="000B1680" w:rsidRPr="00CE7C82">
        <w:rPr>
          <w:rFonts w:ascii="Arial" w:hAnsi="Arial" w:cs="Arial"/>
        </w:rPr>
        <w:t>something,</w:t>
      </w:r>
      <w:proofErr w:type="gramEnd"/>
      <w:r w:rsidR="000B1680" w:rsidRPr="00CE7C82">
        <w:rPr>
          <w:rFonts w:ascii="Arial" w:hAnsi="Arial" w:cs="Arial"/>
        </w:rPr>
        <w:t xml:space="preserve"> you just know you can’t. </w:t>
      </w:r>
    </w:p>
    <w:p w14:paraId="799DE2C7" w14:textId="4C21F7C8" w:rsidR="000B1680" w:rsidRPr="00CE7C82" w:rsidRDefault="000B1680" w:rsidP="00FD343D">
      <w:pPr>
        <w:spacing w:after="0"/>
        <w:jc w:val="both"/>
        <w:rPr>
          <w:rFonts w:ascii="Arial" w:hAnsi="Arial" w:cs="Arial"/>
        </w:rPr>
      </w:pPr>
      <w:r w:rsidRPr="00CE7C82">
        <w:rPr>
          <w:rFonts w:ascii="Arial" w:hAnsi="Arial" w:cs="Arial"/>
        </w:rPr>
        <w:t xml:space="preserve">A: </w:t>
      </w:r>
      <w:r w:rsidR="00986B14" w:rsidRPr="00CE7C82">
        <w:rPr>
          <w:rFonts w:ascii="Arial" w:hAnsi="Arial" w:cs="Arial"/>
        </w:rPr>
        <w:t xml:space="preserve">Yeah, it’s frightening really, isn’t it? </w:t>
      </w:r>
    </w:p>
    <w:p w14:paraId="4E2B8255" w14:textId="3E4A086A" w:rsidR="00986B14" w:rsidRPr="00CE7C82" w:rsidRDefault="00986B14" w:rsidP="00FD343D">
      <w:pPr>
        <w:spacing w:after="0"/>
        <w:jc w:val="both"/>
        <w:rPr>
          <w:rFonts w:ascii="Arial" w:hAnsi="Arial" w:cs="Arial"/>
        </w:rPr>
      </w:pPr>
      <w:r w:rsidRPr="00CE7C82">
        <w:rPr>
          <w:rFonts w:ascii="Arial" w:hAnsi="Arial" w:cs="Arial"/>
        </w:rPr>
        <w:lastRenderedPageBreak/>
        <w:t>Q: What, to think about?</w:t>
      </w:r>
    </w:p>
    <w:p w14:paraId="3931961D" w14:textId="53975616" w:rsidR="00986B14" w:rsidRPr="00CE7C82" w:rsidRDefault="00986B14" w:rsidP="00FD343D">
      <w:pPr>
        <w:spacing w:after="0"/>
        <w:jc w:val="both"/>
        <w:rPr>
          <w:rFonts w:ascii="Arial" w:hAnsi="Arial" w:cs="Arial"/>
        </w:rPr>
      </w:pPr>
      <w:r w:rsidRPr="00CE7C82">
        <w:rPr>
          <w:rFonts w:ascii="Arial" w:hAnsi="Arial" w:cs="Arial"/>
        </w:rPr>
        <w:t>A: Yeah.</w:t>
      </w:r>
    </w:p>
    <w:p w14:paraId="6FCE675A" w14:textId="00C156D3" w:rsidR="00986B14" w:rsidRPr="00CE7C82" w:rsidRDefault="00986B14" w:rsidP="00FD343D">
      <w:pPr>
        <w:spacing w:after="0"/>
        <w:jc w:val="both"/>
        <w:rPr>
          <w:rFonts w:ascii="Arial" w:hAnsi="Arial" w:cs="Arial"/>
        </w:rPr>
      </w:pPr>
      <w:r w:rsidRPr="00CE7C82">
        <w:rPr>
          <w:rFonts w:ascii="Arial" w:hAnsi="Arial" w:cs="Arial"/>
        </w:rPr>
        <w:t xml:space="preserve">Q: </w:t>
      </w:r>
      <w:proofErr w:type="gramStart"/>
      <w:r w:rsidRPr="00CE7C82">
        <w:rPr>
          <w:rFonts w:ascii="Arial" w:hAnsi="Arial" w:cs="Arial"/>
        </w:rPr>
        <w:t>So</w:t>
      </w:r>
      <w:proofErr w:type="gramEnd"/>
      <w:r w:rsidRPr="00CE7C82">
        <w:rPr>
          <w:rFonts w:ascii="Arial" w:hAnsi="Arial" w:cs="Arial"/>
        </w:rPr>
        <w:t xml:space="preserve"> it’s easier not to think about</w:t>
      </w:r>
      <w:r w:rsidR="00446D0C" w:rsidRPr="00CE7C82">
        <w:rPr>
          <w:rFonts w:ascii="Arial" w:hAnsi="Arial" w:cs="Arial"/>
        </w:rPr>
        <w:t xml:space="preserve"> it?</w:t>
      </w:r>
    </w:p>
    <w:p w14:paraId="142C892A" w14:textId="39F6E41F" w:rsidR="00446D0C" w:rsidRPr="00CE7C82" w:rsidRDefault="00446D0C" w:rsidP="00FD343D">
      <w:pPr>
        <w:spacing w:after="0"/>
        <w:jc w:val="both"/>
        <w:rPr>
          <w:rFonts w:ascii="Arial" w:hAnsi="Arial" w:cs="Arial"/>
        </w:rPr>
      </w:pPr>
      <w:r w:rsidRPr="00CE7C82">
        <w:rPr>
          <w:rFonts w:ascii="Arial" w:hAnsi="Arial" w:cs="Arial"/>
        </w:rPr>
        <w:t xml:space="preserve">A: That’s right. </w:t>
      </w:r>
    </w:p>
    <w:p w14:paraId="4F9A54C0" w14:textId="44ED41A0" w:rsidR="00446D0C" w:rsidRPr="00CE7C82" w:rsidRDefault="00446D0C" w:rsidP="00FD343D">
      <w:pPr>
        <w:spacing w:after="0"/>
        <w:jc w:val="both"/>
        <w:rPr>
          <w:rFonts w:ascii="Arial" w:hAnsi="Arial" w:cs="Arial"/>
        </w:rPr>
      </w:pPr>
      <w:r w:rsidRPr="00CE7C82">
        <w:rPr>
          <w:rFonts w:ascii="Arial" w:hAnsi="Arial" w:cs="Arial"/>
        </w:rPr>
        <w:t>Q: If you talked about it, would you do anything about it?</w:t>
      </w:r>
    </w:p>
    <w:p w14:paraId="5CFB754F" w14:textId="00E9C29F" w:rsidR="00446D0C" w:rsidRPr="00CE7C82" w:rsidRDefault="00446D0C" w:rsidP="00FD343D">
      <w:pPr>
        <w:spacing w:after="0"/>
        <w:jc w:val="both"/>
        <w:rPr>
          <w:rFonts w:ascii="Arial" w:hAnsi="Arial" w:cs="Arial"/>
        </w:rPr>
      </w:pPr>
      <w:r w:rsidRPr="00CE7C82">
        <w:rPr>
          <w:rFonts w:ascii="Arial" w:hAnsi="Arial" w:cs="Arial"/>
        </w:rPr>
        <w:t xml:space="preserve">A: </w:t>
      </w:r>
      <w:proofErr w:type="gramStart"/>
      <w:r w:rsidRPr="00CE7C82">
        <w:rPr>
          <w:rFonts w:ascii="Arial" w:hAnsi="Arial" w:cs="Arial"/>
        </w:rPr>
        <w:t>Umm..</w:t>
      </w:r>
      <w:proofErr w:type="gramEnd"/>
    </w:p>
    <w:p w14:paraId="22DBF999" w14:textId="7D4CCCA5" w:rsidR="00446D0C" w:rsidRPr="00CE7C82" w:rsidRDefault="00446D0C" w:rsidP="00FD343D">
      <w:pPr>
        <w:spacing w:after="0"/>
        <w:jc w:val="both"/>
        <w:rPr>
          <w:rFonts w:ascii="Arial" w:hAnsi="Arial" w:cs="Arial"/>
        </w:rPr>
      </w:pPr>
      <w:r w:rsidRPr="00CE7C82">
        <w:rPr>
          <w:rFonts w:ascii="Arial" w:hAnsi="Arial" w:cs="Arial"/>
        </w:rPr>
        <w:t>Q: I’ve worried you!</w:t>
      </w:r>
    </w:p>
    <w:p w14:paraId="0653C3F1" w14:textId="5D0E75A4" w:rsidR="00446D0C" w:rsidRPr="00CE7C82" w:rsidRDefault="002C0A62" w:rsidP="00FD343D">
      <w:pPr>
        <w:spacing w:after="0"/>
        <w:jc w:val="both"/>
        <w:rPr>
          <w:rFonts w:ascii="Arial" w:hAnsi="Arial" w:cs="Arial"/>
        </w:rPr>
      </w:pPr>
      <w:r w:rsidRPr="00CE7C82">
        <w:rPr>
          <w:rFonts w:ascii="Arial" w:hAnsi="Arial" w:cs="Arial"/>
        </w:rPr>
        <w:t xml:space="preserve">A: Well, you </w:t>
      </w:r>
      <w:proofErr w:type="gramStart"/>
      <w:r w:rsidRPr="00CE7C82">
        <w:rPr>
          <w:rFonts w:ascii="Arial" w:hAnsi="Arial" w:cs="Arial"/>
        </w:rPr>
        <w:t>know..!</w:t>
      </w:r>
      <w:proofErr w:type="gramEnd"/>
      <w:r w:rsidRPr="00CE7C82">
        <w:rPr>
          <w:rFonts w:ascii="Arial" w:hAnsi="Arial" w:cs="Arial"/>
        </w:rPr>
        <w:t xml:space="preserve"> What was the question? I think it’s too late to talk about it. I honestly don’t </w:t>
      </w:r>
      <w:proofErr w:type="gramStart"/>
      <w:r w:rsidRPr="00CE7C82">
        <w:rPr>
          <w:rFonts w:ascii="Arial" w:hAnsi="Arial" w:cs="Arial"/>
        </w:rPr>
        <w:t>know.</w:t>
      </w:r>
      <w:r w:rsidR="00792B9F" w:rsidRPr="00CE7C82">
        <w:rPr>
          <w:rFonts w:ascii="Arial" w:hAnsi="Arial" w:cs="Arial"/>
        </w:rPr>
        <w:t>.</w:t>
      </w:r>
      <w:proofErr w:type="gramEnd"/>
      <w:r w:rsidR="00792B9F" w:rsidRPr="00CE7C82">
        <w:rPr>
          <w:rFonts w:ascii="Arial" w:hAnsi="Arial" w:cs="Arial"/>
        </w:rPr>
        <w:t xml:space="preserve"> I think the way I look at it now, he’s not going to have any</w:t>
      </w:r>
      <w:r w:rsidR="00290F6A" w:rsidRPr="00CE7C82">
        <w:rPr>
          <w:rFonts w:ascii="Arial" w:hAnsi="Arial" w:cs="Arial"/>
        </w:rPr>
        <w:t xml:space="preserve"> </w:t>
      </w:r>
      <w:r w:rsidR="00792B9F" w:rsidRPr="00CE7C82">
        <w:rPr>
          <w:rFonts w:ascii="Arial" w:hAnsi="Arial" w:cs="Arial"/>
        </w:rPr>
        <w:t>more partners</w:t>
      </w:r>
      <w:r w:rsidR="00290F6A" w:rsidRPr="00CE7C82">
        <w:rPr>
          <w:rFonts w:ascii="Arial" w:hAnsi="Arial" w:cs="Arial"/>
        </w:rPr>
        <w:t xml:space="preserve">, I’m not going to have any more partners, and that’s the end of that. </w:t>
      </w:r>
    </w:p>
    <w:p w14:paraId="0EC3F264" w14:textId="069139C8" w:rsidR="009335C1" w:rsidRPr="00CE7C82" w:rsidRDefault="009335C1" w:rsidP="00FD343D">
      <w:pPr>
        <w:spacing w:after="0"/>
        <w:jc w:val="both"/>
        <w:rPr>
          <w:rFonts w:ascii="Arial" w:hAnsi="Arial" w:cs="Arial"/>
        </w:rPr>
      </w:pPr>
      <w:r w:rsidRPr="00CE7C82">
        <w:rPr>
          <w:rFonts w:ascii="Arial" w:hAnsi="Arial" w:cs="Arial"/>
        </w:rPr>
        <w:t xml:space="preserve">Q: Do you both think it’s quite serious then? </w:t>
      </w:r>
    </w:p>
    <w:p w14:paraId="0C626089" w14:textId="2E2B2B84" w:rsidR="009335C1" w:rsidRPr="00CE7C82" w:rsidRDefault="009335C1" w:rsidP="00FD343D">
      <w:pPr>
        <w:spacing w:after="0"/>
        <w:jc w:val="both"/>
        <w:rPr>
          <w:rFonts w:ascii="Arial" w:hAnsi="Arial" w:cs="Arial"/>
        </w:rPr>
      </w:pPr>
      <w:r w:rsidRPr="00CE7C82">
        <w:rPr>
          <w:rFonts w:ascii="Arial" w:hAnsi="Arial" w:cs="Arial"/>
        </w:rPr>
        <w:tab/>
        <w:t>(interruption, by sister)</w:t>
      </w:r>
    </w:p>
    <w:p w14:paraId="49313D7F" w14:textId="2CA1CE7F" w:rsidR="009335C1" w:rsidRPr="00CE7C82" w:rsidRDefault="00F515D6" w:rsidP="00FD343D">
      <w:pPr>
        <w:spacing w:after="0"/>
        <w:jc w:val="both"/>
        <w:rPr>
          <w:rFonts w:ascii="Arial" w:hAnsi="Arial" w:cs="Arial"/>
        </w:rPr>
      </w:pPr>
      <w:r w:rsidRPr="00CE7C82">
        <w:rPr>
          <w:rFonts w:ascii="Arial" w:hAnsi="Arial" w:cs="Arial"/>
        </w:rPr>
        <w:t xml:space="preserve">A: Right, OK, it’s alright. What it is, is that she met </w:t>
      </w:r>
      <w:r w:rsidR="00A55C7A" w:rsidRPr="00CE7C82">
        <w:rPr>
          <w:rFonts w:ascii="Arial" w:hAnsi="Arial" w:cs="Arial"/>
        </w:rPr>
        <w:t xml:space="preserve">this boy last night. </w:t>
      </w:r>
    </w:p>
    <w:p w14:paraId="567BB25B" w14:textId="765FAE19" w:rsidR="00A55C7A" w:rsidRPr="00CE7C82" w:rsidRDefault="00A55C7A" w:rsidP="00FD343D">
      <w:pPr>
        <w:spacing w:after="0"/>
        <w:jc w:val="both"/>
        <w:rPr>
          <w:rFonts w:ascii="Arial" w:hAnsi="Arial" w:cs="Arial"/>
        </w:rPr>
      </w:pPr>
      <w:r w:rsidRPr="00CE7C82">
        <w:rPr>
          <w:rFonts w:ascii="Arial" w:hAnsi="Arial" w:cs="Arial"/>
        </w:rPr>
        <w:t>Q: Is that the younger one?</w:t>
      </w:r>
    </w:p>
    <w:p w14:paraId="4FA6DE5B" w14:textId="03906109" w:rsidR="00A55C7A" w:rsidRPr="00CE7C82" w:rsidRDefault="00A55C7A" w:rsidP="00FD343D">
      <w:pPr>
        <w:spacing w:after="0"/>
        <w:jc w:val="both"/>
        <w:rPr>
          <w:rFonts w:ascii="Arial" w:hAnsi="Arial" w:cs="Arial"/>
        </w:rPr>
      </w:pPr>
      <w:r w:rsidRPr="00CE7C82">
        <w:rPr>
          <w:rFonts w:ascii="Arial" w:hAnsi="Arial" w:cs="Arial"/>
        </w:rPr>
        <w:t>A: Yeah, that’s the younger one. And she said, ‘Well, pop round for a cuppa</w:t>
      </w:r>
      <w:r w:rsidR="005A6BA5" w:rsidRPr="00CE7C82">
        <w:rPr>
          <w:rFonts w:ascii="Arial" w:hAnsi="Arial" w:cs="Arial"/>
        </w:rPr>
        <w:t xml:space="preserve">’, just sort of like being sociable. He said, ‘Oh, I’ll pop round tomorrow’. </w:t>
      </w:r>
    </w:p>
    <w:p w14:paraId="54E73F2E" w14:textId="66899562" w:rsidR="005A6BA5" w:rsidRPr="00CE7C82" w:rsidRDefault="005A6BA5" w:rsidP="00FD343D">
      <w:pPr>
        <w:spacing w:after="0"/>
        <w:jc w:val="both"/>
        <w:rPr>
          <w:rFonts w:ascii="Arial" w:hAnsi="Arial" w:cs="Arial"/>
        </w:rPr>
      </w:pPr>
      <w:r w:rsidRPr="00CE7C82">
        <w:rPr>
          <w:rFonts w:ascii="Arial" w:hAnsi="Arial" w:cs="Arial"/>
        </w:rPr>
        <w:t xml:space="preserve">Q: </w:t>
      </w:r>
      <w:r w:rsidR="00214F88" w:rsidRPr="00CE7C82">
        <w:rPr>
          <w:rFonts w:ascii="Arial" w:hAnsi="Arial" w:cs="Arial"/>
        </w:rPr>
        <w:t>She doesn’t want to be in her room with him?</w:t>
      </w:r>
    </w:p>
    <w:p w14:paraId="4734ADBD" w14:textId="0E033AFD" w:rsidR="00214F88" w:rsidRPr="00CE7C82" w:rsidRDefault="00214F88" w:rsidP="00FD343D">
      <w:pPr>
        <w:spacing w:after="0"/>
        <w:jc w:val="both"/>
        <w:rPr>
          <w:rFonts w:ascii="Arial" w:hAnsi="Arial" w:cs="Arial"/>
        </w:rPr>
      </w:pPr>
      <w:r w:rsidRPr="00CE7C82">
        <w:rPr>
          <w:rFonts w:ascii="Arial" w:hAnsi="Arial" w:cs="Arial"/>
        </w:rPr>
        <w:t xml:space="preserve">A: Well, my mum and dad won’t let it. </w:t>
      </w:r>
      <w:r w:rsidR="00C2334F" w:rsidRPr="00CE7C82">
        <w:rPr>
          <w:rFonts w:ascii="Arial" w:hAnsi="Arial" w:cs="Arial"/>
        </w:rPr>
        <w:t>You know what they’re like</w:t>
      </w:r>
      <w:r w:rsidR="007D4F7B" w:rsidRPr="00CE7C82">
        <w:rPr>
          <w:rFonts w:ascii="Arial" w:hAnsi="Arial" w:cs="Arial"/>
        </w:rPr>
        <w:t xml:space="preserve">, they’re very strict until you’re over 16. </w:t>
      </w:r>
      <w:r w:rsidR="00B87459" w:rsidRPr="00CE7C82">
        <w:rPr>
          <w:rFonts w:ascii="Arial" w:hAnsi="Arial" w:cs="Arial"/>
        </w:rPr>
        <w:t xml:space="preserve">They’ll be </w:t>
      </w:r>
      <w:proofErr w:type="gramStart"/>
      <w:r w:rsidR="00B87459" w:rsidRPr="00CE7C82">
        <w:rPr>
          <w:rFonts w:ascii="Arial" w:hAnsi="Arial" w:cs="Arial"/>
        </w:rPr>
        <w:t>really angry</w:t>
      </w:r>
      <w:proofErr w:type="gramEnd"/>
      <w:r w:rsidR="00B87459" w:rsidRPr="00CE7C82">
        <w:rPr>
          <w:rFonts w:ascii="Arial" w:hAnsi="Arial" w:cs="Arial"/>
        </w:rPr>
        <w:t xml:space="preserve">. </w:t>
      </w:r>
      <w:r w:rsidR="00E80AFB" w:rsidRPr="00CE7C82">
        <w:rPr>
          <w:rFonts w:ascii="Arial" w:hAnsi="Arial" w:cs="Arial"/>
        </w:rPr>
        <w:t xml:space="preserve">So she wants like somebody in the </w:t>
      </w:r>
      <w:proofErr w:type="gramStart"/>
      <w:r w:rsidR="00E80AFB" w:rsidRPr="00CE7C82">
        <w:rPr>
          <w:rFonts w:ascii="Arial" w:hAnsi="Arial" w:cs="Arial"/>
        </w:rPr>
        <w:t>room..</w:t>
      </w:r>
      <w:proofErr w:type="gramEnd"/>
    </w:p>
    <w:p w14:paraId="2CFAAA4B" w14:textId="42AB338F" w:rsidR="00E80AFB" w:rsidRPr="00CE7C82" w:rsidRDefault="00E80AFB" w:rsidP="00FD343D">
      <w:pPr>
        <w:spacing w:after="0"/>
        <w:jc w:val="both"/>
        <w:rPr>
          <w:rFonts w:ascii="Arial" w:hAnsi="Arial" w:cs="Arial"/>
        </w:rPr>
      </w:pPr>
      <w:r w:rsidRPr="00CE7C82">
        <w:rPr>
          <w:rFonts w:ascii="Arial" w:hAnsi="Arial" w:cs="Arial"/>
        </w:rPr>
        <w:t xml:space="preserve">Q: For protection? </w:t>
      </w:r>
      <w:r w:rsidR="00516927" w:rsidRPr="00CE7C82">
        <w:rPr>
          <w:rFonts w:ascii="Arial" w:hAnsi="Arial" w:cs="Arial"/>
        </w:rPr>
        <w:t>OK. What were we saying?</w:t>
      </w:r>
    </w:p>
    <w:p w14:paraId="3CE5CF9D" w14:textId="7E746859" w:rsidR="00516927" w:rsidRPr="00CE7C82" w:rsidRDefault="00516927" w:rsidP="00FD343D">
      <w:pPr>
        <w:spacing w:after="0"/>
        <w:jc w:val="both"/>
        <w:rPr>
          <w:rFonts w:ascii="Arial" w:hAnsi="Arial" w:cs="Arial"/>
        </w:rPr>
      </w:pPr>
      <w:r w:rsidRPr="00CE7C82">
        <w:rPr>
          <w:rFonts w:ascii="Arial" w:hAnsi="Arial" w:cs="Arial"/>
        </w:rPr>
        <w:t xml:space="preserve">A: Oh – is it quite serious? That was what we were saying. Yes, I do. </w:t>
      </w:r>
      <w:r w:rsidR="00920BC4" w:rsidRPr="00CE7C82">
        <w:rPr>
          <w:rFonts w:ascii="Arial" w:hAnsi="Arial" w:cs="Arial"/>
        </w:rPr>
        <w:t xml:space="preserve">I’m very serious about </w:t>
      </w:r>
      <w:proofErr w:type="gramStart"/>
      <w:r w:rsidR="00920BC4" w:rsidRPr="00CE7C82">
        <w:rPr>
          <w:rFonts w:ascii="Arial" w:hAnsi="Arial" w:cs="Arial"/>
        </w:rPr>
        <w:t>him actually, I</w:t>
      </w:r>
      <w:proofErr w:type="gramEnd"/>
      <w:r w:rsidR="00920BC4" w:rsidRPr="00CE7C82">
        <w:rPr>
          <w:rFonts w:ascii="Arial" w:hAnsi="Arial" w:cs="Arial"/>
        </w:rPr>
        <w:t xml:space="preserve"> know it’s only been a month, but it’s the only person I really fell for.  </w:t>
      </w:r>
      <w:proofErr w:type="gramStart"/>
      <w:r w:rsidR="00920BC4" w:rsidRPr="00CE7C82">
        <w:rPr>
          <w:rFonts w:ascii="Arial" w:hAnsi="Arial" w:cs="Arial"/>
        </w:rPr>
        <w:t>..</w:t>
      </w:r>
      <w:proofErr w:type="gramEnd"/>
      <w:r w:rsidR="00920BC4" w:rsidRPr="00CE7C82">
        <w:rPr>
          <w:rFonts w:ascii="Arial" w:hAnsi="Arial" w:cs="Arial"/>
        </w:rPr>
        <w:t xml:space="preserve">(605).. </w:t>
      </w:r>
    </w:p>
    <w:p w14:paraId="52D40AFA" w14:textId="29306156" w:rsidR="000E615D" w:rsidRPr="00CE7C82" w:rsidRDefault="000E615D" w:rsidP="00FD343D">
      <w:pPr>
        <w:spacing w:after="0"/>
        <w:jc w:val="both"/>
        <w:rPr>
          <w:rFonts w:ascii="Arial" w:hAnsi="Arial" w:cs="Arial"/>
        </w:rPr>
      </w:pPr>
      <w:r w:rsidRPr="00CE7C82">
        <w:rPr>
          <w:rFonts w:ascii="Arial" w:hAnsi="Arial" w:cs="Arial"/>
        </w:rPr>
        <w:t>Q: What is the difference?</w:t>
      </w:r>
    </w:p>
    <w:p w14:paraId="4012F6B6" w14:textId="13EF05C1" w:rsidR="000E615D" w:rsidRPr="00CE7C82" w:rsidRDefault="000E615D" w:rsidP="00FD343D">
      <w:pPr>
        <w:spacing w:after="0"/>
        <w:jc w:val="both"/>
        <w:rPr>
          <w:rFonts w:ascii="Arial" w:hAnsi="Arial" w:cs="Arial"/>
        </w:rPr>
      </w:pPr>
      <w:r w:rsidRPr="00CE7C82">
        <w:rPr>
          <w:rFonts w:ascii="Arial" w:hAnsi="Arial" w:cs="Arial"/>
        </w:rPr>
        <w:t xml:space="preserve">A: I don’t know why he’s so different, maybe because he’s really </w:t>
      </w:r>
      <w:proofErr w:type="spellStart"/>
      <w:r w:rsidRPr="00CE7C82">
        <w:rPr>
          <w:rFonts w:ascii="Arial" w:hAnsi="Arial" w:cs="Arial"/>
        </w:rPr>
        <w:t>really</w:t>
      </w:r>
      <w:proofErr w:type="spellEnd"/>
      <w:r w:rsidRPr="00CE7C82">
        <w:rPr>
          <w:rFonts w:ascii="Arial" w:hAnsi="Arial" w:cs="Arial"/>
        </w:rPr>
        <w:t xml:space="preserve"> </w:t>
      </w:r>
      <w:proofErr w:type="spellStart"/>
      <w:proofErr w:type="gramStart"/>
      <w:r w:rsidRPr="00CE7C82">
        <w:rPr>
          <w:rFonts w:ascii="Arial" w:hAnsi="Arial" w:cs="Arial"/>
        </w:rPr>
        <w:t>really</w:t>
      </w:r>
      <w:proofErr w:type="spellEnd"/>
      <w:r w:rsidRPr="00CE7C82">
        <w:rPr>
          <w:rFonts w:ascii="Arial" w:hAnsi="Arial" w:cs="Arial"/>
        </w:rPr>
        <w:t xml:space="preserve"> </w:t>
      </w:r>
      <w:r w:rsidR="00411B06" w:rsidRPr="00CE7C82">
        <w:rPr>
          <w:rFonts w:ascii="Arial" w:hAnsi="Arial" w:cs="Arial"/>
        </w:rPr>
        <w:t>romantic</w:t>
      </w:r>
      <w:proofErr w:type="gramEnd"/>
      <w:r w:rsidR="00411B06" w:rsidRPr="00CE7C82">
        <w:rPr>
          <w:rFonts w:ascii="Arial" w:hAnsi="Arial" w:cs="Arial"/>
        </w:rPr>
        <w:t xml:space="preserve">. </w:t>
      </w:r>
    </w:p>
    <w:p w14:paraId="53BC6BCB" w14:textId="6CA24B8F" w:rsidR="00411B06" w:rsidRPr="00CE7C82" w:rsidRDefault="00411B06" w:rsidP="00FD343D">
      <w:pPr>
        <w:spacing w:after="0"/>
        <w:jc w:val="both"/>
        <w:rPr>
          <w:rFonts w:ascii="Arial" w:hAnsi="Arial" w:cs="Arial"/>
        </w:rPr>
      </w:pPr>
      <w:r w:rsidRPr="00CE7C82">
        <w:rPr>
          <w:rFonts w:ascii="Arial" w:hAnsi="Arial" w:cs="Arial"/>
        </w:rPr>
        <w:t xml:space="preserve">Q: And you want as much romance as possible? </w:t>
      </w:r>
    </w:p>
    <w:p w14:paraId="7DE28A41" w14:textId="31A609B0" w:rsidR="00F75E52" w:rsidRPr="00CE7C82" w:rsidRDefault="00411B06" w:rsidP="00FD343D">
      <w:pPr>
        <w:spacing w:after="0"/>
        <w:jc w:val="both"/>
        <w:rPr>
          <w:rFonts w:ascii="Arial" w:hAnsi="Arial" w:cs="Arial"/>
        </w:rPr>
      </w:pPr>
      <w:r w:rsidRPr="00CE7C82">
        <w:rPr>
          <w:rFonts w:ascii="Arial" w:hAnsi="Arial" w:cs="Arial"/>
        </w:rPr>
        <w:t xml:space="preserve">A: That’s it! I think that’s what it is. </w:t>
      </w:r>
      <w:r w:rsidR="00F75E52" w:rsidRPr="00CE7C82">
        <w:rPr>
          <w:rFonts w:ascii="Arial" w:hAnsi="Arial" w:cs="Arial"/>
        </w:rPr>
        <w:t>And he’s very sensitive</w:t>
      </w:r>
      <w:r w:rsidR="00220F78" w:rsidRPr="00CE7C82">
        <w:rPr>
          <w:rFonts w:ascii="Arial" w:hAnsi="Arial" w:cs="Arial"/>
        </w:rPr>
        <w:t xml:space="preserve">, you know what I mean. I don’t know he seems to always want to know whether I’m happy </w:t>
      </w:r>
      <w:proofErr w:type="gramStart"/>
      <w:r w:rsidR="00220F78" w:rsidRPr="00CE7C82">
        <w:rPr>
          <w:rFonts w:ascii="Arial" w:hAnsi="Arial" w:cs="Arial"/>
        </w:rPr>
        <w:t>and..</w:t>
      </w:r>
      <w:proofErr w:type="gramEnd"/>
    </w:p>
    <w:p w14:paraId="49CE78DB" w14:textId="478BA09B" w:rsidR="00220F78" w:rsidRPr="00CE7C82" w:rsidRDefault="00220F78" w:rsidP="00FD343D">
      <w:pPr>
        <w:spacing w:after="0"/>
        <w:jc w:val="both"/>
        <w:rPr>
          <w:rFonts w:ascii="Arial" w:hAnsi="Arial" w:cs="Arial"/>
        </w:rPr>
      </w:pPr>
      <w:r w:rsidRPr="00CE7C82">
        <w:rPr>
          <w:rFonts w:ascii="Arial" w:hAnsi="Arial" w:cs="Arial"/>
        </w:rPr>
        <w:t>Q: Attentive to you?</w:t>
      </w:r>
    </w:p>
    <w:p w14:paraId="529D3439" w14:textId="0ABE1C78" w:rsidR="00220F78" w:rsidRPr="00CE7C82" w:rsidRDefault="00220F78" w:rsidP="00FD343D">
      <w:pPr>
        <w:spacing w:after="0"/>
        <w:jc w:val="both"/>
        <w:rPr>
          <w:rFonts w:ascii="Arial" w:hAnsi="Arial" w:cs="Arial"/>
        </w:rPr>
      </w:pPr>
      <w:r w:rsidRPr="00CE7C82">
        <w:rPr>
          <w:rFonts w:ascii="Arial" w:hAnsi="Arial" w:cs="Arial"/>
        </w:rPr>
        <w:t xml:space="preserve">A: Yeah, that’s right. </w:t>
      </w:r>
    </w:p>
    <w:p w14:paraId="3A56DF31" w14:textId="1CCB7D11" w:rsidR="00220F78" w:rsidRPr="00CE7C82" w:rsidRDefault="00220F78" w:rsidP="00FD343D">
      <w:pPr>
        <w:spacing w:after="0"/>
        <w:jc w:val="both"/>
        <w:rPr>
          <w:rFonts w:ascii="Arial" w:hAnsi="Arial" w:cs="Arial"/>
        </w:rPr>
      </w:pPr>
      <w:r w:rsidRPr="00CE7C82">
        <w:rPr>
          <w:rFonts w:ascii="Arial" w:hAnsi="Arial" w:cs="Arial"/>
        </w:rPr>
        <w:t xml:space="preserve">Q: </w:t>
      </w:r>
      <w:r w:rsidR="00225894" w:rsidRPr="00CE7C82">
        <w:rPr>
          <w:rFonts w:ascii="Arial" w:hAnsi="Arial" w:cs="Arial"/>
        </w:rPr>
        <w:t>Where did you meet him?</w:t>
      </w:r>
    </w:p>
    <w:p w14:paraId="4589AD72" w14:textId="44862A8F" w:rsidR="00225894" w:rsidRPr="00CE7C82" w:rsidRDefault="00225894" w:rsidP="00FD343D">
      <w:pPr>
        <w:spacing w:after="0"/>
        <w:jc w:val="both"/>
        <w:rPr>
          <w:rFonts w:ascii="Arial" w:hAnsi="Arial" w:cs="Arial"/>
        </w:rPr>
      </w:pPr>
      <w:r w:rsidRPr="00CE7C82">
        <w:rPr>
          <w:rFonts w:ascii="Arial" w:hAnsi="Arial" w:cs="Arial"/>
        </w:rPr>
        <w:t xml:space="preserve">A: Club! Actually when I met him at the </w:t>
      </w:r>
      <w:proofErr w:type="gramStart"/>
      <w:r w:rsidRPr="00CE7C82">
        <w:rPr>
          <w:rFonts w:ascii="Arial" w:hAnsi="Arial" w:cs="Arial"/>
        </w:rPr>
        <w:t>club..</w:t>
      </w:r>
      <w:proofErr w:type="gramEnd"/>
      <w:r w:rsidRPr="00CE7C82">
        <w:rPr>
          <w:rFonts w:ascii="Arial" w:hAnsi="Arial" w:cs="Arial"/>
        </w:rPr>
        <w:t xml:space="preserve"> (62</w:t>
      </w:r>
      <w:r w:rsidR="00BD7FE8" w:rsidRPr="00CE7C82">
        <w:rPr>
          <w:rFonts w:ascii="Arial" w:hAnsi="Arial" w:cs="Arial"/>
        </w:rPr>
        <w:t>0</w:t>
      </w:r>
      <w:r w:rsidRPr="00CE7C82">
        <w:rPr>
          <w:rFonts w:ascii="Arial" w:hAnsi="Arial" w:cs="Arial"/>
        </w:rPr>
        <w:t>) ..</w:t>
      </w:r>
      <w:r w:rsidR="00B355D0" w:rsidRPr="00CE7C82">
        <w:rPr>
          <w:rFonts w:ascii="Arial" w:hAnsi="Arial" w:cs="Arial"/>
        </w:rPr>
        <w:t xml:space="preserve"> And I’ve only met </w:t>
      </w:r>
      <w:r w:rsidR="006B77C2" w:rsidRPr="00CE7C82">
        <w:rPr>
          <w:rFonts w:ascii="Arial" w:hAnsi="Arial" w:cs="Arial"/>
        </w:rPr>
        <w:t>him at the club</w:t>
      </w:r>
      <w:proofErr w:type="gramStart"/>
      <w:r w:rsidR="00BD7FE8" w:rsidRPr="00CE7C82">
        <w:rPr>
          <w:rFonts w:ascii="Arial" w:hAnsi="Arial" w:cs="Arial"/>
        </w:rPr>
        <w:t xml:space="preserve"> ..</w:t>
      </w:r>
      <w:proofErr w:type="gramEnd"/>
      <w:r w:rsidR="00BD7FE8" w:rsidRPr="00CE7C82">
        <w:rPr>
          <w:rFonts w:ascii="Arial" w:hAnsi="Arial" w:cs="Arial"/>
        </w:rPr>
        <w:t>(621)..</w:t>
      </w:r>
    </w:p>
    <w:p w14:paraId="6A1B8D88" w14:textId="5607C4BD" w:rsidR="00BD7FE8" w:rsidRPr="00CE7C82" w:rsidRDefault="00BD7FE8" w:rsidP="00FD343D">
      <w:pPr>
        <w:spacing w:after="0"/>
        <w:jc w:val="both"/>
        <w:rPr>
          <w:rFonts w:ascii="Arial" w:hAnsi="Arial" w:cs="Arial"/>
        </w:rPr>
      </w:pPr>
      <w:r w:rsidRPr="00CE7C82">
        <w:rPr>
          <w:rFonts w:ascii="Arial" w:hAnsi="Arial" w:cs="Arial"/>
        </w:rPr>
        <w:t xml:space="preserve">Q: </w:t>
      </w:r>
      <w:r w:rsidR="007775C6" w:rsidRPr="00CE7C82">
        <w:rPr>
          <w:rFonts w:ascii="Arial" w:hAnsi="Arial" w:cs="Arial"/>
        </w:rPr>
        <w:t>What club was it in Oldham?</w:t>
      </w:r>
    </w:p>
    <w:p w14:paraId="03135A49" w14:textId="034F9171" w:rsidR="007775C6" w:rsidRPr="00CE7C82" w:rsidRDefault="007775C6" w:rsidP="00FD343D">
      <w:pPr>
        <w:spacing w:after="0"/>
        <w:jc w:val="both"/>
        <w:rPr>
          <w:rFonts w:ascii="Arial" w:hAnsi="Arial" w:cs="Arial"/>
        </w:rPr>
      </w:pPr>
      <w:r w:rsidRPr="00CE7C82">
        <w:rPr>
          <w:rFonts w:ascii="Arial" w:hAnsi="Arial" w:cs="Arial"/>
        </w:rPr>
        <w:t xml:space="preserve">A: Cabaret. Cabaret. But yeah, when I met </w:t>
      </w:r>
      <w:proofErr w:type="gramStart"/>
      <w:r w:rsidRPr="00CE7C82">
        <w:rPr>
          <w:rFonts w:ascii="Arial" w:hAnsi="Arial" w:cs="Arial"/>
        </w:rPr>
        <w:t>him</w:t>
      </w:r>
      <w:proofErr w:type="gramEnd"/>
      <w:r w:rsidRPr="00CE7C82">
        <w:rPr>
          <w:rFonts w:ascii="Arial" w:hAnsi="Arial" w:cs="Arial"/>
        </w:rPr>
        <w:t xml:space="preserve"> I thought</w:t>
      </w:r>
      <w:r w:rsidR="00581EAF" w:rsidRPr="00CE7C82">
        <w:rPr>
          <w:rFonts w:ascii="Arial" w:hAnsi="Arial" w:cs="Arial"/>
        </w:rPr>
        <w:t xml:space="preserve"> ‘Oh, here’s another one’. Know what I mean? </w:t>
      </w:r>
      <w:r w:rsidR="002C4114" w:rsidRPr="00CE7C82">
        <w:rPr>
          <w:rFonts w:ascii="Arial" w:hAnsi="Arial" w:cs="Arial"/>
        </w:rPr>
        <w:t>Because I don’t know, I got to this stage where I think, ‘Oh well, all lads are the same</w:t>
      </w:r>
      <w:proofErr w:type="gramStart"/>
      <w:r w:rsidR="002C4114" w:rsidRPr="00CE7C82">
        <w:rPr>
          <w:rFonts w:ascii="Arial" w:hAnsi="Arial" w:cs="Arial"/>
        </w:rPr>
        <w:t>’..</w:t>
      </w:r>
      <w:proofErr w:type="gramEnd"/>
      <w:r w:rsidR="002C4114" w:rsidRPr="00CE7C82">
        <w:rPr>
          <w:rFonts w:ascii="Arial" w:hAnsi="Arial" w:cs="Arial"/>
        </w:rPr>
        <w:t xml:space="preserve"> (625). </w:t>
      </w:r>
    </w:p>
    <w:p w14:paraId="1E8B4676" w14:textId="08324F10" w:rsidR="002C4114" w:rsidRPr="00CE7C82" w:rsidRDefault="002C4114" w:rsidP="00FD343D">
      <w:pPr>
        <w:spacing w:after="0"/>
        <w:jc w:val="both"/>
        <w:rPr>
          <w:rFonts w:ascii="Arial" w:hAnsi="Arial" w:cs="Arial"/>
        </w:rPr>
      </w:pPr>
      <w:r w:rsidRPr="00CE7C82">
        <w:rPr>
          <w:rFonts w:ascii="Arial" w:hAnsi="Arial" w:cs="Arial"/>
        </w:rPr>
        <w:t xml:space="preserve">Q: </w:t>
      </w:r>
      <w:r w:rsidR="004113A1" w:rsidRPr="00CE7C82">
        <w:rPr>
          <w:rFonts w:ascii="Arial" w:hAnsi="Arial" w:cs="Arial"/>
        </w:rPr>
        <w:t>In what way?</w:t>
      </w:r>
    </w:p>
    <w:p w14:paraId="0D0FDFD9" w14:textId="01E482A7" w:rsidR="004113A1" w:rsidRPr="00CE7C82" w:rsidRDefault="004113A1" w:rsidP="00FD343D">
      <w:pPr>
        <w:spacing w:after="0"/>
        <w:jc w:val="both"/>
        <w:rPr>
          <w:rFonts w:ascii="Arial" w:hAnsi="Arial" w:cs="Arial"/>
        </w:rPr>
      </w:pPr>
      <w:r w:rsidRPr="00CE7C82">
        <w:rPr>
          <w:rFonts w:ascii="Arial" w:hAnsi="Arial" w:cs="Arial"/>
        </w:rPr>
        <w:t>A: In what way? I’m not saying they’re out for one thing, I mean a lot of them are</w:t>
      </w:r>
      <w:r w:rsidR="00F5242A" w:rsidRPr="00CE7C82">
        <w:rPr>
          <w:rFonts w:ascii="Arial" w:hAnsi="Arial" w:cs="Arial"/>
        </w:rPr>
        <w:t xml:space="preserve"> but, I don’t </w:t>
      </w:r>
      <w:proofErr w:type="gramStart"/>
      <w:r w:rsidR="00F5242A" w:rsidRPr="00CE7C82">
        <w:rPr>
          <w:rFonts w:ascii="Arial" w:hAnsi="Arial" w:cs="Arial"/>
        </w:rPr>
        <w:t>know..</w:t>
      </w:r>
      <w:proofErr w:type="gramEnd"/>
      <w:r w:rsidR="00F5242A" w:rsidRPr="00CE7C82">
        <w:rPr>
          <w:rFonts w:ascii="Arial" w:hAnsi="Arial" w:cs="Arial"/>
        </w:rPr>
        <w:t xml:space="preserve"> Do you know, that’s </w:t>
      </w:r>
      <w:proofErr w:type="gramStart"/>
      <w:r w:rsidR="00F5242A" w:rsidRPr="00CE7C82">
        <w:rPr>
          <w:rFonts w:ascii="Arial" w:hAnsi="Arial" w:cs="Arial"/>
        </w:rPr>
        <w:t>really hard</w:t>
      </w:r>
      <w:proofErr w:type="gramEnd"/>
      <w:r w:rsidR="00F5242A" w:rsidRPr="00CE7C82">
        <w:rPr>
          <w:rFonts w:ascii="Arial" w:hAnsi="Arial" w:cs="Arial"/>
        </w:rPr>
        <w:t xml:space="preserve"> that! </w:t>
      </w:r>
      <w:r w:rsidR="004128D4" w:rsidRPr="00CE7C82">
        <w:rPr>
          <w:rFonts w:ascii="Arial" w:hAnsi="Arial" w:cs="Arial"/>
        </w:rPr>
        <w:t>All lads are the same. But what I was getting really pissed off</w:t>
      </w:r>
      <w:r w:rsidR="005B72D2" w:rsidRPr="00CE7C82">
        <w:rPr>
          <w:rFonts w:ascii="Arial" w:hAnsi="Arial" w:cs="Arial"/>
        </w:rPr>
        <w:t xml:space="preserve"> about was when they said we were going to phone and they didn’t phone. Or take you and they didn’t take you out. </w:t>
      </w:r>
      <w:r w:rsidR="00675D6B" w:rsidRPr="00CE7C82">
        <w:rPr>
          <w:rFonts w:ascii="Arial" w:hAnsi="Arial" w:cs="Arial"/>
        </w:rPr>
        <w:t xml:space="preserve">And they ring you up three weeks later, know what I mean, I’ve had a lot like that. </w:t>
      </w:r>
    </w:p>
    <w:p w14:paraId="3674F412" w14:textId="7EEBBE90" w:rsidR="00675D6B" w:rsidRPr="00CE7C82" w:rsidRDefault="00675D6B" w:rsidP="00FD343D">
      <w:pPr>
        <w:spacing w:after="0"/>
        <w:jc w:val="both"/>
        <w:rPr>
          <w:rFonts w:ascii="Arial" w:hAnsi="Arial" w:cs="Arial"/>
        </w:rPr>
      </w:pPr>
      <w:r w:rsidRPr="00CE7C82">
        <w:rPr>
          <w:rFonts w:ascii="Arial" w:hAnsi="Arial" w:cs="Arial"/>
        </w:rPr>
        <w:t>Q: Unreliable?</w:t>
      </w:r>
    </w:p>
    <w:p w14:paraId="34FA8C0E" w14:textId="34481F60" w:rsidR="00675D6B" w:rsidRPr="00CE7C82" w:rsidRDefault="00675D6B" w:rsidP="00FD343D">
      <w:pPr>
        <w:spacing w:after="0"/>
        <w:jc w:val="both"/>
        <w:rPr>
          <w:rFonts w:ascii="Arial" w:hAnsi="Arial" w:cs="Arial"/>
        </w:rPr>
      </w:pPr>
      <w:r w:rsidRPr="00CE7C82">
        <w:rPr>
          <w:rFonts w:ascii="Arial" w:hAnsi="Arial" w:cs="Arial"/>
        </w:rPr>
        <w:t xml:space="preserve">A: That’s right. A lot of them are. </w:t>
      </w:r>
    </w:p>
    <w:p w14:paraId="4DE88269" w14:textId="4A392906" w:rsidR="00F443EA" w:rsidRPr="00CE7C82" w:rsidRDefault="00F443EA" w:rsidP="00FD343D">
      <w:pPr>
        <w:spacing w:after="0"/>
        <w:jc w:val="both"/>
        <w:rPr>
          <w:rFonts w:ascii="Arial" w:hAnsi="Arial" w:cs="Arial"/>
        </w:rPr>
      </w:pPr>
      <w:r w:rsidRPr="00CE7C82">
        <w:rPr>
          <w:rFonts w:ascii="Arial" w:hAnsi="Arial" w:cs="Arial"/>
        </w:rPr>
        <w:t xml:space="preserve">Q: </w:t>
      </w:r>
      <w:proofErr w:type="gramStart"/>
      <w:r w:rsidRPr="00CE7C82">
        <w:rPr>
          <w:rFonts w:ascii="Arial" w:hAnsi="Arial" w:cs="Arial"/>
        </w:rPr>
        <w:t>So</w:t>
      </w:r>
      <w:proofErr w:type="gramEnd"/>
      <w:r w:rsidRPr="00CE7C82">
        <w:rPr>
          <w:rFonts w:ascii="Arial" w:hAnsi="Arial" w:cs="Arial"/>
        </w:rPr>
        <w:t xml:space="preserve"> you thought, ‘Oh, he’s just another beast’?</w:t>
      </w:r>
    </w:p>
    <w:p w14:paraId="0DE7A266" w14:textId="57C9ECFF" w:rsidR="00F443EA" w:rsidRPr="00CE7C82" w:rsidRDefault="00F443EA" w:rsidP="00FD343D">
      <w:pPr>
        <w:spacing w:after="0"/>
        <w:jc w:val="both"/>
        <w:rPr>
          <w:rFonts w:ascii="Arial" w:hAnsi="Arial" w:cs="Arial"/>
        </w:rPr>
      </w:pPr>
      <w:r w:rsidRPr="00CE7C82">
        <w:rPr>
          <w:rFonts w:ascii="Arial" w:hAnsi="Arial" w:cs="Arial"/>
        </w:rPr>
        <w:t xml:space="preserve">A: Yeah, then I thought, oh. But then I quite liked the look of him, </w:t>
      </w:r>
      <w:r w:rsidR="005B6839" w:rsidRPr="00CE7C82">
        <w:rPr>
          <w:rFonts w:ascii="Arial" w:hAnsi="Arial" w:cs="Arial"/>
        </w:rPr>
        <w:t>know what I mean? Thought, ‘Oh</w:t>
      </w:r>
      <w:r w:rsidR="00F7491D" w:rsidRPr="00CE7C82">
        <w:rPr>
          <w:rFonts w:ascii="Arial" w:hAnsi="Arial" w:cs="Arial"/>
        </w:rPr>
        <w:t>,</w:t>
      </w:r>
      <w:r w:rsidR="005B6839" w:rsidRPr="00CE7C82">
        <w:rPr>
          <w:rFonts w:ascii="Arial" w:hAnsi="Arial" w:cs="Arial"/>
        </w:rPr>
        <w:t xml:space="preserve"> my God!’</w:t>
      </w:r>
      <w:r w:rsidR="00F7491D" w:rsidRPr="00CE7C82">
        <w:rPr>
          <w:rFonts w:ascii="Arial" w:hAnsi="Arial" w:cs="Arial"/>
        </w:rPr>
        <w:t xml:space="preserve"> And then I gave him my telephone number, it </w:t>
      </w:r>
      <w:proofErr w:type="gramStart"/>
      <w:r w:rsidR="00F7491D" w:rsidRPr="00CE7C82">
        <w:rPr>
          <w:rFonts w:ascii="Arial" w:hAnsi="Arial" w:cs="Arial"/>
        </w:rPr>
        <w:t>sort</w:t>
      </w:r>
      <w:proofErr w:type="gramEnd"/>
      <w:r w:rsidR="00F7491D" w:rsidRPr="00CE7C82">
        <w:rPr>
          <w:rFonts w:ascii="Arial" w:hAnsi="Arial" w:cs="Arial"/>
        </w:rPr>
        <w:t xml:space="preserve"> of like stemmed from there. I met him on the Saturday, </w:t>
      </w:r>
      <w:r w:rsidR="00171B18" w:rsidRPr="00CE7C82">
        <w:rPr>
          <w:rFonts w:ascii="Arial" w:hAnsi="Arial" w:cs="Arial"/>
        </w:rPr>
        <w:t xml:space="preserve">I was going out on the Sunday, so I had to ring him on the Monday. </w:t>
      </w:r>
      <w:r w:rsidR="00036040" w:rsidRPr="00CE7C82">
        <w:rPr>
          <w:rFonts w:ascii="Arial" w:hAnsi="Arial" w:cs="Arial"/>
        </w:rPr>
        <w:t>We went out on Monday night; that was it really.</w:t>
      </w:r>
    </w:p>
    <w:p w14:paraId="7895E8DF" w14:textId="5B859D97" w:rsidR="00036040" w:rsidRPr="00CE7C82" w:rsidRDefault="00036040" w:rsidP="00FD343D">
      <w:pPr>
        <w:spacing w:after="0"/>
        <w:jc w:val="both"/>
        <w:rPr>
          <w:rFonts w:ascii="Arial" w:hAnsi="Arial" w:cs="Arial"/>
        </w:rPr>
      </w:pPr>
      <w:r w:rsidRPr="00CE7C82">
        <w:rPr>
          <w:rFonts w:ascii="Arial" w:hAnsi="Arial" w:cs="Arial"/>
        </w:rPr>
        <w:t>Q: What does he do?</w:t>
      </w:r>
    </w:p>
    <w:p w14:paraId="2FFB8CE9" w14:textId="0E808993" w:rsidR="00036040" w:rsidRPr="00CE7C82" w:rsidRDefault="00036040" w:rsidP="00FD343D">
      <w:pPr>
        <w:spacing w:after="0"/>
        <w:jc w:val="both"/>
        <w:rPr>
          <w:rFonts w:ascii="Arial" w:hAnsi="Arial" w:cs="Arial"/>
        </w:rPr>
      </w:pPr>
      <w:r w:rsidRPr="00CE7C82">
        <w:rPr>
          <w:rFonts w:ascii="Arial" w:hAnsi="Arial" w:cs="Arial"/>
        </w:rPr>
        <w:t xml:space="preserve">A: He does demolition. </w:t>
      </w:r>
    </w:p>
    <w:p w14:paraId="742A8EC9" w14:textId="4B51E355" w:rsidR="00D13F3B" w:rsidRPr="00CE7C82" w:rsidRDefault="00D13F3B" w:rsidP="00FD343D">
      <w:pPr>
        <w:spacing w:after="0"/>
        <w:jc w:val="both"/>
        <w:rPr>
          <w:rFonts w:ascii="Arial" w:hAnsi="Arial" w:cs="Arial"/>
        </w:rPr>
      </w:pPr>
      <w:r w:rsidRPr="00CE7C82">
        <w:rPr>
          <w:rFonts w:ascii="Arial" w:hAnsi="Arial" w:cs="Arial"/>
        </w:rPr>
        <w:t>Q: He’s a big tough guy?</w:t>
      </w:r>
    </w:p>
    <w:p w14:paraId="1F8B204D" w14:textId="0347161A" w:rsidR="00D13F3B" w:rsidRPr="00CE7C82" w:rsidRDefault="00D13F3B" w:rsidP="00FD343D">
      <w:pPr>
        <w:spacing w:after="0"/>
        <w:jc w:val="both"/>
        <w:rPr>
          <w:rFonts w:ascii="Arial" w:hAnsi="Arial" w:cs="Arial"/>
        </w:rPr>
      </w:pPr>
      <w:r w:rsidRPr="00CE7C82">
        <w:rPr>
          <w:rFonts w:ascii="Arial" w:hAnsi="Arial" w:cs="Arial"/>
        </w:rPr>
        <w:lastRenderedPageBreak/>
        <w:t xml:space="preserve">A: That’s right, he comes in </w:t>
      </w:r>
      <w:proofErr w:type="gramStart"/>
      <w:r w:rsidRPr="00CE7C82">
        <w:rPr>
          <w:rFonts w:ascii="Arial" w:hAnsi="Arial" w:cs="Arial"/>
        </w:rPr>
        <w:t>really dirty</w:t>
      </w:r>
      <w:proofErr w:type="gramEnd"/>
      <w:r w:rsidRPr="00CE7C82">
        <w:rPr>
          <w:rFonts w:ascii="Arial" w:hAnsi="Arial" w:cs="Arial"/>
        </w:rPr>
        <w:t xml:space="preserve">. And he was scrubbing his back last night. </w:t>
      </w:r>
    </w:p>
    <w:p w14:paraId="59278324" w14:textId="080A0A8E" w:rsidR="00D13F3B" w:rsidRPr="00CE7C82" w:rsidRDefault="00D13F3B" w:rsidP="00FD343D">
      <w:pPr>
        <w:spacing w:after="0"/>
        <w:jc w:val="both"/>
        <w:rPr>
          <w:rFonts w:ascii="Arial" w:hAnsi="Arial" w:cs="Arial"/>
        </w:rPr>
      </w:pPr>
      <w:r w:rsidRPr="00CE7C82">
        <w:rPr>
          <w:rFonts w:ascii="Arial" w:hAnsi="Arial" w:cs="Arial"/>
        </w:rPr>
        <w:t xml:space="preserve">Q: </w:t>
      </w:r>
      <w:r w:rsidR="00680E3A" w:rsidRPr="00CE7C82">
        <w:rPr>
          <w:rFonts w:ascii="Arial" w:hAnsi="Arial" w:cs="Arial"/>
        </w:rPr>
        <w:t xml:space="preserve">How do you see it progressing, you and him? Do you think it will stay casual? </w:t>
      </w:r>
    </w:p>
    <w:p w14:paraId="0443A1C9" w14:textId="626F66D1" w:rsidR="00680E3A" w:rsidRPr="00CE7C82" w:rsidRDefault="00680E3A" w:rsidP="00FD343D">
      <w:pPr>
        <w:spacing w:after="0"/>
        <w:jc w:val="both"/>
        <w:rPr>
          <w:rFonts w:ascii="Arial" w:hAnsi="Arial" w:cs="Arial"/>
        </w:rPr>
      </w:pPr>
      <w:r w:rsidRPr="00CE7C82">
        <w:rPr>
          <w:rFonts w:ascii="Arial" w:hAnsi="Arial" w:cs="Arial"/>
        </w:rPr>
        <w:t xml:space="preserve">A: Well, what it is </w:t>
      </w:r>
      <w:proofErr w:type="gramStart"/>
      <w:r w:rsidRPr="00CE7C82">
        <w:rPr>
          <w:rFonts w:ascii="Arial" w:hAnsi="Arial" w:cs="Arial"/>
        </w:rPr>
        <w:t>at the moment</w:t>
      </w:r>
      <w:proofErr w:type="gramEnd"/>
      <w:r w:rsidR="008516D5" w:rsidRPr="00CE7C82">
        <w:rPr>
          <w:rFonts w:ascii="Arial" w:hAnsi="Arial" w:cs="Arial"/>
        </w:rPr>
        <w:t xml:space="preserve"> is I see him a couple of nights in the week, and the weekend; Friday, Saturday, Sunday. </w:t>
      </w:r>
      <w:r w:rsidR="00F15D9A" w:rsidRPr="00CE7C82">
        <w:rPr>
          <w:rFonts w:ascii="Arial" w:hAnsi="Arial" w:cs="Arial"/>
        </w:rPr>
        <w:t xml:space="preserve">If he wants to spend a night out with his friends, he just, you </w:t>
      </w:r>
      <w:proofErr w:type="gramStart"/>
      <w:r w:rsidR="00F15D9A" w:rsidRPr="00CE7C82">
        <w:rPr>
          <w:rFonts w:ascii="Arial" w:hAnsi="Arial" w:cs="Arial"/>
        </w:rPr>
        <w:t>have to</w:t>
      </w:r>
      <w:proofErr w:type="gramEnd"/>
      <w:r w:rsidR="00F15D9A" w:rsidRPr="00CE7C82">
        <w:rPr>
          <w:rFonts w:ascii="Arial" w:hAnsi="Arial" w:cs="Arial"/>
        </w:rPr>
        <w:t xml:space="preserve"> see each other at least Friday or Saturday</w:t>
      </w:r>
      <w:r w:rsidR="007A0819" w:rsidRPr="00CE7C82">
        <w:rPr>
          <w:rFonts w:ascii="Arial" w:hAnsi="Arial" w:cs="Arial"/>
        </w:rPr>
        <w:t xml:space="preserve"> or both. I mean we have sat down and discussed it. When I told </w:t>
      </w:r>
      <w:proofErr w:type="gramStart"/>
      <w:r w:rsidR="007A0819" w:rsidRPr="00CE7C82">
        <w:rPr>
          <w:rFonts w:ascii="Arial" w:hAnsi="Arial" w:cs="Arial"/>
        </w:rPr>
        <w:t>him</w:t>
      </w:r>
      <w:proofErr w:type="gramEnd"/>
      <w:r w:rsidR="007A0819" w:rsidRPr="00CE7C82">
        <w:rPr>
          <w:rFonts w:ascii="Arial" w:hAnsi="Arial" w:cs="Arial"/>
        </w:rPr>
        <w:t xml:space="preserve"> I was going out </w:t>
      </w:r>
      <w:r w:rsidR="00113793" w:rsidRPr="00CE7C82">
        <w:rPr>
          <w:rFonts w:ascii="Arial" w:hAnsi="Arial" w:cs="Arial"/>
        </w:rPr>
        <w:t xml:space="preserve">Friday and Saturday this week he hit the roof. </w:t>
      </w:r>
    </w:p>
    <w:p w14:paraId="1769EECB" w14:textId="3969BE0D" w:rsidR="00113793" w:rsidRPr="00CE7C82" w:rsidRDefault="00113793" w:rsidP="00FD343D">
      <w:pPr>
        <w:spacing w:after="0"/>
        <w:jc w:val="both"/>
        <w:rPr>
          <w:rFonts w:ascii="Arial" w:hAnsi="Arial" w:cs="Arial"/>
        </w:rPr>
      </w:pPr>
      <w:r w:rsidRPr="00CE7C82">
        <w:rPr>
          <w:rFonts w:ascii="Arial" w:hAnsi="Arial" w:cs="Arial"/>
        </w:rPr>
        <w:t>Q: Did he?</w:t>
      </w:r>
    </w:p>
    <w:p w14:paraId="28ACDC01" w14:textId="6147A4C6" w:rsidR="00113793" w:rsidRPr="00CE7C82" w:rsidRDefault="00113793" w:rsidP="00FD343D">
      <w:pPr>
        <w:spacing w:after="0"/>
        <w:jc w:val="both"/>
        <w:rPr>
          <w:rFonts w:ascii="Arial" w:hAnsi="Arial" w:cs="Arial"/>
        </w:rPr>
      </w:pPr>
      <w:r w:rsidRPr="00CE7C82">
        <w:rPr>
          <w:rFonts w:ascii="Arial" w:hAnsi="Arial" w:cs="Arial"/>
        </w:rPr>
        <w:t xml:space="preserve">A: </w:t>
      </w:r>
      <w:r w:rsidR="00CE4ECE" w:rsidRPr="00CE7C82">
        <w:rPr>
          <w:rFonts w:ascii="Arial" w:hAnsi="Arial" w:cs="Arial"/>
        </w:rPr>
        <w:t xml:space="preserve">Yeah, so I had to cancel Saturday and go out Friday instead. Now I’ll go out next Friday with the </w:t>
      </w:r>
      <w:r w:rsidR="00E312B7" w:rsidRPr="00CE7C82">
        <w:rPr>
          <w:rFonts w:ascii="Arial" w:hAnsi="Arial" w:cs="Arial"/>
        </w:rPr>
        <w:t xml:space="preserve">girl I was going to go out with. We have talked about settling down and stuff like that. God, it sounds </w:t>
      </w:r>
      <w:proofErr w:type="gramStart"/>
      <w:r w:rsidR="00E312B7" w:rsidRPr="00CE7C82">
        <w:rPr>
          <w:rFonts w:ascii="Arial" w:hAnsi="Arial" w:cs="Arial"/>
        </w:rPr>
        <w:t>really heavy</w:t>
      </w:r>
      <w:proofErr w:type="gramEnd"/>
      <w:r w:rsidR="00E312B7" w:rsidRPr="00CE7C82">
        <w:rPr>
          <w:rFonts w:ascii="Arial" w:hAnsi="Arial" w:cs="Arial"/>
        </w:rPr>
        <w:t xml:space="preserve"> after a month, doesn’t it? </w:t>
      </w:r>
      <w:r w:rsidR="00EA6B1D" w:rsidRPr="00CE7C82">
        <w:rPr>
          <w:rFonts w:ascii="Arial" w:hAnsi="Arial" w:cs="Arial"/>
        </w:rPr>
        <w:t xml:space="preserve">I never really thought about it. It’s just that things crop up in the situation, sort of like in conversation. But he was saying, ‘give it a year’, </w:t>
      </w:r>
      <w:r w:rsidR="007B4495" w:rsidRPr="00CE7C82">
        <w:rPr>
          <w:rFonts w:ascii="Arial" w:hAnsi="Arial" w:cs="Arial"/>
        </w:rPr>
        <w:t xml:space="preserve">know what I mean? Right, I’ll give it a couple of years before I get married. </w:t>
      </w:r>
    </w:p>
    <w:p w14:paraId="14893126" w14:textId="30CE243E" w:rsidR="007B4495" w:rsidRPr="00CE7C82" w:rsidRDefault="007B4495" w:rsidP="00FD343D">
      <w:pPr>
        <w:spacing w:after="0"/>
        <w:jc w:val="both"/>
        <w:rPr>
          <w:rFonts w:ascii="Arial" w:hAnsi="Arial" w:cs="Arial"/>
        </w:rPr>
      </w:pPr>
      <w:r w:rsidRPr="00CE7C82">
        <w:rPr>
          <w:rFonts w:ascii="Arial" w:hAnsi="Arial" w:cs="Arial"/>
        </w:rPr>
        <w:t>Q: Is that how you feel – give it a year?</w:t>
      </w:r>
    </w:p>
    <w:p w14:paraId="6F5130DE" w14:textId="6C5CE32F" w:rsidR="007B4495" w:rsidRPr="00CE7C82" w:rsidRDefault="00A86728" w:rsidP="00FD343D">
      <w:pPr>
        <w:spacing w:after="0"/>
        <w:jc w:val="both"/>
        <w:rPr>
          <w:rFonts w:ascii="Arial" w:hAnsi="Arial" w:cs="Arial"/>
        </w:rPr>
      </w:pPr>
      <w:r w:rsidRPr="00CE7C82">
        <w:rPr>
          <w:rFonts w:ascii="Arial" w:hAnsi="Arial" w:cs="Arial"/>
        </w:rPr>
        <w:t xml:space="preserve">A: Well, he was saying </w:t>
      </w:r>
      <w:r w:rsidR="001E49D3" w:rsidRPr="00CE7C82">
        <w:rPr>
          <w:rFonts w:ascii="Arial" w:hAnsi="Arial" w:cs="Arial"/>
        </w:rPr>
        <w:t xml:space="preserve">give it like six months, because </w:t>
      </w:r>
      <w:r w:rsidR="008776A4" w:rsidRPr="00CE7C82">
        <w:rPr>
          <w:rFonts w:ascii="Arial" w:hAnsi="Arial" w:cs="Arial"/>
        </w:rPr>
        <w:t xml:space="preserve">he’s found what he wants. But I want to be totally sure that he’s for me. </w:t>
      </w:r>
    </w:p>
    <w:p w14:paraId="42846A86" w14:textId="76027700" w:rsidR="008776A4" w:rsidRPr="00CE7C82" w:rsidRDefault="001D24C0" w:rsidP="00FD343D">
      <w:pPr>
        <w:spacing w:after="0"/>
        <w:jc w:val="both"/>
        <w:rPr>
          <w:rFonts w:ascii="Arial" w:hAnsi="Arial" w:cs="Arial"/>
        </w:rPr>
      </w:pPr>
      <w:r w:rsidRPr="00CE7C82">
        <w:rPr>
          <w:rFonts w:ascii="Arial" w:hAnsi="Arial" w:cs="Arial"/>
        </w:rPr>
        <w:t xml:space="preserve">Q: You’ve got a lot to find out about him still. </w:t>
      </w:r>
    </w:p>
    <w:p w14:paraId="1B2B6CF7" w14:textId="03F38A8C" w:rsidR="001D24C0" w:rsidRPr="00CE7C82" w:rsidRDefault="001D24C0" w:rsidP="00FD343D">
      <w:pPr>
        <w:spacing w:after="0"/>
        <w:jc w:val="both"/>
        <w:rPr>
          <w:rFonts w:ascii="Arial" w:hAnsi="Arial" w:cs="Arial"/>
        </w:rPr>
      </w:pPr>
      <w:r w:rsidRPr="00CE7C82">
        <w:rPr>
          <w:rFonts w:ascii="Arial" w:hAnsi="Arial" w:cs="Arial"/>
        </w:rPr>
        <w:t xml:space="preserve">A: That’s it. I’ve got to be totally sure. </w:t>
      </w:r>
      <w:r w:rsidR="007E5107" w:rsidRPr="00CE7C82">
        <w:rPr>
          <w:rFonts w:ascii="Arial" w:hAnsi="Arial" w:cs="Arial"/>
        </w:rPr>
        <w:t xml:space="preserve">And </w:t>
      </w:r>
      <w:proofErr w:type="gramStart"/>
      <w:r w:rsidR="007E5107" w:rsidRPr="00CE7C82">
        <w:rPr>
          <w:rFonts w:ascii="Arial" w:hAnsi="Arial" w:cs="Arial"/>
        </w:rPr>
        <w:t>also</w:t>
      </w:r>
      <w:proofErr w:type="gramEnd"/>
      <w:r w:rsidR="007E5107" w:rsidRPr="00CE7C82">
        <w:rPr>
          <w:rFonts w:ascii="Arial" w:hAnsi="Arial" w:cs="Arial"/>
        </w:rPr>
        <w:t xml:space="preserve"> he’s been divorced before you see.</w:t>
      </w:r>
    </w:p>
    <w:p w14:paraId="3116D4FB" w14:textId="73AF3FBE" w:rsidR="007E5107" w:rsidRPr="00CE7C82" w:rsidRDefault="007E5107" w:rsidP="00FD343D">
      <w:pPr>
        <w:spacing w:after="0"/>
        <w:jc w:val="both"/>
        <w:rPr>
          <w:rFonts w:ascii="Arial" w:hAnsi="Arial" w:cs="Arial"/>
        </w:rPr>
      </w:pPr>
      <w:r w:rsidRPr="00CE7C82">
        <w:rPr>
          <w:rFonts w:ascii="Arial" w:hAnsi="Arial" w:cs="Arial"/>
        </w:rPr>
        <w:t>Q: How old is this one?</w:t>
      </w:r>
    </w:p>
    <w:p w14:paraId="252D4839" w14:textId="071199FA" w:rsidR="007E5107" w:rsidRPr="00CE7C82" w:rsidRDefault="007E5107" w:rsidP="00FD343D">
      <w:pPr>
        <w:spacing w:after="0"/>
        <w:jc w:val="both"/>
        <w:rPr>
          <w:rFonts w:ascii="Arial" w:hAnsi="Arial" w:cs="Arial"/>
        </w:rPr>
      </w:pPr>
      <w:r w:rsidRPr="00CE7C82">
        <w:rPr>
          <w:rFonts w:ascii="Arial" w:hAnsi="Arial" w:cs="Arial"/>
        </w:rPr>
        <w:t>A: 35!</w:t>
      </w:r>
    </w:p>
    <w:p w14:paraId="494CC01F" w14:textId="6D7A84AD" w:rsidR="007E5107" w:rsidRPr="00CE7C82" w:rsidRDefault="007E5107" w:rsidP="00FD343D">
      <w:pPr>
        <w:spacing w:after="0"/>
        <w:jc w:val="both"/>
        <w:rPr>
          <w:rFonts w:ascii="Arial" w:hAnsi="Arial" w:cs="Arial"/>
        </w:rPr>
      </w:pPr>
      <w:r w:rsidRPr="00CE7C82">
        <w:rPr>
          <w:rFonts w:ascii="Arial" w:hAnsi="Arial" w:cs="Arial"/>
        </w:rPr>
        <w:t>Q: They’re getting older!</w:t>
      </w:r>
    </w:p>
    <w:p w14:paraId="1040C4F5" w14:textId="3362673E" w:rsidR="007E5107" w:rsidRPr="00CE7C82" w:rsidRDefault="007E5107" w:rsidP="00FD343D">
      <w:pPr>
        <w:spacing w:after="0"/>
        <w:jc w:val="both"/>
        <w:rPr>
          <w:rFonts w:ascii="Arial" w:hAnsi="Arial" w:cs="Arial"/>
        </w:rPr>
      </w:pPr>
      <w:r w:rsidRPr="00CE7C82">
        <w:rPr>
          <w:rFonts w:ascii="Arial" w:hAnsi="Arial" w:cs="Arial"/>
        </w:rPr>
        <w:t>A: As I’m getting older, they’re getting older</w:t>
      </w:r>
      <w:r w:rsidR="00471DF5" w:rsidRPr="00CE7C82">
        <w:rPr>
          <w:rFonts w:ascii="Arial" w:hAnsi="Arial" w:cs="Arial"/>
        </w:rPr>
        <w:t>.</w:t>
      </w:r>
    </w:p>
    <w:p w14:paraId="611F7F53" w14:textId="76E7F6B0" w:rsidR="00471DF5" w:rsidRPr="00CE7C82" w:rsidRDefault="00471DF5" w:rsidP="00FD343D">
      <w:pPr>
        <w:spacing w:after="0"/>
        <w:jc w:val="both"/>
        <w:rPr>
          <w:rFonts w:ascii="Arial" w:hAnsi="Arial" w:cs="Arial"/>
        </w:rPr>
      </w:pPr>
      <w:r w:rsidRPr="00CE7C82">
        <w:rPr>
          <w:rFonts w:ascii="Arial" w:hAnsi="Arial" w:cs="Arial"/>
        </w:rPr>
        <w:t>Q: Do you know much about his past?</w:t>
      </w:r>
    </w:p>
    <w:p w14:paraId="3BEFA2DE" w14:textId="2F9CB9C3" w:rsidR="00471DF5" w:rsidRPr="00CE7C82" w:rsidRDefault="00471DF5" w:rsidP="00FD343D">
      <w:pPr>
        <w:spacing w:after="0"/>
        <w:jc w:val="both"/>
        <w:rPr>
          <w:rFonts w:ascii="Arial" w:hAnsi="Arial" w:cs="Arial"/>
        </w:rPr>
      </w:pPr>
      <w:r w:rsidRPr="00CE7C82">
        <w:rPr>
          <w:rFonts w:ascii="Arial" w:hAnsi="Arial" w:cs="Arial"/>
        </w:rPr>
        <w:t xml:space="preserve">A: Well probably, not much, I mean I’ve met all his family and stuff. </w:t>
      </w:r>
      <w:r w:rsidR="00897792" w:rsidRPr="00CE7C82">
        <w:rPr>
          <w:rFonts w:ascii="Arial" w:hAnsi="Arial" w:cs="Arial"/>
        </w:rPr>
        <w:t xml:space="preserve">And I’ve seen his ex-wife, you know, and he’s got a daughter, she’s 10. She lives with her mum and the mum’s boyfriend. </w:t>
      </w:r>
      <w:r w:rsidR="00836178" w:rsidRPr="00CE7C82">
        <w:rPr>
          <w:rFonts w:ascii="Arial" w:hAnsi="Arial" w:cs="Arial"/>
        </w:rPr>
        <w:t xml:space="preserve">We’ve been out, cos like we took the daughter out last week. </w:t>
      </w:r>
    </w:p>
    <w:p w14:paraId="2A8F480E" w14:textId="1502CE63" w:rsidR="00445D18" w:rsidRPr="00CE7C82" w:rsidRDefault="00445D18" w:rsidP="00FD343D">
      <w:pPr>
        <w:spacing w:after="0"/>
        <w:jc w:val="both"/>
        <w:rPr>
          <w:rFonts w:ascii="Arial" w:hAnsi="Arial" w:cs="Arial"/>
        </w:rPr>
      </w:pPr>
      <w:r w:rsidRPr="00CE7C82">
        <w:rPr>
          <w:rFonts w:ascii="Arial" w:hAnsi="Arial" w:cs="Arial"/>
        </w:rPr>
        <w:t xml:space="preserve">Q: </w:t>
      </w:r>
      <w:proofErr w:type="gramStart"/>
      <w:r w:rsidRPr="00CE7C82">
        <w:rPr>
          <w:rFonts w:ascii="Arial" w:hAnsi="Arial" w:cs="Arial"/>
        </w:rPr>
        <w:t>So</w:t>
      </w:r>
      <w:proofErr w:type="gramEnd"/>
      <w:r w:rsidRPr="00CE7C82">
        <w:rPr>
          <w:rFonts w:ascii="Arial" w:hAnsi="Arial" w:cs="Arial"/>
        </w:rPr>
        <w:t xml:space="preserve"> she would have warned </w:t>
      </w:r>
      <w:r w:rsidR="00FB5B6E" w:rsidRPr="00CE7C82">
        <w:rPr>
          <w:rFonts w:ascii="Arial" w:hAnsi="Arial" w:cs="Arial"/>
        </w:rPr>
        <w:t>you if there was anything wrong?</w:t>
      </w:r>
    </w:p>
    <w:p w14:paraId="27B465E3" w14:textId="21ABCDB4" w:rsidR="00FB5B6E" w:rsidRPr="00CE7C82" w:rsidRDefault="00FB5B6E" w:rsidP="00FD343D">
      <w:pPr>
        <w:spacing w:after="0"/>
        <w:jc w:val="both"/>
        <w:rPr>
          <w:rFonts w:ascii="Arial" w:hAnsi="Arial" w:cs="Arial"/>
        </w:rPr>
      </w:pPr>
      <w:r w:rsidRPr="00CE7C82">
        <w:rPr>
          <w:rFonts w:ascii="Arial" w:hAnsi="Arial" w:cs="Arial"/>
        </w:rPr>
        <w:t>A: Yeah, because she’s at that age where she’ll come out with anything and everything, do you get me?</w:t>
      </w:r>
    </w:p>
    <w:p w14:paraId="56FF4290" w14:textId="0F87995C" w:rsidR="00FB5B6E" w:rsidRPr="00CE7C82" w:rsidRDefault="00FB5B6E" w:rsidP="00FD343D">
      <w:pPr>
        <w:spacing w:after="0"/>
        <w:jc w:val="both"/>
        <w:rPr>
          <w:rFonts w:ascii="Arial" w:hAnsi="Arial" w:cs="Arial"/>
        </w:rPr>
      </w:pPr>
      <w:r w:rsidRPr="00CE7C82">
        <w:rPr>
          <w:rFonts w:ascii="Arial" w:hAnsi="Arial" w:cs="Arial"/>
        </w:rPr>
        <w:t xml:space="preserve">Q: </w:t>
      </w:r>
      <w:r w:rsidR="00E85F8D" w:rsidRPr="00CE7C82">
        <w:rPr>
          <w:rFonts w:ascii="Arial" w:hAnsi="Arial" w:cs="Arial"/>
        </w:rPr>
        <w:t>You didn’t talk to his ex-wife?</w:t>
      </w:r>
    </w:p>
    <w:p w14:paraId="60130DB3" w14:textId="1973043E" w:rsidR="00E85F8D" w:rsidRPr="00CE7C82" w:rsidRDefault="00E85F8D" w:rsidP="00FD343D">
      <w:pPr>
        <w:spacing w:after="0"/>
        <w:jc w:val="both"/>
        <w:rPr>
          <w:rFonts w:ascii="Arial" w:hAnsi="Arial" w:cs="Arial"/>
        </w:rPr>
      </w:pPr>
      <w:r w:rsidRPr="00CE7C82">
        <w:rPr>
          <w:rFonts w:ascii="Arial" w:hAnsi="Arial" w:cs="Arial"/>
        </w:rPr>
        <w:t>A: No, him and his ex-</w:t>
      </w:r>
      <w:proofErr w:type="gramStart"/>
      <w:r w:rsidRPr="00CE7C82">
        <w:rPr>
          <w:rFonts w:ascii="Arial" w:hAnsi="Arial" w:cs="Arial"/>
        </w:rPr>
        <w:t>wife..</w:t>
      </w:r>
      <w:proofErr w:type="gramEnd"/>
    </w:p>
    <w:p w14:paraId="6C767751" w14:textId="35DEE9D9" w:rsidR="00E85F8D" w:rsidRPr="00CE7C82" w:rsidRDefault="00E85F8D" w:rsidP="00FD343D">
      <w:pPr>
        <w:spacing w:after="0"/>
        <w:jc w:val="both"/>
        <w:rPr>
          <w:rFonts w:ascii="Arial" w:hAnsi="Arial" w:cs="Arial"/>
        </w:rPr>
      </w:pPr>
      <w:r w:rsidRPr="00CE7C82">
        <w:rPr>
          <w:rFonts w:ascii="Arial" w:hAnsi="Arial" w:cs="Arial"/>
        </w:rPr>
        <w:tab/>
        <w:t>(end of side one)</w:t>
      </w:r>
    </w:p>
    <w:p w14:paraId="43BDEA32" w14:textId="7EC7A21A" w:rsidR="00E85F8D" w:rsidRPr="00CE7C82" w:rsidRDefault="00293CDC" w:rsidP="00FD343D">
      <w:pPr>
        <w:spacing w:after="0"/>
        <w:jc w:val="both"/>
        <w:rPr>
          <w:rFonts w:ascii="Arial" w:hAnsi="Arial" w:cs="Arial"/>
        </w:rPr>
      </w:pPr>
      <w:proofErr w:type="gramStart"/>
      <w:r w:rsidRPr="00CE7C82">
        <w:rPr>
          <w:rFonts w:ascii="Arial" w:hAnsi="Arial" w:cs="Arial"/>
        </w:rPr>
        <w:t>A: ..</w:t>
      </w:r>
      <w:proofErr w:type="gramEnd"/>
      <w:r w:rsidRPr="00CE7C82">
        <w:rPr>
          <w:rFonts w:ascii="Arial" w:hAnsi="Arial" w:cs="Arial"/>
        </w:rPr>
        <w:t xml:space="preserve">because they were married for 13 years. </w:t>
      </w:r>
    </w:p>
    <w:p w14:paraId="4BA2CBB6" w14:textId="0CC4E2A4" w:rsidR="00293CDC" w:rsidRPr="00CE7C82" w:rsidRDefault="00293CDC" w:rsidP="00FD343D">
      <w:pPr>
        <w:spacing w:after="0"/>
        <w:jc w:val="both"/>
        <w:rPr>
          <w:rFonts w:ascii="Arial" w:hAnsi="Arial" w:cs="Arial"/>
        </w:rPr>
      </w:pPr>
      <w:r w:rsidRPr="00CE7C82">
        <w:rPr>
          <w:rFonts w:ascii="Arial" w:hAnsi="Arial" w:cs="Arial"/>
        </w:rPr>
        <w:t xml:space="preserve">Q: A long time. </w:t>
      </w:r>
    </w:p>
    <w:p w14:paraId="78376339" w14:textId="043BA944" w:rsidR="00293CDC" w:rsidRPr="00CE7C82" w:rsidRDefault="00293CDC" w:rsidP="00FD343D">
      <w:pPr>
        <w:spacing w:after="0"/>
        <w:jc w:val="both"/>
        <w:rPr>
          <w:rFonts w:ascii="Arial" w:hAnsi="Arial" w:cs="Arial"/>
        </w:rPr>
      </w:pPr>
      <w:r w:rsidRPr="00CE7C82">
        <w:rPr>
          <w:rFonts w:ascii="Arial" w:hAnsi="Arial" w:cs="Arial"/>
        </w:rPr>
        <w:t xml:space="preserve">A: Yeah, it is a long time. </w:t>
      </w:r>
      <w:r w:rsidR="005B0810" w:rsidRPr="00CE7C82">
        <w:rPr>
          <w:rFonts w:ascii="Arial" w:hAnsi="Arial" w:cs="Arial"/>
        </w:rPr>
        <w:t xml:space="preserve">And then just before he met </w:t>
      </w:r>
      <w:proofErr w:type="gramStart"/>
      <w:r w:rsidR="005B0810" w:rsidRPr="00CE7C82">
        <w:rPr>
          <w:rFonts w:ascii="Arial" w:hAnsi="Arial" w:cs="Arial"/>
        </w:rPr>
        <w:t>me</w:t>
      </w:r>
      <w:proofErr w:type="gramEnd"/>
      <w:r w:rsidR="005B0810" w:rsidRPr="00CE7C82">
        <w:rPr>
          <w:rFonts w:ascii="Arial" w:hAnsi="Arial" w:cs="Arial"/>
        </w:rPr>
        <w:t xml:space="preserve"> he was going out with another, I don’t know how long he said that was for, it was about six months or something like that</w:t>
      </w:r>
      <w:r w:rsidR="00163654" w:rsidRPr="00CE7C82">
        <w:rPr>
          <w:rFonts w:ascii="Arial" w:hAnsi="Arial" w:cs="Arial"/>
        </w:rPr>
        <w:t>, something in that region. In the end she was having loads of blokes on the side</w:t>
      </w:r>
      <w:r w:rsidR="00C87AF7" w:rsidRPr="00CE7C82">
        <w:rPr>
          <w:rFonts w:ascii="Arial" w:hAnsi="Arial" w:cs="Arial"/>
        </w:rPr>
        <w:t xml:space="preserve">, </w:t>
      </w:r>
      <w:proofErr w:type="gramStart"/>
      <w:r w:rsidR="00C87AF7" w:rsidRPr="00CE7C82">
        <w:rPr>
          <w:rFonts w:ascii="Arial" w:hAnsi="Arial" w:cs="Arial"/>
        </w:rPr>
        <w:t>actually I</w:t>
      </w:r>
      <w:proofErr w:type="gramEnd"/>
      <w:r w:rsidR="00C87AF7" w:rsidRPr="00CE7C82">
        <w:rPr>
          <w:rFonts w:ascii="Arial" w:hAnsi="Arial" w:cs="Arial"/>
        </w:rPr>
        <w:t xml:space="preserve"> know quite a lot about this woman, I wouldn’t mind meeting her. Because all his family’s been talking about her, </w:t>
      </w:r>
      <w:r w:rsidR="005744CD" w:rsidRPr="00CE7C82">
        <w:rPr>
          <w:rFonts w:ascii="Arial" w:hAnsi="Arial" w:cs="Arial"/>
        </w:rPr>
        <w:t xml:space="preserve">how they didn’t like her, and stuff like that. She started doing the dirty on him, going behind his back. </w:t>
      </w:r>
      <w:proofErr w:type="gramStart"/>
      <w:r w:rsidR="00B45216" w:rsidRPr="00CE7C82">
        <w:rPr>
          <w:rFonts w:ascii="Arial" w:hAnsi="Arial" w:cs="Arial"/>
        </w:rPr>
        <w:t>So</w:t>
      </w:r>
      <w:proofErr w:type="gramEnd"/>
      <w:r w:rsidR="00B45216" w:rsidRPr="00CE7C82">
        <w:rPr>
          <w:rFonts w:ascii="Arial" w:hAnsi="Arial" w:cs="Arial"/>
        </w:rPr>
        <w:t xml:space="preserve"> then he’d had a belly full of it really. </w:t>
      </w:r>
    </w:p>
    <w:p w14:paraId="7FD93BD7" w14:textId="292E0F30" w:rsidR="00B45216" w:rsidRPr="00CE7C82" w:rsidRDefault="00B45216" w:rsidP="00FD343D">
      <w:pPr>
        <w:spacing w:after="0"/>
        <w:jc w:val="both"/>
        <w:rPr>
          <w:rFonts w:ascii="Arial" w:hAnsi="Arial" w:cs="Arial"/>
        </w:rPr>
      </w:pPr>
      <w:r w:rsidRPr="00CE7C82">
        <w:rPr>
          <w:rFonts w:ascii="Arial" w:hAnsi="Arial" w:cs="Arial"/>
        </w:rPr>
        <w:t xml:space="preserve">Q: Do you think you’ll be tempted to do that? </w:t>
      </w:r>
    </w:p>
    <w:p w14:paraId="67097595" w14:textId="59576B98" w:rsidR="00B45216" w:rsidRPr="00CE7C82" w:rsidRDefault="00F42463" w:rsidP="00FD343D">
      <w:pPr>
        <w:spacing w:after="0"/>
        <w:jc w:val="both"/>
        <w:rPr>
          <w:rFonts w:ascii="Arial" w:hAnsi="Arial" w:cs="Arial"/>
        </w:rPr>
      </w:pPr>
      <w:r w:rsidRPr="00CE7C82">
        <w:rPr>
          <w:rFonts w:ascii="Arial" w:hAnsi="Arial" w:cs="Arial"/>
        </w:rPr>
        <w:t xml:space="preserve">A: Up to now not really, I’ve resisted. </w:t>
      </w:r>
    </w:p>
    <w:p w14:paraId="09C77F89" w14:textId="2EA18C84" w:rsidR="00F42463" w:rsidRPr="00CE7C82" w:rsidRDefault="00F42463" w:rsidP="00FD343D">
      <w:pPr>
        <w:spacing w:after="0"/>
        <w:jc w:val="both"/>
        <w:rPr>
          <w:rFonts w:ascii="Arial" w:hAnsi="Arial" w:cs="Arial"/>
        </w:rPr>
      </w:pPr>
      <w:r w:rsidRPr="00CE7C82">
        <w:rPr>
          <w:rFonts w:ascii="Arial" w:hAnsi="Arial" w:cs="Arial"/>
        </w:rPr>
        <w:t xml:space="preserve">Q: Have you met people you wouldn’t have minded seeing? </w:t>
      </w:r>
    </w:p>
    <w:p w14:paraId="06985E67" w14:textId="1EE35641" w:rsidR="00F42463" w:rsidRPr="00CE7C82" w:rsidRDefault="00F42463" w:rsidP="00FD343D">
      <w:pPr>
        <w:spacing w:after="0"/>
        <w:jc w:val="both"/>
        <w:rPr>
          <w:rFonts w:ascii="Arial" w:hAnsi="Arial" w:cs="Arial"/>
        </w:rPr>
      </w:pPr>
      <w:r w:rsidRPr="00CE7C82">
        <w:rPr>
          <w:rFonts w:ascii="Arial" w:hAnsi="Arial" w:cs="Arial"/>
        </w:rPr>
        <w:t>A: I wouldn’t say that, I mean I’ve met fellas</w:t>
      </w:r>
      <w:r w:rsidR="00A41E9A" w:rsidRPr="00CE7C82">
        <w:rPr>
          <w:rFonts w:ascii="Arial" w:hAnsi="Arial" w:cs="Arial"/>
        </w:rPr>
        <w:t xml:space="preserve"> and thought, ‘Oh, he’s not bad looking’, know what I mean? Then I think I’ve got too much to lose, that’s what comes into my mind. </w:t>
      </w:r>
      <w:r w:rsidR="007A42FC" w:rsidRPr="00CE7C82">
        <w:rPr>
          <w:rFonts w:ascii="Arial" w:hAnsi="Arial" w:cs="Arial"/>
        </w:rPr>
        <w:t xml:space="preserve">And that’s at this moment, I don’t, no. </w:t>
      </w:r>
    </w:p>
    <w:p w14:paraId="1270B0D1" w14:textId="64173411" w:rsidR="007A42FC" w:rsidRPr="00CE7C82" w:rsidRDefault="007A42FC" w:rsidP="00FD343D">
      <w:pPr>
        <w:spacing w:after="0"/>
        <w:jc w:val="both"/>
        <w:rPr>
          <w:rFonts w:ascii="Arial" w:hAnsi="Arial" w:cs="Arial"/>
        </w:rPr>
      </w:pPr>
      <w:r w:rsidRPr="00CE7C82">
        <w:rPr>
          <w:rFonts w:ascii="Arial" w:hAnsi="Arial" w:cs="Arial"/>
        </w:rPr>
        <w:t xml:space="preserve">Q: You said you (?)weren’t </w:t>
      </w:r>
      <w:r w:rsidR="00BE0C2C" w:rsidRPr="00CE7C82">
        <w:rPr>
          <w:rFonts w:ascii="Arial" w:hAnsi="Arial" w:cs="Arial"/>
        </w:rPr>
        <w:t xml:space="preserve">working in school much longer? </w:t>
      </w:r>
    </w:p>
    <w:p w14:paraId="693551E1" w14:textId="6B996070" w:rsidR="00BE0C2C" w:rsidRPr="00CE7C82" w:rsidRDefault="00BE0C2C" w:rsidP="00FD343D">
      <w:pPr>
        <w:spacing w:after="0"/>
        <w:jc w:val="both"/>
        <w:rPr>
          <w:rFonts w:ascii="Arial" w:hAnsi="Arial" w:cs="Arial"/>
        </w:rPr>
      </w:pPr>
      <w:r w:rsidRPr="00CE7C82">
        <w:rPr>
          <w:rFonts w:ascii="Arial" w:hAnsi="Arial" w:cs="Arial"/>
        </w:rPr>
        <w:t>A: No, I’m getting really, I love it; I love working with children. But I want something</w:t>
      </w:r>
      <w:r w:rsidR="002A0EDB" w:rsidRPr="00CE7C82">
        <w:rPr>
          <w:rFonts w:ascii="Arial" w:hAnsi="Arial" w:cs="Arial"/>
        </w:rPr>
        <w:t xml:space="preserve">, well a bit more money obviously. </w:t>
      </w:r>
    </w:p>
    <w:p w14:paraId="76159482" w14:textId="03A46137" w:rsidR="002A0EDB" w:rsidRPr="00CE7C82" w:rsidRDefault="002A0EDB" w:rsidP="00FD343D">
      <w:pPr>
        <w:spacing w:after="0"/>
        <w:jc w:val="both"/>
        <w:rPr>
          <w:rFonts w:ascii="Arial" w:hAnsi="Arial" w:cs="Arial"/>
        </w:rPr>
      </w:pPr>
      <w:r w:rsidRPr="00CE7C82">
        <w:rPr>
          <w:rFonts w:ascii="Arial" w:hAnsi="Arial" w:cs="Arial"/>
        </w:rPr>
        <w:t>Q: Is it not well-paid?</w:t>
      </w:r>
    </w:p>
    <w:p w14:paraId="54322610" w14:textId="545D3882" w:rsidR="002A0EDB" w:rsidRPr="00CE7C82" w:rsidRDefault="002A0EDB" w:rsidP="00FD343D">
      <w:pPr>
        <w:spacing w:after="0"/>
        <w:jc w:val="both"/>
        <w:rPr>
          <w:rFonts w:ascii="Arial" w:hAnsi="Arial" w:cs="Arial"/>
        </w:rPr>
      </w:pPr>
      <w:r w:rsidRPr="00CE7C82">
        <w:rPr>
          <w:rFonts w:ascii="Arial" w:hAnsi="Arial" w:cs="Arial"/>
        </w:rPr>
        <w:t xml:space="preserve">A: No, it’s not very well-paid, I mean I’m only on something </w:t>
      </w:r>
      <w:r w:rsidR="00204A05" w:rsidRPr="00CE7C82">
        <w:rPr>
          <w:rFonts w:ascii="Arial" w:hAnsi="Arial" w:cs="Arial"/>
        </w:rPr>
        <w:t xml:space="preserve">like £350 a month. No, it isn’t. </w:t>
      </w:r>
      <w:proofErr w:type="gramStart"/>
      <w:r w:rsidR="00204A05" w:rsidRPr="00CE7C82">
        <w:rPr>
          <w:rFonts w:ascii="Arial" w:hAnsi="Arial" w:cs="Arial"/>
        </w:rPr>
        <w:t>So</w:t>
      </w:r>
      <w:proofErr w:type="gramEnd"/>
      <w:r w:rsidR="00204A05" w:rsidRPr="00CE7C82">
        <w:rPr>
          <w:rFonts w:ascii="Arial" w:hAnsi="Arial" w:cs="Arial"/>
        </w:rPr>
        <w:t xml:space="preserve"> I mean it’s not much really. And </w:t>
      </w:r>
      <w:proofErr w:type="gramStart"/>
      <w:r w:rsidR="00204A05" w:rsidRPr="00CE7C82">
        <w:rPr>
          <w:rFonts w:ascii="Arial" w:hAnsi="Arial" w:cs="Arial"/>
        </w:rPr>
        <w:t>also</w:t>
      </w:r>
      <w:proofErr w:type="gramEnd"/>
      <w:r w:rsidR="00204A05" w:rsidRPr="00CE7C82">
        <w:rPr>
          <w:rFonts w:ascii="Arial" w:hAnsi="Arial" w:cs="Arial"/>
        </w:rPr>
        <w:t xml:space="preserve"> I don’t know</w:t>
      </w:r>
      <w:r w:rsidR="003C7C86" w:rsidRPr="00CE7C82">
        <w:rPr>
          <w:rFonts w:ascii="Arial" w:hAnsi="Arial" w:cs="Arial"/>
        </w:rPr>
        <w:t xml:space="preserve"> I’ve always had this idea to become like a </w:t>
      </w:r>
      <w:r w:rsidR="003C7C86" w:rsidRPr="00CE7C82">
        <w:rPr>
          <w:rFonts w:ascii="Arial" w:hAnsi="Arial" w:cs="Arial"/>
        </w:rPr>
        <w:lastRenderedPageBreak/>
        <w:t xml:space="preserve">private secretary, something like that. </w:t>
      </w:r>
      <w:r w:rsidR="005529A4" w:rsidRPr="00CE7C82">
        <w:rPr>
          <w:rFonts w:ascii="Arial" w:hAnsi="Arial" w:cs="Arial"/>
        </w:rPr>
        <w:t xml:space="preserve">I don’t know, something with a bit more about it. </w:t>
      </w:r>
      <w:r w:rsidR="00C06930" w:rsidRPr="00CE7C82">
        <w:rPr>
          <w:rFonts w:ascii="Arial" w:hAnsi="Arial" w:cs="Arial"/>
        </w:rPr>
        <w:t>I mean I used to think that I wanted to work in a bigger environment, but then I think no, because I find in quite a lot of places</w:t>
      </w:r>
      <w:r w:rsidR="00811138" w:rsidRPr="00CE7C82">
        <w:rPr>
          <w:rFonts w:ascii="Arial" w:hAnsi="Arial" w:cs="Arial"/>
        </w:rPr>
        <w:t xml:space="preserve">, because I’ve had quite a few jobs, </w:t>
      </w:r>
      <w:r w:rsidR="00D407DA" w:rsidRPr="00CE7C82">
        <w:rPr>
          <w:rFonts w:ascii="Arial" w:hAnsi="Arial" w:cs="Arial"/>
        </w:rPr>
        <w:t>a lot of the places that I’ve worked in, that have been big firms, there’s always..</w:t>
      </w:r>
    </w:p>
    <w:p w14:paraId="174DB2EA" w14:textId="7DDAE8CE" w:rsidR="00D407DA" w:rsidRPr="00CE7C82" w:rsidRDefault="00D407DA" w:rsidP="00FD343D">
      <w:pPr>
        <w:spacing w:after="0"/>
        <w:jc w:val="both"/>
        <w:rPr>
          <w:rFonts w:ascii="Arial" w:hAnsi="Arial" w:cs="Arial"/>
        </w:rPr>
      </w:pPr>
      <w:r w:rsidRPr="00CE7C82">
        <w:rPr>
          <w:rFonts w:ascii="Arial" w:hAnsi="Arial" w:cs="Arial"/>
        </w:rPr>
        <w:t xml:space="preserve">Q: </w:t>
      </w:r>
      <w:r w:rsidR="00314A44" w:rsidRPr="00CE7C82">
        <w:rPr>
          <w:rFonts w:ascii="Arial" w:hAnsi="Arial" w:cs="Arial"/>
        </w:rPr>
        <w:t xml:space="preserve">(?)There’s </w:t>
      </w:r>
      <w:proofErr w:type="gramStart"/>
      <w:r w:rsidR="00314A44" w:rsidRPr="00CE7C82">
        <w:rPr>
          <w:rFonts w:ascii="Arial" w:hAnsi="Arial" w:cs="Arial"/>
        </w:rPr>
        <w:t>nobody..</w:t>
      </w:r>
      <w:proofErr w:type="gramEnd"/>
    </w:p>
    <w:p w14:paraId="52221953" w14:textId="7C3F1F8D" w:rsidR="00314A44" w:rsidRPr="00CE7C82" w:rsidRDefault="00314A44" w:rsidP="00FD343D">
      <w:pPr>
        <w:spacing w:after="0"/>
        <w:jc w:val="both"/>
        <w:rPr>
          <w:rFonts w:ascii="Arial" w:hAnsi="Arial" w:cs="Arial"/>
        </w:rPr>
      </w:pPr>
      <w:r w:rsidRPr="00CE7C82">
        <w:rPr>
          <w:rFonts w:ascii="Arial" w:hAnsi="Arial" w:cs="Arial"/>
        </w:rPr>
        <w:t xml:space="preserve">A: Yeah, that’s it. You don’t make friends as easily, that’s what I think. </w:t>
      </w:r>
      <w:r w:rsidR="005E24D9" w:rsidRPr="00CE7C82">
        <w:rPr>
          <w:rFonts w:ascii="Arial" w:hAnsi="Arial" w:cs="Arial"/>
        </w:rPr>
        <w:t xml:space="preserve">I always find it very uncomfortable. I don’t know, I can’t see </w:t>
      </w:r>
      <w:r w:rsidR="00FE7F99" w:rsidRPr="00CE7C82">
        <w:rPr>
          <w:rFonts w:ascii="Arial" w:hAnsi="Arial" w:cs="Arial"/>
        </w:rPr>
        <w:t xml:space="preserve">what I want to be doing, what I want to do really, I want to stay in </w:t>
      </w:r>
      <w:r w:rsidR="00CE7C82" w:rsidRPr="00CE7C82">
        <w:rPr>
          <w:rFonts w:ascii="Arial" w:hAnsi="Arial" w:cs="Arial"/>
        </w:rPr>
        <w:t>[education]</w:t>
      </w:r>
      <w:r w:rsidR="00FE7F99" w:rsidRPr="00CE7C82">
        <w:rPr>
          <w:rFonts w:ascii="Arial" w:hAnsi="Arial" w:cs="Arial"/>
        </w:rPr>
        <w:t xml:space="preserve">; </w:t>
      </w:r>
      <w:r w:rsidR="00ED65E1" w:rsidRPr="00CE7C82">
        <w:rPr>
          <w:rFonts w:ascii="Arial" w:hAnsi="Arial" w:cs="Arial"/>
        </w:rPr>
        <w:t>that’s what I want to do.</w:t>
      </w:r>
    </w:p>
    <w:p w14:paraId="718AE9D5" w14:textId="3B5047EB" w:rsidR="00ED65E1" w:rsidRPr="00CE7C82" w:rsidRDefault="00ED65E1" w:rsidP="00FD343D">
      <w:pPr>
        <w:spacing w:after="0"/>
        <w:jc w:val="both"/>
        <w:rPr>
          <w:rFonts w:ascii="Arial" w:hAnsi="Arial" w:cs="Arial"/>
        </w:rPr>
      </w:pPr>
      <w:r w:rsidRPr="00CE7C82">
        <w:rPr>
          <w:rFonts w:ascii="Arial" w:hAnsi="Arial" w:cs="Arial"/>
        </w:rPr>
        <w:t xml:space="preserve">Q: But you’d like to work as a personal secretary? </w:t>
      </w:r>
    </w:p>
    <w:p w14:paraId="11E3DE03" w14:textId="455D5ADD" w:rsidR="00ED65E1" w:rsidRPr="00CE7C82" w:rsidRDefault="00ED65E1" w:rsidP="00FD343D">
      <w:pPr>
        <w:spacing w:after="0"/>
        <w:jc w:val="both"/>
        <w:rPr>
          <w:rFonts w:ascii="Arial" w:hAnsi="Arial" w:cs="Arial"/>
        </w:rPr>
      </w:pPr>
      <w:r w:rsidRPr="00CE7C82">
        <w:rPr>
          <w:rFonts w:ascii="Arial" w:hAnsi="Arial" w:cs="Arial"/>
        </w:rPr>
        <w:t xml:space="preserve">A: Yes, something like that. At the moment I’m trying to find </w:t>
      </w:r>
      <w:r w:rsidR="000E7E0D" w:rsidRPr="00CE7C82">
        <w:rPr>
          <w:rFonts w:ascii="Arial" w:hAnsi="Arial" w:cs="Arial"/>
        </w:rPr>
        <w:t xml:space="preserve">out about courses, because I want to go back and do my </w:t>
      </w:r>
      <w:proofErr w:type="gramStart"/>
      <w:r w:rsidR="000E7E0D" w:rsidRPr="00CE7C82">
        <w:rPr>
          <w:rFonts w:ascii="Arial" w:hAnsi="Arial" w:cs="Arial"/>
        </w:rPr>
        <w:t>shorthand, and</w:t>
      </w:r>
      <w:proofErr w:type="gramEnd"/>
      <w:r w:rsidR="000E7E0D" w:rsidRPr="00CE7C82">
        <w:rPr>
          <w:rFonts w:ascii="Arial" w:hAnsi="Arial" w:cs="Arial"/>
        </w:rPr>
        <w:t xml:space="preserve"> try and keep it up actually.</w:t>
      </w:r>
    </w:p>
    <w:p w14:paraId="48E952F8" w14:textId="17363D04" w:rsidR="000E7E0D" w:rsidRPr="00CE7C82" w:rsidRDefault="000E7E0D" w:rsidP="00FD343D">
      <w:pPr>
        <w:spacing w:after="0"/>
        <w:jc w:val="both"/>
        <w:rPr>
          <w:rFonts w:ascii="Arial" w:hAnsi="Arial" w:cs="Arial"/>
        </w:rPr>
      </w:pPr>
      <w:r w:rsidRPr="00CE7C82">
        <w:rPr>
          <w:rFonts w:ascii="Arial" w:hAnsi="Arial" w:cs="Arial"/>
        </w:rPr>
        <w:t xml:space="preserve">Q: </w:t>
      </w:r>
      <w:r w:rsidR="00062386" w:rsidRPr="00CE7C82">
        <w:rPr>
          <w:rFonts w:ascii="Arial" w:hAnsi="Arial" w:cs="Arial"/>
        </w:rPr>
        <w:t xml:space="preserve">That’s the sort of thing you need? </w:t>
      </w:r>
    </w:p>
    <w:p w14:paraId="546D6B43" w14:textId="7AB81597" w:rsidR="007B4495" w:rsidRPr="00CE7C82" w:rsidRDefault="00062386" w:rsidP="00FD343D">
      <w:pPr>
        <w:spacing w:after="0"/>
        <w:jc w:val="both"/>
        <w:rPr>
          <w:rFonts w:ascii="Arial" w:hAnsi="Arial" w:cs="Arial"/>
        </w:rPr>
      </w:pPr>
      <w:r w:rsidRPr="00CE7C82">
        <w:rPr>
          <w:rFonts w:ascii="Arial" w:hAnsi="Arial" w:cs="Arial"/>
        </w:rPr>
        <w:t xml:space="preserve">A: Well, that’s it, yeah. And like computers have a lot to do with it now. </w:t>
      </w:r>
      <w:r w:rsidR="00E23516" w:rsidRPr="00CE7C82">
        <w:rPr>
          <w:rFonts w:ascii="Arial" w:hAnsi="Arial" w:cs="Arial"/>
        </w:rPr>
        <w:t>I mean that’s alright, I don’t mind</w:t>
      </w:r>
      <w:proofErr w:type="gramStart"/>
      <w:r w:rsidR="00E23516" w:rsidRPr="00CE7C82">
        <w:rPr>
          <w:rFonts w:ascii="Arial" w:hAnsi="Arial" w:cs="Arial"/>
        </w:rPr>
        <w:t xml:space="preserve"> ..</w:t>
      </w:r>
      <w:proofErr w:type="gramEnd"/>
      <w:r w:rsidR="00E23516" w:rsidRPr="00CE7C82">
        <w:rPr>
          <w:rFonts w:ascii="Arial" w:hAnsi="Arial" w:cs="Arial"/>
        </w:rPr>
        <w:t xml:space="preserve">(769).. </w:t>
      </w:r>
      <w:proofErr w:type="gramStart"/>
      <w:r w:rsidR="00DF1C7D" w:rsidRPr="00CE7C82">
        <w:rPr>
          <w:rFonts w:ascii="Arial" w:hAnsi="Arial" w:cs="Arial"/>
        </w:rPr>
        <w:t>shorthand..</w:t>
      </w:r>
      <w:proofErr w:type="gramEnd"/>
      <w:r w:rsidR="00DF1C7D" w:rsidRPr="00CE7C82">
        <w:rPr>
          <w:rFonts w:ascii="Arial" w:hAnsi="Arial" w:cs="Arial"/>
        </w:rPr>
        <w:t xml:space="preserve"> you do need.</w:t>
      </w:r>
    </w:p>
    <w:p w14:paraId="03213493" w14:textId="37B59658" w:rsidR="00DF1C7D" w:rsidRPr="00CE7C82" w:rsidRDefault="00DF1C7D" w:rsidP="00FD343D">
      <w:pPr>
        <w:spacing w:after="0"/>
        <w:jc w:val="both"/>
        <w:rPr>
          <w:rFonts w:ascii="Arial" w:hAnsi="Arial" w:cs="Arial"/>
        </w:rPr>
      </w:pPr>
      <w:r w:rsidRPr="00CE7C82">
        <w:rPr>
          <w:rFonts w:ascii="Arial" w:hAnsi="Arial" w:cs="Arial"/>
        </w:rPr>
        <w:t xml:space="preserve">Q: Do you see yourself as being quite an ambitious person? </w:t>
      </w:r>
    </w:p>
    <w:p w14:paraId="4C5583E9" w14:textId="6A69A3AB" w:rsidR="00DF1C7D" w:rsidRPr="00CE7C82" w:rsidRDefault="00DF1C7D" w:rsidP="00FD343D">
      <w:pPr>
        <w:spacing w:after="0"/>
        <w:jc w:val="both"/>
        <w:rPr>
          <w:rFonts w:ascii="Arial" w:hAnsi="Arial" w:cs="Arial"/>
        </w:rPr>
      </w:pPr>
      <w:r w:rsidRPr="00CE7C82">
        <w:rPr>
          <w:rFonts w:ascii="Arial" w:hAnsi="Arial" w:cs="Arial"/>
        </w:rPr>
        <w:t>A: No, I’m not a very ambitious person</w:t>
      </w:r>
      <w:r w:rsidR="00614D75" w:rsidRPr="00CE7C82">
        <w:rPr>
          <w:rFonts w:ascii="Arial" w:hAnsi="Arial" w:cs="Arial"/>
        </w:rPr>
        <w:t xml:space="preserve">, me. I don’t want, want, want all the time. If I just get to be like a private secretary that’ll do me. </w:t>
      </w:r>
      <w:r w:rsidR="00370A83" w:rsidRPr="00CE7C82">
        <w:rPr>
          <w:rFonts w:ascii="Arial" w:hAnsi="Arial" w:cs="Arial"/>
        </w:rPr>
        <w:t xml:space="preserve">Know what I mean? That’s a bit of ambition, but it’s not a lot. Because you could go better than that. </w:t>
      </w:r>
    </w:p>
    <w:p w14:paraId="71B8C5F0" w14:textId="1F3B426D" w:rsidR="00370A83" w:rsidRPr="00CE7C82" w:rsidRDefault="00370A83" w:rsidP="00FD343D">
      <w:pPr>
        <w:spacing w:after="0"/>
        <w:jc w:val="both"/>
        <w:rPr>
          <w:rFonts w:ascii="Arial" w:hAnsi="Arial" w:cs="Arial"/>
        </w:rPr>
      </w:pPr>
      <w:r w:rsidRPr="00CE7C82">
        <w:rPr>
          <w:rFonts w:ascii="Arial" w:hAnsi="Arial" w:cs="Arial"/>
        </w:rPr>
        <w:t>Q: Do you think your ambitions have more to do with your relationships than with your job?</w:t>
      </w:r>
    </w:p>
    <w:p w14:paraId="3F7008B2" w14:textId="7D715765" w:rsidR="00370A83" w:rsidRPr="00CE7C82" w:rsidRDefault="00370A83" w:rsidP="00FD343D">
      <w:pPr>
        <w:spacing w:after="0"/>
        <w:jc w:val="both"/>
        <w:rPr>
          <w:rFonts w:ascii="Arial" w:hAnsi="Arial" w:cs="Arial"/>
        </w:rPr>
      </w:pPr>
      <w:r w:rsidRPr="00CE7C82">
        <w:rPr>
          <w:rFonts w:ascii="Arial" w:hAnsi="Arial" w:cs="Arial"/>
        </w:rPr>
        <w:t xml:space="preserve">A: </w:t>
      </w:r>
      <w:r w:rsidR="003B0DB7" w:rsidRPr="00CE7C82">
        <w:rPr>
          <w:rFonts w:ascii="Arial" w:hAnsi="Arial" w:cs="Arial"/>
        </w:rPr>
        <w:t xml:space="preserve">Umm, I suppose it is more about him than it is with my job. </w:t>
      </w:r>
    </w:p>
    <w:p w14:paraId="0032AE2A" w14:textId="1C09AFBD" w:rsidR="003B0DB7" w:rsidRPr="00CE7C82" w:rsidRDefault="003B0DB7" w:rsidP="00FD343D">
      <w:pPr>
        <w:spacing w:after="0"/>
        <w:jc w:val="both"/>
        <w:rPr>
          <w:rFonts w:ascii="Arial" w:hAnsi="Arial" w:cs="Arial"/>
        </w:rPr>
      </w:pPr>
      <w:r w:rsidRPr="00CE7C82">
        <w:rPr>
          <w:rFonts w:ascii="Arial" w:hAnsi="Arial" w:cs="Arial"/>
        </w:rPr>
        <w:t>Q: When you think about yourself</w:t>
      </w:r>
      <w:r w:rsidR="009821AE" w:rsidRPr="00CE7C82">
        <w:rPr>
          <w:rFonts w:ascii="Arial" w:hAnsi="Arial" w:cs="Arial"/>
        </w:rPr>
        <w:t>, do you think in terms of your relationships rather than your work? And is that the cause of your happiness?</w:t>
      </w:r>
    </w:p>
    <w:p w14:paraId="3AA7AC9E" w14:textId="27907EC4" w:rsidR="009821AE" w:rsidRPr="00CE7C82" w:rsidRDefault="009821AE" w:rsidP="00FD343D">
      <w:pPr>
        <w:spacing w:after="0"/>
        <w:jc w:val="both"/>
        <w:rPr>
          <w:rFonts w:ascii="Arial" w:hAnsi="Arial" w:cs="Arial"/>
        </w:rPr>
      </w:pPr>
      <w:r w:rsidRPr="00CE7C82">
        <w:rPr>
          <w:rFonts w:ascii="Arial" w:hAnsi="Arial" w:cs="Arial"/>
        </w:rPr>
        <w:t xml:space="preserve">A: </w:t>
      </w:r>
      <w:r w:rsidR="00DF4A5C" w:rsidRPr="00CE7C82">
        <w:rPr>
          <w:rFonts w:ascii="Arial" w:hAnsi="Arial" w:cs="Arial"/>
        </w:rPr>
        <w:t xml:space="preserve">I see what you mean. </w:t>
      </w:r>
      <w:proofErr w:type="gramStart"/>
      <w:r w:rsidR="00DF4A5C" w:rsidRPr="00CE7C82">
        <w:rPr>
          <w:rFonts w:ascii="Arial" w:hAnsi="Arial" w:cs="Arial"/>
        </w:rPr>
        <w:t>Umm..</w:t>
      </w:r>
      <w:proofErr w:type="gramEnd"/>
    </w:p>
    <w:p w14:paraId="6D5BFAEB" w14:textId="0A55E417" w:rsidR="00DF4A5C" w:rsidRPr="00CE7C82" w:rsidRDefault="00DF4A5C" w:rsidP="00FD343D">
      <w:pPr>
        <w:spacing w:after="0"/>
        <w:jc w:val="both"/>
        <w:rPr>
          <w:rFonts w:ascii="Arial" w:hAnsi="Arial" w:cs="Arial"/>
        </w:rPr>
      </w:pPr>
      <w:r w:rsidRPr="00CE7C82">
        <w:rPr>
          <w:rFonts w:ascii="Arial" w:hAnsi="Arial" w:cs="Arial"/>
        </w:rPr>
        <w:t>Q: Is it a mixture?</w:t>
      </w:r>
    </w:p>
    <w:p w14:paraId="1C1BF8A3" w14:textId="259ADF73" w:rsidR="00DF4A5C" w:rsidRPr="00CE7C82" w:rsidRDefault="00DF4A5C" w:rsidP="00FD343D">
      <w:pPr>
        <w:spacing w:after="0"/>
        <w:jc w:val="both"/>
        <w:rPr>
          <w:rFonts w:ascii="Arial" w:hAnsi="Arial" w:cs="Arial"/>
        </w:rPr>
      </w:pPr>
      <w:r w:rsidRPr="00CE7C82">
        <w:rPr>
          <w:rFonts w:ascii="Arial" w:hAnsi="Arial" w:cs="Arial"/>
        </w:rPr>
        <w:t xml:space="preserve">A: It’s a mixture. I can’t really pinpoint </w:t>
      </w:r>
      <w:r w:rsidR="00C84680" w:rsidRPr="00CE7C82">
        <w:rPr>
          <w:rFonts w:ascii="Arial" w:hAnsi="Arial" w:cs="Arial"/>
        </w:rPr>
        <w:t xml:space="preserve">either one of them, know what I mean. Maybe a bit more, a BIT more my </w:t>
      </w:r>
      <w:proofErr w:type="gramStart"/>
      <w:r w:rsidR="00C84680" w:rsidRPr="00CE7C82">
        <w:rPr>
          <w:rFonts w:ascii="Arial" w:hAnsi="Arial" w:cs="Arial"/>
        </w:rPr>
        <w:t>relationships..</w:t>
      </w:r>
      <w:proofErr w:type="gramEnd"/>
    </w:p>
    <w:p w14:paraId="417B147F" w14:textId="0074D854" w:rsidR="00C84680" w:rsidRPr="00CE7C82" w:rsidRDefault="00C84680" w:rsidP="00FD343D">
      <w:pPr>
        <w:spacing w:after="0"/>
        <w:jc w:val="both"/>
        <w:rPr>
          <w:rFonts w:ascii="Arial" w:hAnsi="Arial" w:cs="Arial"/>
        </w:rPr>
      </w:pPr>
      <w:r w:rsidRPr="00CE7C82">
        <w:rPr>
          <w:rFonts w:ascii="Arial" w:hAnsi="Arial" w:cs="Arial"/>
        </w:rPr>
        <w:t xml:space="preserve">Q: That’s because they’re more fun! </w:t>
      </w:r>
    </w:p>
    <w:p w14:paraId="0620DFAA" w14:textId="77777777" w:rsidR="00742532" w:rsidRPr="00CE7C82" w:rsidRDefault="00D46911" w:rsidP="00FD343D">
      <w:pPr>
        <w:spacing w:after="0"/>
        <w:jc w:val="both"/>
        <w:rPr>
          <w:rFonts w:ascii="Arial" w:hAnsi="Arial" w:cs="Arial"/>
        </w:rPr>
      </w:pPr>
      <w:r w:rsidRPr="00CE7C82">
        <w:rPr>
          <w:rFonts w:ascii="Arial" w:hAnsi="Arial" w:cs="Arial"/>
        </w:rPr>
        <w:t xml:space="preserve">A: Yeah, that’s right. And </w:t>
      </w:r>
      <w:proofErr w:type="gramStart"/>
      <w:r w:rsidRPr="00CE7C82">
        <w:rPr>
          <w:rFonts w:ascii="Arial" w:hAnsi="Arial" w:cs="Arial"/>
        </w:rPr>
        <w:t>also</w:t>
      </w:r>
      <w:proofErr w:type="gramEnd"/>
      <w:r w:rsidRPr="00CE7C82">
        <w:rPr>
          <w:rFonts w:ascii="Arial" w:hAnsi="Arial" w:cs="Arial"/>
        </w:rPr>
        <w:t xml:space="preserve"> really, with this job that I’ve got, you can’t go any higher anyway, so I don’t really think </w:t>
      </w:r>
      <w:r w:rsidR="006C509F" w:rsidRPr="00CE7C82">
        <w:rPr>
          <w:rFonts w:ascii="Arial" w:hAnsi="Arial" w:cs="Arial"/>
        </w:rPr>
        <w:t xml:space="preserve">of it more about this job. </w:t>
      </w:r>
      <w:r w:rsidR="00CD405C" w:rsidRPr="00CE7C82">
        <w:rPr>
          <w:rFonts w:ascii="Arial" w:hAnsi="Arial" w:cs="Arial"/>
        </w:rPr>
        <w:t xml:space="preserve">If I worked in a bigger </w:t>
      </w:r>
      <w:proofErr w:type="gramStart"/>
      <w:r w:rsidR="00CD405C" w:rsidRPr="00CE7C82">
        <w:rPr>
          <w:rFonts w:ascii="Arial" w:hAnsi="Arial" w:cs="Arial"/>
        </w:rPr>
        <w:t>place</w:t>
      </w:r>
      <w:proofErr w:type="gramEnd"/>
      <w:r w:rsidR="00CD405C" w:rsidRPr="00CE7C82">
        <w:rPr>
          <w:rFonts w:ascii="Arial" w:hAnsi="Arial" w:cs="Arial"/>
        </w:rPr>
        <w:t xml:space="preserve"> I’d probably have more ambition. I’d think – Oh, well, I’ve got to get </w:t>
      </w:r>
      <w:r w:rsidR="00742532" w:rsidRPr="00CE7C82">
        <w:rPr>
          <w:rFonts w:ascii="Arial" w:hAnsi="Arial" w:cs="Arial"/>
        </w:rPr>
        <w:t xml:space="preserve">to such </w:t>
      </w:r>
      <w:r w:rsidR="00CD405C" w:rsidRPr="00CE7C82">
        <w:rPr>
          <w:rFonts w:ascii="Arial" w:hAnsi="Arial" w:cs="Arial"/>
        </w:rPr>
        <w:t>a thing.</w:t>
      </w:r>
    </w:p>
    <w:p w14:paraId="635F11F6" w14:textId="77777777" w:rsidR="0042242C" w:rsidRPr="00CE7C82" w:rsidRDefault="00742532" w:rsidP="00FD343D">
      <w:pPr>
        <w:spacing w:after="0"/>
        <w:jc w:val="both"/>
        <w:rPr>
          <w:rFonts w:ascii="Arial" w:hAnsi="Arial" w:cs="Arial"/>
        </w:rPr>
      </w:pPr>
      <w:r w:rsidRPr="00CE7C82">
        <w:rPr>
          <w:rFonts w:ascii="Arial" w:hAnsi="Arial" w:cs="Arial"/>
        </w:rPr>
        <w:t xml:space="preserve">Q: Are there any questions you’d like to ask me </w:t>
      </w:r>
      <w:r w:rsidR="0042242C" w:rsidRPr="00CE7C82">
        <w:rPr>
          <w:rFonts w:ascii="Arial" w:hAnsi="Arial" w:cs="Arial"/>
        </w:rPr>
        <w:t>about AIDS and HIV</w:t>
      </w:r>
      <w:r w:rsidRPr="00CE7C82">
        <w:rPr>
          <w:rFonts w:ascii="Arial" w:hAnsi="Arial" w:cs="Arial"/>
        </w:rPr>
        <w:t xml:space="preserve">? </w:t>
      </w:r>
      <w:r w:rsidR="0042242C" w:rsidRPr="00CE7C82">
        <w:rPr>
          <w:rFonts w:ascii="Arial" w:hAnsi="Arial" w:cs="Arial"/>
        </w:rPr>
        <w:t xml:space="preserve">Do you feel that the education you got was good enough? </w:t>
      </w:r>
    </w:p>
    <w:p w14:paraId="7A7AB927" w14:textId="77777777" w:rsidR="00E72130" w:rsidRPr="00CE7C82" w:rsidRDefault="0042242C" w:rsidP="00FD343D">
      <w:pPr>
        <w:spacing w:after="0"/>
        <w:jc w:val="both"/>
        <w:rPr>
          <w:rFonts w:ascii="Arial" w:hAnsi="Arial" w:cs="Arial"/>
        </w:rPr>
      </w:pPr>
      <w:r w:rsidRPr="00CE7C82">
        <w:rPr>
          <w:rFonts w:ascii="Arial" w:hAnsi="Arial" w:cs="Arial"/>
        </w:rPr>
        <w:t xml:space="preserve">A: </w:t>
      </w:r>
      <w:r w:rsidR="00E72130" w:rsidRPr="00CE7C82">
        <w:rPr>
          <w:rFonts w:ascii="Arial" w:hAnsi="Arial" w:cs="Arial"/>
        </w:rPr>
        <w:t xml:space="preserve">I think so. </w:t>
      </w:r>
    </w:p>
    <w:p w14:paraId="5D437060" w14:textId="77777777" w:rsidR="00E72130" w:rsidRPr="00CE7C82" w:rsidRDefault="00E72130" w:rsidP="00FD343D">
      <w:pPr>
        <w:spacing w:after="0"/>
        <w:jc w:val="both"/>
        <w:rPr>
          <w:rFonts w:ascii="Arial" w:hAnsi="Arial" w:cs="Arial"/>
        </w:rPr>
      </w:pPr>
      <w:r w:rsidRPr="00CE7C82">
        <w:rPr>
          <w:rFonts w:ascii="Arial" w:hAnsi="Arial" w:cs="Arial"/>
        </w:rPr>
        <w:t>Q: No burning questions?</w:t>
      </w:r>
    </w:p>
    <w:p w14:paraId="5556B46F" w14:textId="77777777" w:rsidR="00E72130" w:rsidRPr="00CE7C82" w:rsidRDefault="00E72130" w:rsidP="00FD343D">
      <w:pPr>
        <w:spacing w:after="0"/>
        <w:jc w:val="both"/>
        <w:rPr>
          <w:rFonts w:ascii="Arial" w:hAnsi="Arial" w:cs="Arial"/>
        </w:rPr>
      </w:pPr>
      <w:r w:rsidRPr="00CE7C82">
        <w:rPr>
          <w:rFonts w:ascii="Arial" w:hAnsi="Arial" w:cs="Arial"/>
        </w:rPr>
        <w:t>A: Nothing that springs to mind.</w:t>
      </w:r>
    </w:p>
    <w:p w14:paraId="23DB5979" w14:textId="77777777" w:rsidR="008375D1" w:rsidRPr="00CE7C82" w:rsidRDefault="00E72130" w:rsidP="00FD343D">
      <w:pPr>
        <w:spacing w:after="0"/>
        <w:jc w:val="both"/>
        <w:rPr>
          <w:rFonts w:ascii="Arial" w:hAnsi="Arial" w:cs="Arial"/>
        </w:rPr>
      </w:pPr>
      <w:r w:rsidRPr="00CE7C82">
        <w:rPr>
          <w:rFonts w:ascii="Arial" w:hAnsi="Arial" w:cs="Arial"/>
        </w:rPr>
        <w:t xml:space="preserve">Q: </w:t>
      </w:r>
      <w:r w:rsidR="008375D1" w:rsidRPr="00CE7C82">
        <w:rPr>
          <w:rFonts w:ascii="Arial" w:hAnsi="Arial" w:cs="Arial"/>
        </w:rPr>
        <w:t>What type of sex education did you get, you said it wasn’t good?</w:t>
      </w:r>
    </w:p>
    <w:p w14:paraId="15DB716A" w14:textId="77777777" w:rsidR="001D5F97" w:rsidRPr="00CE7C82" w:rsidRDefault="008375D1" w:rsidP="00FD343D">
      <w:pPr>
        <w:spacing w:after="0"/>
        <w:jc w:val="both"/>
        <w:rPr>
          <w:rFonts w:ascii="Arial" w:hAnsi="Arial" w:cs="Arial"/>
        </w:rPr>
      </w:pPr>
      <w:r w:rsidRPr="00CE7C82">
        <w:rPr>
          <w:rFonts w:ascii="Arial" w:hAnsi="Arial" w:cs="Arial"/>
        </w:rPr>
        <w:t xml:space="preserve">A: </w:t>
      </w:r>
      <w:proofErr w:type="gramStart"/>
      <w:r w:rsidR="00D953BE" w:rsidRPr="00CE7C82">
        <w:rPr>
          <w:rFonts w:ascii="Arial" w:hAnsi="Arial" w:cs="Arial"/>
        </w:rPr>
        <w:t>Oh</w:t>
      </w:r>
      <w:proofErr w:type="gramEnd"/>
      <w:r w:rsidR="00D953BE" w:rsidRPr="00CE7C82">
        <w:rPr>
          <w:rFonts w:ascii="Arial" w:hAnsi="Arial" w:cs="Arial"/>
        </w:rPr>
        <w:t xml:space="preserve"> it wasn’t, it was hardly anything actually. It was so little I can’t remember. </w:t>
      </w:r>
      <w:r w:rsidR="00C15EAF" w:rsidRPr="00CE7C82">
        <w:rPr>
          <w:rFonts w:ascii="Arial" w:hAnsi="Arial" w:cs="Arial"/>
        </w:rPr>
        <w:t xml:space="preserve">I tell you it was about one lesson that you had, right, it wasn’t sort of like over a period of years. </w:t>
      </w:r>
      <w:r w:rsidR="008323A3" w:rsidRPr="00CE7C82">
        <w:rPr>
          <w:rFonts w:ascii="Arial" w:hAnsi="Arial" w:cs="Arial"/>
        </w:rPr>
        <w:t xml:space="preserve">So you got to about second year, </w:t>
      </w:r>
      <w:r w:rsidR="001D5F97" w:rsidRPr="00CE7C82">
        <w:rPr>
          <w:rFonts w:ascii="Arial" w:hAnsi="Arial" w:cs="Arial"/>
        </w:rPr>
        <w:t xml:space="preserve">no you got to about 12 or 13, you have a lesson, this is what happened at our school anyway, we had a </w:t>
      </w:r>
      <w:proofErr w:type="gramStart"/>
      <w:r w:rsidR="001D5F97" w:rsidRPr="00CE7C82">
        <w:rPr>
          <w:rFonts w:ascii="Arial" w:hAnsi="Arial" w:cs="Arial"/>
        </w:rPr>
        <w:t>lesson..</w:t>
      </w:r>
      <w:proofErr w:type="gramEnd"/>
      <w:r w:rsidR="001D5F97" w:rsidRPr="00CE7C82">
        <w:rPr>
          <w:rFonts w:ascii="Arial" w:hAnsi="Arial" w:cs="Arial"/>
        </w:rPr>
        <w:t xml:space="preserve"> </w:t>
      </w:r>
    </w:p>
    <w:p w14:paraId="73DEE2A2" w14:textId="77777777" w:rsidR="001D5F97" w:rsidRPr="00CE7C82" w:rsidRDefault="001D5F97" w:rsidP="00FD343D">
      <w:pPr>
        <w:spacing w:after="0"/>
        <w:jc w:val="both"/>
        <w:rPr>
          <w:rFonts w:ascii="Arial" w:hAnsi="Arial" w:cs="Arial"/>
        </w:rPr>
      </w:pPr>
      <w:r w:rsidRPr="00CE7C82">
        <w:rPr>
          <w:rFonts w:ascii="Arial" w:hAnsi="Arial" w:cs="Arial"/>
        </w:rPr>
        <w:tab/>
        <w:t>(interruption)</w:t>
      </w:r>
    </w:p>
    <w:p w14:paraId="1D9BB8DA" w14:textId="3BAA5A86" w:rsidR="00D46911" w:rsidRPr="00CE7C82" w:rsidRDefault="00B907E3" w:rsidP="00FD343D">
      <w:pPr>
        <w:spacing w:after="0"/>
        <w:jc w:val="both"/>
        <w:rPr>
          <w:rFonts w:ascii="Arial" w:hAnsi="Arial" w:cs="Arial"/>
        </w:rPr>
      </w:pPr>
      <w:r w:rsidRPr="00CE7C82">
        <w:rPr>
          <w:rFonts w:ascii="Arial" w:hAnsi="Arial" w:cs="Arial"/>
        </w:rPr>
        <w:t xml:space="preserve">A: </w:t>
      </w:r>
      <w:r w:rsidR="007D4713" w:rsidRPr="00CE7C82">
        <w:rPr>
          <w:rFonts w:ascii="Arial" w:hAnsi="Arial" w:cs="Arial"/>
        </w:rPr>
        <w:t>…</w:t>
      </w:r>
      <w:r w:rsidRPr="00CE7C82">
        <w:rPr>
          <w:rFonts w:ascii="Arial" w:hAnsi="Arial" w:cs="Arial"/>
        </w:rPr>
        <w:t xml:space="preserve"> </w:t>
      </w:r>
      <w:r w:rsidR="007D4713" w:rsidRPr="00CE7C82">
        <w:rPr>
          <w:rFonts w:ascii="Arial" w:hAnsi="Arial" w:cs="Arial"/>
        </w:rPr>
        <w:t xml:space="preserve">So, what was it, we were about 12, 13, one lesson, Biology it </w:t>
      </w:r>
      <w:proofErr w:type="gramStart"/>
      <w:r w:rsidR="007D4713" w:rsidRPr="00CE7C82">
        <w:rPr>
          <w:rFonts w:ascii="Arial" w:hAnsi="Arial" w:cs="Arial"/>
        </w:rPr>
        <w:t>was.</w:t>
      </w:r>
      <w:proofErr w:type="gramEnd"/>
      <w:r w:rsidR="007D4713" w:rsidRPr="00CE7C82">
        <w:rPr>
          <w:rFonts w:ascii="Arial" w:hAnsi="Arial" w:cs="Arial"/>
        </w:rPr>
        <w:t xml:space="preserve"> </w:t>
      </w:r>
      <w:r w:rsidR="0032068F" w:rsidRPr="00CE7C82">
        <w:rPr>
          <w:rFonts w:ascii="Arial" w:hAnsi="Arial" w:cs="Arial"/>
        </w:rPr>
        <w:t xml:space="preserve">And you had this book in front of you, you had the teacher at the front of the classroom. And all he said was, what was it now? </w:t>
      </w:r>
      <w:r w:rsidR="00E01441" w:rsidRPr="00CE7C82">
        <w:rPr>
          <w:rFonts w:ascii="Arial" w:hAnsi="Arial" w:cs="Arial"/>
        </w:rPr>
        <w:t xml:space="preserve">He didn’t say how you did it, not how you did it, how can I put it? He didn’t tell you what it was about. </w:t>
      </w:r>
      <w:r w:rsidR="00B43DC2" w:rsidRPr="00CE7C82">
        <w:rPr>
          <w:rFonts w:ascii="Arial" w:hAnsi="Arial" w:cs="Arial"/>
        </w:rPr>
        <w:t xml:space="preserve">All it really focussed on was how you get pregnant. </w:t>
      </w:r>
    </w:p>
    <w:p w14:paraId="115FA877" w14:textId="124ABC07" w:rsidR="00B43DC2" w:rsidRPr="00CE7C82" w:rsidRDefault="00B43DC2" w:rsidP="00FD343D">
      <w:pPr>
        <w:spacing w:after="0"/>
        <w:jc w:val="both"/>
        <w:rPr>
          <w:rFonts w:ascii="Arial" w:hAnsi="Arial" w:cs="Arial"/>
        </w:rPr>
      </w:pPr>
      <w:r w:rsidRPr="00CE7C82">
        <w:rPr>
          <w:rFonts w:ascii="Arial" w:hAnsi="Arial" w:cs="Arial"/>
        </w:rPr>
        <w:t xml:space="preserve">Q: Conception? </w:t>
      </w:r>
    </w:p>
    <w:p w14:paraId="581C10BD" w14:textId="7DC60B32" w:rsidR="00B43DC2" w:rsidRPr="00CE7C82" w:rsidRDefault="00B43DC2" w:rsidP="00FD343D">
      <w:pPr>
        <w:spacing w:after="0"/>
        <w:jc w:val="both"/>
        <w:rPr>
          <w:rFonts w:ascii="Arial" w:hAnsi="Arial" w:cs="Arial"/>
        </w:rPr>
      </w:pPr>
      <w:r w:rsidRPr="00CE7C82">
        <w:rPr>
          <w:rFonts w:ascii="Arial" w:hAnsi="Arial" w:cs="Arial"/>
        </w:rPr>
        <w:t xml:space="preserve">A: That’s right, yeah, about the eggs and the ovaries and stuff like that. He wasn’t sort of </w:t>
      </w:r>
      <w:proofErr w:type="gramStart"/>
      <w:r w:rsidRPr="00CE7C82">
        <w:rPr>
          <w:rFonts w:ascii="Arial" w:hAnsi="Arial" w:cs="Arial"/>
        </w:rPr>
        <w:t>like..</w:t>
      </w:r>
      <w:proofErr w:type="gramEnd"/>
    </w:p>
    <w:p w14:paraId="31A87460" w14:textId="165C2C94" w:rsidR="00B43DC2" w:rsidRPr="00CE7C82" w:rsidRDefault="00B43DC2" w:rsidP="00FD343D">
      <w:pPr>
        <w:spacing w:after="0"/>
        <w:jc w:val="both"/>
        <w:rPr>
          <w:rFonts w:ascii="Arial" w:hAnsi="Arial" w:cs="Arial"/>
        </w:rPr>
      </w:pPr>
      <w:r w:rsidRPr="00CE7C82">
        <w:rPr>
          <w:rFonts w:ascii="Arial" w:hAnsi="Arial" w:cs="Arial"/>
        </w:rPr>
        <w:t>Q: No technique</w:t>
      </w:r>
      <w:r w:rsidR="00C12044" w:rsidRPr="00CE7C82">
        <w:rPr>
          <w:rFonts w:ascii="Arial" w:hAnsi="Arial" w:cs="Arial"/>
        </w:rPr>
        <w:t>?</w:t>
      </w:r>
    </w:p>
    <w:p w14:paraId="6926DA3E" w14:textId="346B19AB" w:rsidR="00C12044" w:rsidRPr="00CE7C82" w:rsidRDefault="00C12044" w:rsidP="00FD343D">
      <w:pPr>
        <w:spacing w:after="0"/>
        <w:jc w:val="both"/>
        <w:rPr>
          <w:rFonts w:ascii="Arial" w:hAnsi="Arial" w:cs="Arial"/>
        </w:rPr>
      </w:pPr>
      <w:r w:rsidRPr="00CE7C82">
        <w:rPr>
          <w:rFonts w:ascii="Arial" w:hAnsi="Arial" w:cs="Arial"/>
        </w:rPr>
        <w:t>A: No! I mean school</w:t>
      </w:r>
      <w:r w:rsidR="00CE7C82">
        <w:rPr>
          <w:rFonts w:ascii="Arial" w:hAnsi="Arial" w:cs="Arial"/>
        </w:rPr>
        <w:t>s</w:t>
      </w:r>
      <w:r w:rsidR="006E79B9">
        <w:rPr>
          <w:rFonts w:ascii="Arial" w:hAnsi="Arial" w:cs="Arial"/>
        </w:rPr>
        <w:t>’</w:t>
      </w:r>
      <w:r w:rsidRPr="00CE7C82">
        <w:rPr>
          <w:rFonts w:ascii="Arial" w:hAnsi="Arial" w:cs="Arial"/>
        </w:rPr>
        <w:t xml:space="preserve">, it’s not very good, you don’t learn anything from school really. </w:t>
      </w:r>
    </w:p>
    <w:p w14:paraId="19B1FCFC" w14:textId="39B4B6FC" w:rsidR="001E6E31" w:rsidRPr="00CE7C82" w:rsidRDefault="001E6E31" w:rsidP="00FD343D">
      <w:pPr>
        <w:spacing w:after="0"/>
        <w:jc w:val="both"/>
        <w:rPr>
          <w:rFonts w:ascii="Arial" w:hAnsi="Arial" w:cs="Arial"/>
        </w:rPr>
      </w:pPr>
      <w:r w:rsidRPr="00CE7C82">
        <w:rPr>
          <w:rFonts w:ascii="Arial" w:hAnsi="Arial" w:cs="Arial"/>
        </w:rPr>
        <w:t>Q: Did you get anything from your parents, or was it the less you knew the better?</w:t>
      </w:r>
    </w:p>
    <w:p w14:paraId="64DCB132" w14:textId="5CBFE7C7" w:rsidR="001E6E31" w:rsidRPr="00CE7C82" w:rsidRDefault="00F0285B" w:rsidP="00FD343D">
      <w:pPr>
        <w:spacing w:after="0"/>
        <w:jc w:val="both"/>
        <w:rPr>
          <w:rFonts w:ascii="Arial" w:hAnsi="Arial" w:cs="Arial"/>
        </w:rPr>
      </w:pPr>
      <w:r w:rsidRPr="00CE7C82">
        <w:rPr>
          <w:rFonts w:ascii="Arial" w:hAnsi="Arial" w:cs="Arial"/>
        </w:rPr>
        <w:t xml:space="preserve">A: Well, that’s it. They still think I’m sweet and innocent. </w:t>
      </w:r>
    </w:p>
    <w:p w14:paraId="6244C8F8" w14:textId="68C8A8BB" w:rsidR="009335C1" w:rsidRPr="00CE7C82" w:rsidRDefault="00F0285B" w:rsidP="00FD343D">
      <w:pPr>
        <w:spacing w:after="0"/>
        <w:jc w:val="both"/>
        <w:rPr>
          <w:rFonts w:ascii="Arial" w:hAnsi="Arial" w:cs="Arial"/>
        </w:rPr>
      </w:pPr>
      <w:r w:rsidRPr="00CE7C82">
        <w:rPr>
          <w:rFonts w:ascii="Arial" w:hAnsi="Arial" w:cs="Arial"/>
        </w:rPr>
        <w:lastRenderedPageBreak/>
        <w:t>Q: Do you think they do?</w:t>
      </w:r>
    </w:p>
    <w:p w14:paraId="58B93DFE" w14:textId="2D9382F5" w:rsidR="00A3751F" w:rsidRPr="00CE7C82" w:rsidRDefault="00F0285B" w:rsidP="00FD343D">
      <w:pPr>
        <w:spacing w:after="0"/>
        <w:jc w:val="both"/>
        <w:rPr>
          <w:rFonts w:ascii="Arial" w:hAnsi="Arial" w:cs="Arial"/>
        </w:rPr>
      </w:pPr>
      <w:r w:rsidRPr="00CE7C82">
        <w:rPr>
          <w:rFonts w:ascii="Arial" w:hAnsi="Arial" w:cs="Arial"/>
        </w:rPr>
        <w:t xml:space="preserve">A: </w:t>
      </w:r>
      <w:r w:rsidR="00A3751F" w:rsidRPr="00CE7C82">
        <w:rPr>
          <w:rFonts w:ascii="Arial" w:hAnsi="Arial" w:cs="Arial"/>
        </w:rPr>
        <w:t xml:space="preserve">Well, I think they think I’ve slept with a couple of guys, you know, </w:t>
      </w:r>
      <w:proofErr w:type="gramStart"/>
      <w:r w:rsidR="00A3751F" w:rsidRPr="00CE7C82">
        <w:rPr>
          <w:rFonts w:ascii="Arial" w:hAnsi="Arial" w:cs="Arial"/>
        </w:rPr>
        <w:t>with</w:t>
      </w:r>
      <w:r w:rsidR="00E805D8" w:rsidRPr="00CE7C82">
        <w:rPr>
          <w:rFonts w:ascii="Arial" w:hAnsi="Arial" w:cs="Arial"/>
        </w:rPr>
        <w:t>..</w:t>
      </w:r>
      <w:proofErr w:type="gramEnd"/>
      <w:r w:rsidR="00E805D8" w:rsidRPr="00CE7C82">
        <w:rPr>
          <w:rFonts w:ascii="Arial" w:hAnsi="Arial" w:cs="Arial"/>
        </w:rPr>
        <w:t xml:space="preserve"> (832)</w:t>
      </w:r>
      <w:proofErr w:type="gramStart"/>
      <w:r w:rsidR="00E805D8" w:rsidRPr="00CE7C82">
        <w:rPr>
          <w:rFonts w:ascii="Arial" w:hAnsi="Arial" w:cs="Arial"/>
        </w:rPr>
        <w:t xml:space="preserve"> ..</w:t>
      </w:r>
      <w:proofErr w:type="gramEnd"/>
      <w:r w:rsidR="00E805D8" w:rsidRPr="00CE7C82">
        <w:rPr>
          <w:rFonts w:ascii="Arial" w:hAnsi="Arial" w:cs="Arial"/>
        </w:rPr>
        <w:t xml:space="preserve">They’d then die of shock, real shock, if they knew what I’d done. </w:t>
      </w:r>
    </w:p>
    <w:p w14:paraId="0F13CD05" w14:textId="53D59DD3" w:rsidR="00CC4CD8" w:rsidRPr="00CE7C82" w:rsidRDefault="00CC4CD8" w:rsidP="00FD343D">
      <w:pPr>
        <w:spacing w:after="0"/>
        <w:jc w:val="both"/>
        <w:rPr>
          <w:rFonts w:ascii="Arial" w:hAnsi="Arial" w:cs="Arial"/>
        </w:rPr>
      </w:pPr>
      <w:r w:rsidRPr="00CE7C82">
        <w:rPr>
          <w:rFonts w:ascii="Arial" w:hAnsi="Arial" w:cs="Arial"/>
        </w:rPr>
        <w:t>Q: Did you wish that they would talk to you about things like that? Do you think you missed out because they didn’</w:t>
      </w:r>
      <w:bookmarkStart w:id="0" w:name="_GoBack"/>
      <w:bookmarkEnd w:id="0"/>
      <w:r w:rsidRPr="00CE7C82">
        <w:rPr>
          <w:rFonts w:ascii="Arial" w:hAnsi="Arial" w:cs="Arial"/>
        </w:rPr>
        <w:t xml:space="preserve">t? </w:t>
      </w:r>
    </w:p>
    <w:p w14:paraId="45148071" w14:textId="07748D9B" w:rsidR="00CC4CD8" w:rsidRPr="00CE7C82" w:rsidRDefault="00CC4CD8" w:rsidP="00FD343D">
      <w:pPr>
        <w:spacing w:after="0"/>
        <w:jc w:val="both"/>
        <w:rPr>
          <w:rFonts w:ascii="Arial" w:hAnsi="Arial" w:cs="Arial"/>
        </w:rPr>
      </w:pPr>
      <w:r w:rsidRPr="00CE7C82">
        <w:rPr>
          <w:rFonts w:ascii="Arial" w:hAnsi="Arial" w:cs="Arial"/>
        </w:rPr>
        <w:t xml:space="preserve">A: </w:t>
      </w:r>
      <w:r w:rsidR="005D2AB8" w:rsidRPr="00CE7C82">
        <w:rPr>
          <w:rFonts w:ascii="Arial" w:hAnsi="Arial" w:cs="Arial"/>
        </w:rPr>
        <w:t xml:space="preserve">No, because I feel I would have been embarrassed, you feel more comfortable with your friends really, because you tend to ask your </w:t>
      </w:r>
      <w:proofErr w:type="gramStart"/>
      <w:r w:rsidR="005D2AB8" w:rsidRPr="00CE7C82">
        <w:rPr>
          <w:rFonts w:ascii="Arial" w:hAnsi="Arial" w:cs="Arial"/>
        </w:rPr>
        <w:t>friends</w:t>
      </w:r>
      <w:proofErr w:type="gramEnd"/>
      <w:r w:rsidR="005D2AB8" w:rsidRPr="00CE7C82">
        <w:rPr>
          <w:rFonts w:ascii="Arial" w:hAnsi="Arial" w:cs="Arial"/>
        </w:rPr>
        <w:t xml:space="preserve"> don’t you? You get a lot of it from your friends. </w:t>
      </w:r>
    </w:p>
    <w:p w14:paraId="1D693326" w14:textId="4FBADE9C" w:rsidR="00A01FB5" w:rsidRPr="00CE7C82" w:rsidRDefault="00A01FB5" w:rsidP="00FD343D">
      <w:pPr>
        <w:spacing w:after="0"/>
        <w:jc w:val="both"/>
        <w:rPr>
          <w:rFonts w:ascii="Arial" w:hAnsi="Arial" w:cs="Arial"/>
        </w:rPr>
      </w:pPr>
      <w:r w:rsidRPr="00CE7C82">
        <w:rPr>
          <w:rFonts w:ascii="Arial" w:hAnsi="Arial" w:cs="Arial"/>
        </w:rPr>
        <w:t>Q: Is that where you got most of your information?</w:t>
      </w:r>
    </w:p>
    <w:p w14:paraId="4EFAEF32" w14:textId="5A41243C" w:rsidR="00A01FB5" w:rsidRPr="00CE7C82" w:rsidRDefault="00A01FB5" w:rsidP="00FD343D">
      <w:pPr>
        <w:spacing w:after="0"/>
        <w:jc w:val="both"/>
        <w:rPr>
          <w:rFonts w:ascii="Arial" w:hAnsi="Arial" w:cs="Arial"/>
        </w:rPr>
      </w:pPr>
      <w:r w:rsidRPr="00CE7C82">
        <w:rPr>
          <w:rFonts w:ascii="Arial" w:hAnsi="Arial" w:cs="Arial"/>
        </w:rPr>
        <w:t xml:space="preserve">A: Yeah, I think it was friends. You know, all the girls talk about it at that age, in the changing rooms </w:t>
      </w:r>
      <w:r w:rsidR="00955BD8" w:rsidRPr="00CE7C82">
        <w:rPr>
          <w:rFonts w:ascii="Arial" w:hAnsi="Arial" w:cs="Arial"/>
        </w:rPr>
        <w:t>and everything. Every dinner time and stuff, it’s boys, boys, boys, what they did last night</w:t>
      </w:r>
      <w:r w:rsidR="00694BC4" w:rsidRPr="00CE7C82">
        <w:rPr>
          <w:rFonts w:ascii="Arial" w:hAnsi="Arial" w:cs="Arial"/>
        </w:rPr>
        <w:t xml:space="preserve"> and all that. </w:t>
      </w:r>
      <w:proofErr w:type="gramStart"/>
      <w:r w:rsidR="00694BC4" w:rsidRPr="00CE7C82">
        <w:rPr>
          <w:rFonts w:ascii="Arial" w:hAnsi="Arial" w:cs="Arial"/>
        </w:rPr>
        <w:t>So</w:t>
      </w:r>
      <w:proofErr w:type="gramEnd"/>
      <w:r w:rsidR="00694BC4" w:rsidRPr="00CE7C82">
        <w:rPr>
          <w:rFonts w:ascii="Arial" w:hAnsi="Arial" w:cs="Arial"/>
        </w:rPr>
        <w:t xml:space="preserve"> I think you get a lot of it from friends.</w:t>
      </w:r>
    </w:p>
    <w:p w14:paraId="10180963" w14:textId="5E7169DE" w:rsidR="00694BC4" w:rsidRPr="00CE7C82" w:rsidRDefault="00694BC4" w:rsidP="00FD343D">
      <w:pPr>
        <w:spacing w:after="0"/>
        <w:jc w:val="both"/>
        <w:rPr>
          <w:rFonts w:ascii="Arial" w:hAnsi="Arial" w:cs="Arial"/>
        </w:rPr>
      </w:pPr>
      <w:r w:rsidRPr="00CE7C82">
        <w:rPr>
          <w:rFonts w:ascii="Arial" w:hAnsi="Arial" w:cs="Arial"/>
        </w:rPr>
        <w:t>Q: Do you think you get decent information from your friends</w:t>
      </w:r>
      <w:r w:rsidR="00E51DA1" w:rsidRPr="00CE7C82">
        <w:rPr>
          <w:rFonts w:ascii="Arial" w:hAnsi="Arial" w:cs="Arial"/>
        </w:rPr>
        <w:t>? Or was it misleading?</w:t>
      </w:r>
    </w:p>
    <w:p w14:paraId="3FF756F8" w14:textId="5CCEBF10" w:rsidR="00E51DA1" w:rsidRPr="00CE7C82" w:rsidRDefault="00E51DA1" w:rsidP="00FD343D">
      <w:pPr>
        <w:spacing w:after="0"/>
        <w:jc w:val="both"/>
        <w:rPr>
          <w:rFonts w:ascii="Arial" w:hAnsi="Arial" w:cs="Arial"/>
        </w:rPr>
      </w:pPr>
      <w:r w:rsidRPr="00CE7C82">
        <w:rPr>
          <w:rFonts w:ascii="Arial" w:hAnsi="Arial" w:cs="Arial"/>
        </w:rPr>
        <w:t xml:space="preserve">A: I think </w:t>
      </w:r>
      <w:proofErr w:type="gramStart"/>
      <w:r w:rsidRPr="00CE7C82">
        <w:rPr>
          <w:rFonts w:ascii="Arial" w:hAnsi="Arial" w:cs="Arial"/>
        </w:rPr>
        <w:t>it’s..</w:t>
      </w:r>
      <w:proofErr w:type="gramEnd"/>
      <w:r w:rsidRPr="00CE7C82">
        <w:rPr>
          <w:rFonts w:ascii="Arial" w:hAnsi="Arial" w:cs="Arial"/>
        </w:rPr>
        <w:t xml:space="preserve"> misleading? The only time I can think of when I found it misleading </w:t>
      </w:r>
      <w:r w:rsidR="00971B54" w:rsidRPr="00CE7C82">
        <w:rPr>
          <w:rFonts w:ascii="Arial" w:hAnsi="Arial" w:cs="Arial"/>
        </w:rPr>
        <w:t>was when my friend said to me once that her sister was on the pill, and she said – ‘I can get you it if you want’</w:t>
      </w:r>
      <w:r w:rsidR="004025C9" w:rsidRPr="00CE7C82">
        <w:rPr>
          <w:rFonts w:ascii="Arial" w:hAnsi="Arial" w:cs="Arial"/>
        </w:rPr>
        <w:t>. I said</w:t>
      </w:r>
      <w:r w:rsidR="00146AF0" w:rsidRPr="00CE7C82">
        <w:rPr>
          <w:rFonts w:ascii="Arial" w:hAnsi="Arial" w:cs="Arial"/>
        </w:rPr>
        <w:t>,</w:t>
      </w:r>
      <w:r w:rsidR="004025C9" w:rsidRPr="00CE7C82">
        <w:rPr>
          <w:rFonts w:ascii="Arial" w:hAnsi="Arial" w:cs="Arial"/>
        </w:rPr>
        <w:t xml:space="preserve"> ‘Why are you going to do that?’. </w:t>
      </w:r>
      <w:r w:rsidR="00146AF0" w:rsidRPr="00CE7C82">
        <w:rPr>
          <w:rFonts w:ascii="Arial" w:hAnsi="Arial" w:cs="Arial"/>
        </w:rPr>
        <w:t xml:space="preserve">And she said, ‘Oh, I just pinched some of her pills’. And at that time I thought that, you </w:t>
      </w:r>
      <w:proofErr w:type="gramStart"/>
      <w:r w:rsidR="00146AF0" w:rsidRPr="00CE7C82">
        <w:rPr>
          <w:rFonts w:ascii="Arial" w:hAnsi="Arial" w:cs="Arial"/>
        </w:rPr>
        <w:t>know</w:t>
      </w:r>
      <w:r w:rsidR="00332DA7" w:rsidRPr="00CE7C82">
        <w:rPr>
          <w:rFonts w:ascii="Arial" w:hAnsi="Arial" w:cs="Arial"/>
        </w:rPr>
        <w:t>..</w:t>
      </w:r>
      <w:proofErr w:type="gramEnd"/>
    </w:p>
    <w:p w14:paraId="0284BBAF" w14:textId="6554CD78" w:rsidR="00332DA7" w:rsidRPr="00CE7C82" w:rsidRDefault="00332DA7" w:rsidP="00FD343D">
      <w:pPr>
        <w:spacing w:after="0"/>
        <w:jc w:val="both"/>
        <w:rPr>
          <w:rFonts w:ascii="Arial" w:hAnsi="Arial" w:cs="Arial"/>
        </w:rPr>
      </w:pPr>
      <w:r w:rsidRPr="00CE7C82">
        <w:rPr>
          <w:rFonts w:ascii="Arial" w:hAnsi="Arial" w:cs="Arial"/>
        </w:rPr>
        <w:t>Q: You just needed one?</w:t>
      </w:r>
    </w:p>
    <w:p w14:paraId="015B6A29" w14:textId="0BE07C5A" w:rsidR="00332DA7" w:rsidRPr="00CE7C82" w:rsidRDefault="00332DA7" w:rsidP="00FD343D">
      <w:pPr>
        <w:spacing w:after="0"/>
        <w:jc w:val="both"/>
        <w:rPr>
          <w:rFonts w:ascii="Arial" w:hAnsi="Arial" w:cs="Arial"/>
        </w:rPr>
      </w:pPr>
      <w:r w:rsidRPr="00CE7C82">
        <w:rPr>
          <w:rFonts w:ascii="Arial" w:hAnsi="Arial" w:cs="Arial"/>
        </w:rPr>
        <w:t>A: I just thought it was like that, and I thought – Oh, I don’t need</w:t>
      </w:r>
      <w:proofErr w:type="gramStart"/>
      <w:r w:rsidRPr="00CE7C82">
        <w:rPr>
          <w:rFonts w:ascii="Arial" w:hAnsi="Arial" w:cs="Arial"/>
        </w:rPr>
        <w:t xml:space="preserve"> ..</w:t>
      </w:r>
      <w:proofErr w:type="gramEnd"/>
      <w:r w:rsidRPr="00CE7C82">
        <w:rPr>
          <w:rFonts w:ascii="Arial" w:hAnsi="Arial" w:cs="Arial"/>
        </w:rPr>
        <w:t xml:space="preserve">(853).. If I have a couple of these </w:t>
      </w:r>
      <w:proofErr w:type="gramStart"/>
      <w:r w:rsidRPr="00CE7C82">
        <w:rPr>
          <w:rFonts w:ascii="Arial" w:hAnsi="Arial" w:cs="Arial"/>
        </w:rPr>
        <w:t>pills</w:t>
      </w:r>
      <w:proofErr w:type="gramEnd"/>
      <w:r w:rsidRPr="00CE7C82">
        <w:rPr>
          <w:rFonts w:ascii="Arial" w:hAnsi="Arial" w:cs="Arial"/>
        </w:rPr>
        <w:t xml:space="preserve"> then I’ll be alright. </w:t>
      </w:r>
      <w:r w:rsidR="004A684A" w:rsidRPr="00CE7C82">
        <w:rPr>
          <w:rFonts w:ascii="Arial" w:hAnsi="Arial" w:cs="Arial"/>
        </w:rPr>
        <w:t xml:space="preserve">That </w:t>
      </w:r>
      <w:proofErr w:type="gramStart"/>
      <w:r w:rsidR="004A684A" w:rsidRPr="00CE7C82">
        <w:rPr>
          <w:rFonts w:ascii="Arial" w:hAnsi="Arial" w:cs="Arial"/>
        </w:rPr>
        <w:t>turned..</w:t>
      </w:r>
      <w:proofErr w:type="gramEnd"/>
      <w:r w:rsidR="004A684A" w:rsidRPr="00CE7C82">
        <w:rPr>
          <w:rFonts w:ascii="Arial" w:hAnsi="Arial" w:cs="Arial"/>
        </w:rPr>
        <w:t xml:space="preserve"> (855</w:t>
      </w:r>
      <w:proofErr w:type="gramStart"/>
      <w:r w:rsidR="004A684A" w:rsidRPr="00CE7C82">
        <w:rPr>
          <w:rFonts w:ascii="Arial" w:hAnsi="Arial" w:cs="Arial"/>
        </w:rPr>
        <w:t>)..</w:t>
      </w:r>
      <w:proofErr w:type="gramEnd"/>
    </w:p>
    <w:p w14:paraId="3E0F3EA5" w14:textId="0B56140D" w:rsidR="004A684A" w:rsidRPr="00CE7C82" w:rsidRDefault="004A684A" w:rsidP="00FD343D">
      <w:pPr>
        <w:spacing w:after="0"/>
        <w:jc w:val="both"/>
        <w:rPr>
          <w:rFonts w:ascii="Arial" w:hAnsi="Arial" w:cs="Arial"/>
        </w:rPr>
      </w:pPr>
      <w:r w:rsidRPr="00CE7C82">
        <w:rPr>
          <w:rFonts w:ascii="Arial" w:hAnsi="Arial" w:cs="Arial"/>
        </w:rPr>
        <w:t>Q: Did you do that then?</w:t>
      </w:r>
    </w:p>
    <w:p w14:paraId="004BF3CB" w14:textId="519B9D3F" w:rsidR="004A684A" w:rsidRPr="00CE7C82" w:rsidRDefault="004A684A" w:rsidP="00FD343D">
      <w:pPr>
        <w:spacing w:after="0"/>
        <w:jc w:val="both"/>
        <w:rPr>
          <w:rFonts w:ascii="Arial" w:hAnsi="Arial" w:cs="Arial"/>
        </w:rPr>
      </w:pPr>
      <w:r w:rsidRPr="00CE7C82">
        <w:rPr>
          <w:rFonts w:ascii="Arial" w:hAnsi="Arial" w:cs="Arial"/>
        </w:rPr>
        <w:t xml:space="preserve">A: </w:t>
      </w:r>
      <w:r w:rsidR="00331C55" w:rsidRPr="00CE7C82">
        <w:rPr>
          <w:rFonts w:ascii="Arial" w:hAnsi="Arial" w:cs="Arial"/>
        </w:rPr>
        <w:t xml:space="preserve">No, I didn’t. I said, ‘Oh no’. </w:t>
      </w:r>
    </w:p>
    <w:p w14:paraId="59EC4F14" w14:textId="4F7159CE" w:rsidR="00331C55" w:rsidRPr="00CE7C82" w:rsidRDefault="00331C55" w:rsidP="00FD343D">
      <w:pPr>
        <w:spacing w:after="0"/>
        <w:jc w:val="both"/>
        <w:rPr>
          <w:rFonts w:ascii="Arial" w:hAnsi="Arial" w:cs="Arial"/>
        </w:rPr>
      </w:pPr>
      <w:r w:rsidRPr="00CE7C82">
        <w:rPr>
          <w:rFonts w:ascii="Arial" w:hAnsi="Arial" w:cs="Arial"/>
        </w:rPr>
        <w:t>Q: Good job.</w:t>
      </w:r>
    </w:p>
    <w:p w14:paraId="4A8F1E29" w14:textId="6E79B1F5" w:rsidR="00331C55" w:rsidRPr="00CE7C82" w:rsidRDefault="00331C55" w:rsidP="00FD343D">
      <w:pPr>
        <w:spacing w:after="0"/>
        <w:jc w:val="both"/>
        <w:rPr>
          <w:rFonts w:ascii="Arial" w:hAnsi="Arial" w:cs="Arial"/>
        </w:rPr>
      </w:pPr>
      <w:r w:rsidRPr="00CE7C82">
        <w:rPr>
          <w:rFonts w:ascii="Arial" w:hAnsi="Arial" w:cs="Arial"/>
        </w:rPr>
        <w:t xml:space="preserve">A: Yeah! </w:t>
      </w:r>
    </w:p>
    <w:p w14:paraId="4DACEC27" w14:textId="5D9A3768" w:rsidR="00331C55" w:rsidRPr="00CE7C82" w:rsidRDefault="00331C55" w:rsidP="00FD343D">
      <w:pPr>
        <w:spacing w:after="0"/>
        <w:jc w:val="both"/>
        <w:rPr>
          <w:rFonts w:ascii="Arial" w:hAnsi="Arial" w:cs="Arial"/>
        </w:rPr>
      </w:pPr>
      <w:r w:rsidRPr="00CE7C82">
        <w:rPr>
          <w:rFonts w:ascii="Arial" w:hAnsi="Arial" w:cs="Arial"/>
        </w:rPr>
        <w:t>Q: Mostly it was from chatting?</w:t>
      </w:r>
    </w:p>
    <w:p w14:paraId="004C6634" w14:textId="71A41F53" w:rsidR="00331C55" w:rsidRPr="00CE7C82" w:rsidRDefault="00331C55" w:rsidP="00FD343D">
      <w:pPr>
        <w:spacing w:after="0"/>
        <w:jc w:val="both"/>
        <w:rPr>
          <w:rFonts w:ascii="Arial" w:hAnsi="Arial" w:cs="Arial"/>
        </w:rPr>
      </w:pPr>
      <w:r w:rsidRPr="00CE7C82">
        <w:rPr>
          <w:rFonts w:ascii="Arial" w:hAnsi="Arial" w:cs="Arial"/>
        </w:rPr>
        <w:t xml:space="preserve">A: Yeah, it was from chatting and magazines. </w:t>
      </w:r>
    </w:p>
    <w:p w14:paraId="4C34CE6E" w14:textId="5291B04D" w:rsidR="00D90311" w:rsidRPr="00CE7C82" w:rsidRDefault="00331C55" w:rsidP="00FD343D">
      <w:pPr>
        <w:spacing w:after="0"/>
        <w:jc w:val="both"/>
        <w:rPr>
          <w:rFonts w:ascii="Arial" w:hAnsi="Arial" w:cs="Arial"/>
        </w:rPr>
      </w:pPr>
      <w:r w:rsidRPr="00CE7C82">
        <w:rPr>
          <w:rFonts w:ascii="Arial" w:hAnsi="Arial" w:cs="Arial"/>
        </w:rPr>
        <w:t xml:space="preserve">Q: </w:t>
      </w:r>
      <w:r w:rsidR="00D90311" w:rsidRPr="00CE7C82">
        <w:rPr>
          <w:rFonts w:ascii="Arial" w:hAnsi="Arial" w:cs="Arial"/>
        </w:rPr>
        <w:t>Things like problem pages?</w:t>
      </w:r>
    </w:p>
    <w:p w14:paraId="4C0CE818" w14:textId="61FD5562" w:rsidR="00E54C9A" w:rsidRPr="00CE7C82" w:rsidRDefault="00D90311" w:rsidP="00FD343D">
      <w:pPr>
        <w:spacing w:after="0"/>
        <w:jc w:val="both"/>
        <w:rPr>
          <w:rFonts w:ascii="Arial" w:hAnsi="Arial" w:cs="Arial"/>
        </w:rPr>
      </w:pPr>
      <w:r w:rsidRPr="00CE7C82">
        <w:rPr>
          <w:rFonts w:ascii="Arial" w:hAnsi="Arial" w:cs="Arial"/>
        </w:rPr>
        <w:t xml:space="preserve">A: Yeah, that’s it. I mean to this day I still look at the problem page, know what I mean? </w:t>
      </w:r>
      <w:proofErr w:type="gramStart"/>
      <w:r w:rsidRPr="00CE7C82">
        <w:rPr>
          <w:rFonts w:ascii="Arial" w:hAnsi="Arial" w:cs="Arial"/>
        </w:rPr>
        <w:t>Ah..</w:t>
      </w:r>
      <w:proofErr w:type="gramEnd"/>
      <w:r w:rsidRPr="00CE7C82">
        <w:rPr>
          <w:rFonts w:ascii="Arial" w:hAnsi="Arial" w:cs="Arial"/>
        </w:rPr>
        <w:t xml:space="preserve"> I love reading through them. </w:t>
      </w:r>
      <w:r w:rsidR="00E54C9A" w:rsidRPr="00CE7C82">
        <w:rPr>
          <w:rFonts w:ascii="Arial" w:hAnsi="Arial" w:cs="Arial"/>
        </w:rPr>
        <w:t xml:space="preserve">Yeah, that’s it, just chatting and magazines really. I can’t think of anywhere else I got </w:t>
      </w:r>
      <w:proofErr w:type="gramStart"/>
      <w:r w:rsidR="00E54C9A" w:rsidRPr="00CE7C82">
        <w:rPr>
          <w:rFonts w:ascii="Arial" w:hAnsi="Arial" w:cs="Arial"/>
        </w:rPr>
        <w:t>it,</w:t>
      </w:r>
      <w:proofErr w:type="gramEnd"/>
      <w:r w:rsidR="00E54C9A" w:rsidRPr="00CE7C82">
        <w:rPr>
          <w:rFonts w:ascii="Arial" w:hAnsi="Arial" w:cs="Arial"/>
        </w:rPr>
        <w:t xml:space="preserve"> it wasn’t from school.</w:t>
      </w:r>
    </w:p>
    <w:p w14:paraId="4EC1747B" w14:textId="04F62492" w:rsidR="00E54C9A" w:rsidRPr="00CE7C82" w:rsidRDefault="00E54C9A" w:rsidP="00FD343D">
      <w:pPr>
        <w:spacing w:after="0"/>
        <w:jc w:val="both"/>
        <w:rPr>
          <w:rFonts w:ascii="Arial" w:hAnsi="Arial" w:cs="Arial"/>
        </w:rPr>
      </w:pPr>
      <w:r w:rsidRPr="00CE7C82">
        <w:rPr>
          <w:rFonts w:ascii="Arial" w:hAnsi="Arial" w:cs="Arial"/>
        </w:rPr>
        <w:t xml:space="preserve">Q: </w:t>
      </w:r>
      <w:r w:rsidR="000F21FB" w:rsidRPr="00CE7C82">
        <w:rPr>
          <w:rFonts w:ascii="Arial" w:hAnsi="Arial" w:cs="Arial"/>
        </w:rPr>
        <w:t>What sort of school did you go to?</w:t>
      </w:r>
    </w:p>
    <w:p w14:paraId="71E5A9A3" w14:textId="07405D1A" w:rsidR="000F21FB" w:rsidRPr="00CE7C82" w:rsidRDefault="000F21FB" w:rsidP="00FD343D">
      <w:pPr>
        <w:spacing w:after="0"/>
        <w:jc w:val="both"/>
        <w:rPr>
          <w:rFonts w:ascii="Arial" w:hAnsi="Arial" w:cs="Arial"/>
        </w:rPr>
      </w:pPr>
      <w:r w:rsidRPr="00CE7C82">
        <w:rPr>
          <w:rFonts w:ascii="Arial" w:hAnsi="Arial" w:cs="Arial"/>
        </w:rPr>
        <w:t>A: It was an all girls’ school. Do you want to know the name?</w:t>
      </w:r>
    </w:p>
    <w:p w14:paraId="4B405CAD" w14:textId="1CBF0421" w:rsidR="000F21FB" w:rsidRPr="00CE7C82" w:rsidRDefault="000F21FB" w:rsidP="00FD343D">
      <w:pPr>
        <w:spacing w:after="0"/>
        <w:jc w:val="both"/>
        <w:rPr>
          <w:rFonts w:ascii="Arial" w:hAnsi="Arial" w:cs="Arial"/>
        </w:rPr>
      </w:pPr>
      <w:r w:rsidRPr="00CE7C82">
        <w:rPr>
          <w:rFonts w:ascii="Arial" w:hAnsi="Arial" w:cs="Arial"/>
        </w:rPr>
        <w:t xml:space="preserve">Q: </w:t>
      </w:r>
      <w:r w:rsidR="0031185D" w:rsidRPr="00CE7C82">
        <w:rPr>
          <w:rFonts w:ascii="Arial" w:hAnsi="Arial" w:cs="Arial"/>
        </w:rPr>
        <w:t>It wasn’t a Catholic school?</w:t>
      </w:r>
    </w:p>
    <w:p w14:paraId="670E1F02" w14:textId="6D0586F6" w:rsidR="0031185D" w:rsidRPr="00CE7C82" w:rsidRDefault="0031185D" w:rsidP="00FD343D">
      <w:pPr>
        <w:spacing w:after="0"/>
        <w:jc w:val="both"/>
        <w:rPr>
          <w:rFonts w:ascii="Arial" w:hAnsi="Arial" w:cs="Arial"/>
        </w:rPr>
      </w:pPr>
      <w:r w:rsidRPr="00CE7C82">
        <w:rPr>
          <w:rFonts w:ascii="Arial" w:hAnsi="Arial" w:cs="Arial"/>
        </w:rPr>
        <w:t>A: No.</w:t>
      </w:r>
    </w:p>
    <w:p w14:paraId="08176C1A" w14:textId="0A282400" w:rsidR="0031185D" w:rsidRPr="00CE7C82" w:rsidRDefault="0031185D" w:rsidP="00FD343D">
      <w:pPr>
        <w:spacing w:after="0"/>
        <w:jc w:val="both"/>
        <w:rPr>
          <w:rFonts w:ascii="Arial" w:hAnsi="Arial" w:cs="Arial"/>
        </w:rPr>
      </w:pPr>
      <w:r w:rsidRPr="00CE7C82">
        <w:rPr>
          <w:rFonts w:ascii="Arial" w:hAnsi="Arial" w:cs="Arial"/>
        </w:rPr>
        <w:t xml:space="preserve">Q: So that wasn’t why they didn’t have sex education? </w:t>
      </w:r>
    </w:p>
    <w:p w14:paraId="40F9C561" w14:textId="6AC49BA7" w:rsidR="0031185D" w:rsidRPr="00CE7C82" w:rsidRDefault="0031185D" w:rsidP="00FD343D">
      <w:pPr>
        <w:spacing w:after="0"/>
        <w:jc w:val="both"/>
        <w:rPr>
          <w:rFonts w:ascii="Arial" w:hAnsi="Arial" w:cs="Arial"/>
        </w:rPr>
      </w:pPr>
      <w:r w:rsidRPr="00CE7C82">
        <w:rPr>
          <w:rFonts w:ascii="Arial" w:hAnsi="Arial" w:cs="Arial"/>
        </w:rPr>
        <w:t xml:space="preserve">A: No, it was an all girls’ school. </w:t>
      </w:r>
      <w:r w:rsidR="00A12EB4" w:rsidRPr="00CE7C82">
        <w:rPr>
          <w:rFonts w:ascii="Arial" w:hAnsi="Arial" w:cs="Arial"/>
        </w:rPr>
        <w:t xml:space="preserve">Yeah, it was just one lesson basically. </w:t>
      </w:r>
    </w:p>
    <w:p w14:paraId="13943BCC" w14:textId="5C437EB9" w:rsidR="00A12EB4" w:rsidRPr="00CE7C82" w:rsidRDefault="00A12EB4" w:rsidP="00FD343D">
      <w:pPr>
        <w:spacing w:after="0"/>
        <w:jc w:val="both"/>
        <w:rPr>
          <w:rFonts w:ascii="Arial" w:hAnsi="Arial" w:cs="Arial"/>
        </w:rPr>
      </w:pPr>
      <w:r w:rsidRPr="00CE7C82">
        <w:rPr>
          <w:rFonts w:ascii="Arial" w:hAnsi="Arial" w:cs="Arial"/>
        </w:rPr>
        <w:t xml:space="preserve">Q: Was it </w:t>
      </w:r>
      <w:r w:rsidR="00052994" w:rsidRPr="00CE7C82">
        <w:rPr>
          <w:rFonts w:ascii="Arial" w:hAnsi="Arial" w:cs="Arial"/>
        </w:rPr>
        <w:t>[NAME OF SCHOOL</w:t>
      </w:r>
      <w:r w:rsidR="00405346" w:rsidRPr="00CE7C82">
        <w:rPr>
          <w:rFonts w:ascii="Arial" w:hAnsi="Arial" w:cs="Arial"/>
        </w:rPr>
        <w:t>]</w:t>
      </w:r>
      <w:r w:rsidRPr="00CE7C82">
        <w:rPr>
          <w:rFonts w:ascii="Arial" w:hAnsi="Arial" w:cs="Arial"/>
        </w:rPr>
        <w:t>?</w:t>
      </w:r>
    </w:p>
    <w:p w14:paraId="701211D9" w14:textId="71AD96C9" w:rsidR="00A12EB4" w:rsidRPr="00CE7C82" w:rsidRDefault="00A12EB4" w:rsidP="00FD343D">
      <w:pPr>
        <w:spacing w:after="0"/>
        <w:jc w:val="both"/>
        <w:rPr>
          <w:rFonts w:ascii="Arial" w:hAnsi="Arial" w:cs="Arial"/>
        </w:rPr>
      </w:pPr>
      <w:r w:rsidRPr="00CE7C82">
        <w:rPr>
          <w:rFonts w:ascii="Arial" w:hAnsi="Arial" w:cs="Arial"/>
        </w:rPr>
        <w:t xml:space="preserve">A: No, it was </w:t>
      </w:r>
      <w:r w:rsidR="00052994" w:rsidRPr="00CE7C82">
        <w:rPr>
          <w:rFonts w:ascii="Arial" w:hAnsi="Arial" w:cs="Arial"/>
        </w:rPr>
        <w:t>[NAME OF SCHOOL</w:t>
      </w:r>
      <w:r w:rsidR="00405346" w:rsidRPr="00CE7C82">
        <w:rPr>
          <w:rFonts w:ascii="Arial" w:hAnsi="Arial" w:cs="Arial"/>
        </w:rPr>
        <w:t>]</w:t>
      </w:r>
      <w:r w:rsidRPr="00CE7C82">
        <w:rPr>
          <w:rFonts w:ascii="Arial" w:hAnsi="Arial" w:cs="Arial"/>
        </w:rPr>
        <w:t xml:space="preserve">. It’s now called </w:t>
      </w:r>
      <w:r w:rsidR="00405346" w:rsidRPr="00CE7C82">
        <w:rPr>
          <w:rFonts w:ascii="Arial" w:hAnsi="Arial" w:cs="Arial"/>
        </w:rPr>
        <w:t>[NAME OF SCHOOL]</w:t>
      </w:r>
      <w:r w:rsidRPr="00CE7C82">
        <w:rPr>
          <w:rFonts w:ascii="Arial" w:hAnsi="Arial" w:cs="Arial"/>
        </w:rPr>
        <w:t>.</w:t>
      </w:r>
    </w:p>
    <w:p w14:paraId="3553EE36" w14:textId="21F1B7B3" w:rsidR="00A12EB4" w:rsidRPr="00CE7C82" w:rsidRDefault="00A12EB4" w:rsidP="00FD343D">
      <w:pPr>
        <w:spacing w:after="0"/>
        <w:jc w:val="both"/>
        <w:rPr>
          <w:rFonts w:ascii="Arial" w:hAnsi="Arial" w:cs="Arial"/>
        </w:rPr>
      </w:pPr>
      <w:r w:rsidRPr="00CE7C82">
        <w:rPr>
          <w:rFonts w:ascii="Arial" w:hAnsi="Arial" w:cs="Arial"/>
        </w:rPr>
        <w:tab/>
      </w:r>
      <w:r w:rsidRPr="00CE7C82">
        <w:rPr>
          <w:rFonts w:ascii="Arial" w:hAnsi="Arial" w:cs="Arial"/>
        </w:rPr>
        <w:tab/>
        <w:t>(</w:t>
      </w:r>
      <w:proofErr w:type="gramStart"/>
      <w:r w:rsidRPr="00CE7C82">
        <w:rPr>
          <w:rFonts w:ascii="Arial" w:hAnsi="Arial" w:cs="Arial"/>
        </w:rPr>
        <w:t>end :</w:t>
      </w:r>
      <w:proofErr w:type="gramEnd"/>
      <w:r w:rsidRPr="00CE7C82">
        <w:rPr>
          <w:rFonts w:ascii="Arial" w:hAnsi="Arial" w:cs="Arial"/>
        </w:rPr>
        <w:t xml:space="preserve"> 873). </w:t>
      </w:r>
    </w:p>
    <w:p w14:paraId="4E95D7C4" w14:textId="77777777" w:rsidR="000B1680" w:rsidRPr="00CE7C82" w:rsidRDefault="000B1680" w:rsidP="00FD343D">
      <w:pPr>
        <w:spacing w:after="0"/>
        <w:jc w:val="both"/>
        <w:rPr>
          <w:rFonts w:ascii="Arial" w:hAnsi="Arial" w:cs="Arial"/>
        </w:rPr>
      </w:pPr>
    </w:p>
    <w:p w14:paraId="61E75966" w14:textId="4279B4C8" w:rsidR="00D255DE" w:rsidRPr="00CE7C82" w:rsidRDefault="00D255DE" w:rsidP="00FD343D">
      <w:pPr>
        <w:spacing w:after="0"/>
        <w:jc w:val="both"/>
        <w:rPr>
          <w:rFonts w:ascii="Arial" w:hAnsi="Arial" w:cs="Arial"/>
        </w:rPr>
      </w:pPr>
      <w:r w:rsidRPr="00CE7C82">
        <w:rPr>
          <w:rFonts w:ascii="Arial" w:hAnsi="Arial" w:cs="Arial"/>
        </w:rPr>
        <w:t xml:space="preserve"> </w:t>
      </w:r>
    </w:p>
    <w:p w14:paraId="3BCC477A" w14:textId="77777777" w:rsidR="003A3447" w:rsidRPr="00CE7C82" w:rsidRDefault="003A3447" w:rsidP="00FD343D">
      <w:pPr>
        <w:spacing w:after="0"/>
        <w:jc w:val="both"/>
        <w:rPr>
          <w:rFonts w:ascii="Arial" w:hAnsi="Arial" w:cs="Arial"/>
        </w:rPr>
      </w:pPr>
    </w:p>
    <w:sectPr w:rsidR="003A3447" w:rsidRPr="00CE7C8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42E84" w14:textId="77777777" w:rsidR="00DE5CA6" w:rsidRDefault="00DE5CA6" w:rsidP="00A12EB4">
      <w:pPr>
        <w:spacing w:after="0" w:line="240" w:lineRule="auto"/>
      </w:pPr>
      <w:r>
        <w:separator/>
      </w:r>
    </w:p>
  </w:endnote>
  <w:endnote w:type="continuationSeparator" w:id="0">
    <w:p w14:paraId="259587AA" w14:textId="77777777" w:rsidR="00DE5CA6" w:rsidRDefault="00DE5CA6" w:rsidP="00A12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C7B3E" w14:textId="77777777" w:rsidR="00DE5CA6" w:rsidRDefault="00DE5CA6" w:rsidP="00A12EB4">
      <w:pPr>
        <w:spacing w:after="0" w:line="240" w:lineRule="auto"/>
      </w:pPr>
      <w:r>
        <w:separator/>
      </w:r>
    </w:p>
  </w:footnote>
  <w:footnote w:type="continuationSeparator" w:id="0">
    <w:p w14:paraId="6D169F4A" w14:textId="77777777" w:rsidR="00DE5CA6" w:rsidRDefault="00DE5CA6" w:rsidP="00A12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227331"/>
      <w:docPartObj>
        <w:docPartGallery w:val="Page Numbers (Top of Page)"/>
        <w:docPartUnique/>
      </w:docPartObj>
    </w:sdtPr>
    <w:sdtEndPr>
      <w:rPr>
        <w:noProof/>
      </w:rPr>
    </w:sdtEndPr>
    <w:sdtContent>
      <w:p w14:paraId="6A5295AE" w14:textId="61FBA38F" w:rsidR="00A12EB4" w:rsidRDefault="00A12EB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41BD75" w14:textId="77777777" w:rsidR="00A12EB4" w:rsidRDefault="00A12E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EC"/>
    <w:rsid w:val="00003311"/>
    <w:rsid w:val="0000404A"/>
    <w:rsid w:val="00020B07"/>
    <w:rsid w:val="000317E2"/>
    <w:rsid w:val="00036040"/>
    <w:rsid w:val="00036B3F"/>
    <w:rsid w:val="00037655"/>
    <w:rsid w:val="00052994"/>
    <w:rsid w:val="00052EB7"/>
    <w:rsid w:val="000603F8"/>
    <w:rsid w:val="00062386"/>
    <w:rsid w:val="00067D69"/>
    <w:rsid w:val="0007479B"/>
    <w:rsid w:val="0008096C"/>
    <w:rsid w:val="00091539"/>
    <w:rsid w:val="00091A60"/>
    <w:rsid w:val="000960E6"/>
    <w:rsid w:val="000A3BED"/>
    <w:rsid w:val="000B1680"/>
    <w:rsid w:val="000B6C7C"/>
    <w:rsid w:val="000C1066"/>
    <w:rsid w:val="000D0D87"/>
    <w:rsid w:val="000E615D"/>
    <w:rsid w:val="000E7E0D"/>
    <w:rsid w:val="000F0CF4"/>
    <w:rsid w:val="000F21FB"/>
    <w:rsid w:val="0011266E"/>
    <w:rsid w:val="00113793"/>
    <w:rsid w:val="00117EBF"/>
    <w:rsid w:val="001423DF"/>
    <w:rsid w:val="00145DDE"/>
    <w:rsid w:val="00146AF0"/>
    <w:rsid w:val="00151EA6"/>
    <w:rsid w:val="00163654"/>
    <w:rsid w:val="00171B18"/>
    <w:rsid w:val="001727E4"/>
    <w:rsid w:val="00187141"/>
    <w:rsid w:val="00187C46"/>
    <w:rsid w:val="001911BB"/>
    <w:rsid w:val="001D24C0"/>
    <w:rsid w:val="001D5F97"/>
    <w:rsid w:val="001E49D3"/>
    <w:rsid w:val="001E6E31"/>
    <w:rsid w:val="001F67B5"/>
    <w:rsid w:val="001F7307"/>
    <w:rsid w:val="00204A05"/>
    <w:rsid w:val="0021008E"/>
    <w:rsid w:val="00211985"/>
    <w:rsid w:val="00214F88"/>
    <w:rsid w:val="00220F78"/>
    <w:rsid w:val="00225894"/>
    <w:rsid w:val="00230DF8"/>
    <w:rsid w:val="00236DF5"/>
    <w:rsid w:val="00251F27"/>
    <w:rsid w:val="0027584F"/>
    <w:rsid w:val="00290F6A"/>
    <w:rsid w:val="00293CDC"/>
    <w:rsid w:val="002971EA"/>
    <w:rsid w:val="00297458"/>
    <w:rsid w:val="002A04C4"/>
    <w:rsid w:val="002A0EDB"/>
    <w:rsid w:val="002A5201"/>
    <w:rsid w:val="002C0A62"/>
    <w:rsid w:val="002C25D1"/>
    <w:rsid w:val="002C4114"/>
    <w:rsid w:val="002C74AE"/>
    <w:rsid w:val="002E04E2"/>
    <w:rsid w:val="002F207F"/>
    <w:rsid w:val="002F3AB4"/>
    <w:rsid w:val="00305C62"/>
    <w:rsid w:val="003062DB"/>
    <w:rsid w:val="00307C57"/>
    <w:rsid w:val="0031185D"/>
    <w:rsid w:val="00314A44"/>
    <w:rsid w:val="0032068F"/>
    <w:rsid w:val="003246F7"/>
    <w:rsid w:val="00331C55"/>
    <w:rsid w:val="00332DA7"/>
    <w:rsid w:val="00334AD6"/>
    <w:rsid w:val="003403C0"/>
    <w:rsid w:val="00341BFF"/>
    <w:rsid w:val="003674A8"/>
    <w:rsid w:val="003678FA"/>
    <w:rsid w:val="00370A83"/>
    <w:rsid w:val="003833A2"/>
    <w:rsid w:val="00387427"/>
    <w:rsid w:val="003A3447"/>
    <w:rsid w:val="003B0DB7"/>
    <w:rsid w:val="003B0F26"/>
    <w:rsid w:val="003C3EFA"/>
    <w:rsid w:val="003C4275"/>
    <w:rsid w:val="003C5AD1"/>
    <w:rsid w:val="003C6DC2"/>
    <w:rsid w:val="003C7C86"/>
    <w:rsid w:val="003D590E"/>
    <w:rsid w:val="003E0AFA"/>
    <w:rsid w:val="004025C9"/>
    <w:rsid w:val="00405346"/>
    <w:rsid w:val="0041009A"/>
    <w:rsid w:val="004105A6"/>
    <w:rsid w:val="004113A1"/>
    <w:rsid w:val="00411B06"/>
    <w:rsid w:val="004128D4"/>
    <w:rsid w:val="00412C4B"/>
    <w:rsid w:val="0042242C"/>
    <w:rsid w:val="00430EC1"/>
    <w:rsid w:val="004337FF"/>
    <w:rsid w:val="00445293"/>
    <w:rsid w:val="00445D18"/>
    <w:rsid w:val="00446D0C"/>
    <w:rsid w:val="004511A6"/>
    <w:rsid w:val="00452235"/>
    <w:rsid w:val="00471DF5"/>
    <w:rsid w:val="00476288"/>
    <w:rsid w:val="00483373"/>
    <w:rsid w:val="00495C37"/>
    <w:rsid w:val="004A4280"/>
    <w:rsid w:val="004A684A"/>
    <w:rsid w:val="004B694C"/>
    <w:rsid w:val="004C0B2A"/>
    <w:rsid w:val="004C2DCA"/>
    <w:rsid w:val="004C38C9"/>
    <w:rsid w:val="00502E77"/>
    <w:rsid w:val="00503BE2"/>
    <w:rsid w:val="00516927"/>
    <w:rsid w:val="00520B8E"/>
    <w:rsid w:val="005363B1"/>
    <w:rsid w:val="0053792B"/>
    <w:rsid w:val="00546A04"/>
    <w:rsid w:val="005529A4"/>
    <w:rsid w:val="00566039"/>
    <w:rsid w:val="005675CE"/>
    <w:rsid w:val="005744CD"/>
    <w:rsid w:val="00581EAF"/>
    <w:rsid w:val="005A1A3E"/>
    <w:rsid w:val="005A6BA5"/>
    <w:rsid w:val="005A6FAD"/>
    <w:rsid w:val="005A7EA4"/>
    <w:rsid w:val="005B0810"/>
    <w:rsid w:val="005B6839"/>
    <w:rsid w:val="005B72D2"/>
    <w:rsid w:val="005D2AB8"/>
    <w:rsid w:val="005E0A60"/>
    <w:rsid w:val="005E24D9"/>
    <w:rsid w:val="00601EAC"/>
    <w:rsid w:val="00604D88"/>
    <w:rsid w:val="0061321E"/>
    <w:rsid w:val="00614D75"/>
    <w:rsid w:val="00626CF1"/>
    <w:rsid w:val="006475B1"/>
    <w:rsid w:val="0065747C"/>
    <w:rsid w:val="0066384E"/>
    <w:rsid w:val="00675D6B"/>
    <w:rsid w:val="00677757"/>
    <w:rsid w:val="00680E3A"/>
    <w:rsid w:val="00682DC7"/>
    <w:rsid w:val="00686271"/>
    <w:rsid w:val="00694BC4"/>
    <w:rsid w:val="006B23C8"/>
    <w:rsid w:val="006B77C2"/>
    <w:rsid w:val="006C004D"/>
    <w:rsid w:val="006C1190"/>
    <w:rsid w:val="006C2601"/>
    <w:rsid w:val="006C46E6"/>
    <w:rsid w:val="006C509F"/>
    <w:rsid w:val="006C5EFF"/>
    <w:rsid w:val="006E1B19"/>
    <w:rsid w:val="006E79B9"/>
    <w:rsid w:val="006F4746"/>
    <w:rsid w:val="006F715E"/>
    <w:rsid w:val="00702CB8"/>
    <w:rsid w:val="00704735"/>
    <w:rsid w:val="00742532"/>
    <w:rsid w:val="007614BA"/>
    <w:rsid w:val="0076309B"/>
    <w:rsid w:val="007775C6"/>
    <w:rsid w:val="007822E0"/>
    <w:rsid w:val="00792B9F"/>
    <w:rsid w:val="00797D1C"/>
    <w:rsid w:val="007A0819"/>
    <w:rsid w:val="007A1A36"/>
    <w:rsid w:val="007A2F53"/>
    <w:rsid w:val="007A42FC"/>
    <w:rsid w:val="007A51AB"/>
    <w:rsid w:val="007A530F"/>
    <w:rsid w:val="007B2885"/>
    <w:rsid w:val="007B4495"/>
    <w:rsid w:val="007B56FA"/>
    <w:rsid w:val="007C44CE"/>
    <w:rsid w:val="007C611A"/>
    <w:rsid w:val="007C7DF6"/>
    <w:rsid w:val="007D4713"/>
    <w:rsid w:val="007D4968"/>
    <w:rsid w:val="007D4F7B"/>
    <w:rsid w:val="007E18EF"/>
    <w:rsid w:val="007E4746"/>
    <w:rsid w:val="007E5107"/>
    <w:rsid w:val="007F1048"/>
    <w:rsid w:val="00802DD2"/>
    <w:rsid w:val="008048E5"/>
    <w:rsid w:val="00804FB1"/>
    <w:rsid w:val="00805BD1"/>
    <w:rsid w:val="00807B07"/>
    <w:rsid w:val="00811138"/>
    <w:rsid w:val="008132E9"/>
    <w:rsid w:val="008278CE"/>
    <w:rsid w:val="008323A3"/>
    <w:rsid w:val="0083529B"/>
    <w:rsid w:val="00836178"/>
    <w:rsid w:val="008375D1"/>
    <w:rsid w:val="0084390C"/>
    <w:rsid w:val="008516D5"/>
    <w:rsid w:val="00870DF0"/>
    <w:rsid w:val="0087443C"/>
    <w:rsid w:val="008776A4"/>
    <w:rsid w:val="00882A49"/>
    <w:rsid w:val="008849EC"/>
    <w:rsid w:val="00897792"/>
    <w:rsid w:val="008A4FE1"/>
    <w:rsid w:val="008C2C73"/>
    <w:rsid w:val="008D43F5"/>
    <w:rsid w:val="0090337E"/>
    <w:rsid w:val="00920BC4"/>
    <w:rsid w:val="009229BE"/>
    <w:rsid w:val="00922CDD"/>
    <w:rsid w:val="009260F6"/>
    <w:rsid w:val="009335C1"/>
    <w:rsid w:val="00940500"/>
    <w:rsid w:val="00944E10"/>
    <w:rsid w:val="00955BD8"/>
    <w:rsid w:val="00957D6F"/>
    <w:rsid w:val="00971B54"/>
    <w:rsid w:val="009750BA"/>
    <w:rsid w:val="009765AE"/>
    <w:rsid w:val="009821AE"/>
    <w:rsid w:val="00986B14"/>
    <w:rsid w:val="009C1903"/>
    <w:rsid w:val="009D6538"/>
    <w:rsid w:val="009E5E93"/>
    <w:rsid w:val="009F0C38"/>
    <w:rsid w:val="009F3032"/>
    <w:rsid w:val="00A01FB5"/>
    <w:rsid w:val="00A0205D"/>
    <w:rsid w:val="00A065A2"/>
    <w:rsid w:val="00A12EB4"/>
    <w:rsid w:val="00A17E4C"/>
    <w:rsid w:val="00A25D33"/>
    <w:rsid w:val="00A31B9D"/>
    <w:rsid w:val="00A31BD5"/>
    <w:rsid w:val="00A34C06"/>
    <w:rsid w:val="00A3751F"/>
    <w:rsid w:val="00A41E9A"/>
    <w:rsid w:val="00A46200"/>
    <w:rsid w:val="00A55C7A"/>
    <w:rsid w:val="00A60CFB"/>
    <w:rsid w:val="00A649E7"/>
    <w:rsid w:val="00A73552"/>
    <w:rsid w:val="00A74256"/>
    <w:rsid w:val="00A80A58"/>
    <w:rsid w:val="00A84218"/>
    <w:rsid w:val="00A8574C"/>
    <w:rsid w:val="00A85B41"/>
    <w:rsid w:val="00A86728"/>
    <w:rsid w:val="00A90C0E"/>
    <w:rsid w:val="00A93BE6"/>
    <w:rsid w:val="00AC04C5"/>
    <w:rsid w:val="00AC4120"/>
    <w:rsid w:val="00AC5057"/>
    <w:rsid w:val="00AC5694"/>
    <w:rsid w:val="00AE60BE"/>
    <w:rsid w:val="00AF1D27"/>
    <w:rsid w:val="00AF32F9"/>
    <w:rsid w:val="00B32AB4"/>
    <w:rsid w:val="00B355D0"/>
    <w:rsid w:val="00B43DC2"/>
    <w:rsid w:val="00B45216"/>
    <w:rsid w:val="00B51522"/>
    <w:rsid w:val="00B6090F"/>
    <w:rsid w:val="00B8249B"/>
    <w:rsid w:val="00B824DE"/>
    <w:rsid w:val="00B87459"/>
    <w:rsid w:val="00B907E3"/>
    <w:rsid w:val="00BB59BE"/>
    <w:rsid w:val="00BD136E"/>
    <w:rsid w:val="00BD7FE8"/>
    <w:rsid w:val="00BE0C2C"/>
    <w:rsid w:val="00BE1932"/>
    <w:rsid w:val="00BE4B1A"/>
    <w:rsid w:val="00BE780D"/>
    <w:rsid w:val="00C0160B"/>
    <w:rsid w:val="00C05403"/>
    <w:rsid w:val="00C06930"/>
    <w:rsid w:val="00C10ABC"/>
    <w:rsid w:val="00C12044"/>
    <w:rsid w:val="00C15EAF"/>
    <w:rsid w:val="00C2334F"/>
    <w:rsid w:val="00C30E65"/>
    <w:rsid w:val="00C402EB"/>
    <w:rsid w:val="00C426F5"/>
    <w:rsid w:val="00C84680"/>
    <w:rsid w:val="00C87AF7"/>
    <w:rsid w:val="00C912D7"/>
    <w:rsid w:val="00CA75A3"/>
    <w:rsid w:val="00CB3AC2"/>
    <w:rsid w:val="00CC4CD8"/>
    <w:rsid w:val="00CD2EF9"/>
    <w:rsid w:val="00CD405C"/>
    <w:rsid w:val="00CE4ECE"/>
    <w:rsid w:val="00CE7C82"/>
    <w:rsid w:val="00CF52FA"/>
    <w:rsid w:val="00D03F74"/>
    <w:rsid w:val="00D05432"/>
    <w:rsid w:val="00D13F3B"/>
    <w:rsid w:val="00D2112B"/>
    <w:rsid w:val="00D255DE"/>
    <w:rsid w:val="00D31BE3"/>
    <w:rsid w:val="00D36C38"/>
    <w:rsid w:val="00D37E0D"/>
    <w:rsid w:val="00D407DA"/>
    <w:rsid w:val="00D46911"/>
    <w:rsid w:val="00D700DB"/>
    <w:rsid w:val="00D811D2"/>
    <w:rsid w:val="00D81FF1"/>
    <w:rsid w:val="00D90311"/>
    <w:rsid w:val="00D953BE"/>
    <w:rsid w:val="00DB2276"/>
    <w:rsid w:val="00DB54C0"/>
    <w:rsid w:val="00DB6513"/>
    <w:rsid w:val="00DC3757"/>
    <w:rsid w:val="00DD1CA1"/>
    <w:rsid w:val="00DE020E"/>
    <w:rsid w:val="00DE24A2"/>
    <w:rsid w:val="00DE32B9"/>
    <w:rsid w:val="00DE5CA6"/>
    <w:rsid w:val="00DF0AAE"/>
    <w:rsid w:val="00DF1C7D"/>
    <w:rsid w:val="00DF4A5C"/>
    <w:rsid w:val="00E01441"/>
    <w:rsid w:val="00E11CB8"/>
    <w:rsid w:val="00E23516"/>
    <w:rsid w:val="00E312B7"/>
    <w:rsid w:val="00E51DA1"/>
    <w:rsid w:val="00E52C62"/>
    <w:rsid w:val="00E52FED"/>
    <w:rsid w:val="00E54C9A"/>
    <w:rsid w:val="00E72130"/>
    <w:rsid w:val="00E72630"/>
    <w:rsid w:val="00E779BD"/>
    <w:rsid w:val="00E805D8"/>
    <w:rsid w:val="00E80AFB"/>
    <w:rsid w:val="00E85F8D"/>
    <w:rsid w:val="00E91293"/>
    <w:rsid w:val="00E915A6"/>
    <w:rsid w:val="00E93D27"/>
    <w:rsid w:val="00E9570B"/>
    <w:rsid w:val="00EA111D"/>
    <w:rsid w:val="00EA28A6"/>
    <w:rsid w:val="00EA4592"/>
    <w:rsid w:val="00EA6B1D"/>
    <w:rsid w:val="00EB5D1C"/>
    <w:rsid w:val="00ED3C38"/>
    <w:rsid w:val="00ED65E1"/>
    <w:rsid w:val="00EE4777"/>
    <w:rsid w:val="00EE484F"/>
    <w:rsid w:val="00EE7C4F"/>
    <w:rsid w:val="00F0285B"/>
    <w:rsid w:val="00F15D9A"/>
    <w:rsid w:val="00F16070"/>
    <w:rsid w:val="00F309B1"/>
    <w:rsid w:val="00F30E65"/>
    <w:rsid w:val="00F3341A"/>
    <w:rsid w:val="00F34A94"/>
    <w:rsid w:val="00F415C1"/>
    <w:rsid w:val="00F42463"/>
    <w:rsid w:val="00F43E95"/>
    <w:rsid w:val="00F443EA"/>
    <w:rsid w:val="00F46249"/>
    <w:rsid w:val="00F515D6"/>
    <w:rsid w:val="00F5242A"/>
    <w:rsid w:val="00F554CA"/>
    <w:rsid w:val="00F55FAE"/>
    <w:rsid w:val="00F7079B"/>
    <w:rsid w:val="00F74329"/>
    <w:rsid w:val="00F7491D"/>
    <w:rsid w:val="00F75C7E"/>
    <w:rsid w:val="00F75E52"/>
    <w:rsid w:val="00F769BE"/>
    <w:rsid w:val="00FA7B4E"/>
    <w:rsid w:val="00FB0D25"/>
    <w:rsid w:val="00FB5B6E"/>
    <w:rsid w:val="00FC0ECF"/>
    <w:rsid w:val="00FC31D4"/>
    <w:rsid w:val="00FC661A"/>
    <w:rsid w:val="00FD343D"/>
    <w:rsid w:val="00FD743C"/>
    <w:rsid w:val="00FE0423"/>
    <w:rsid w:val="00FE202E"/>
    <w:rsid w:val="00FE56C0"/>
    <w:rsid w:val="00FE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452F"/>
  <w15:chartTrackingRefBased/>
  <w15:docId w15:val="{049F28CA-B252-40D1-A8E2-1597C39B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41BFF"/>
    <w:pPr>
      <w:spacing w:after="0" w:line="240" w:lineRule="auto"/>
    </w:pPr>
  </w:style>
  <w:style w:type="paragraph" w:styleId="BalloonText">
    <w:name w:val="Balloon Text"/>
    <w:basedOn w:val="Normal"/>
    <w:link w:val="BalloonTextChar"/>
    <w:uiPriority w:val="99"/>
    <w:semiHidden/>
    <w:unhideWhenUsed/>
    <w:rsid w:val="00341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FF"/>
    <w:rPr>
      <w:rFonts w:ascii="Segoe UI" w:hAnsi="Segoe UI" w:cs="Segoe UI"/>
      <w:sz w:val="18"/>
      <w:szCs w:val="18"/>
    </w:rPr>
  </w:style>
  <w:style w:type="paragraph" w:styleId="Header">
    <w:name w:val="header"/>
    <w:basedOn w:val="Normal"/>
    <w:link w:val="HeaderChar"/>
    <w:uiPriority w:val="99"/>
    <w:unhideWhenUsed/>
    <w:rsid w:val="00A12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EB4"/>
  </w:style>
  <w:style w:type="paragraph" w:styleId="Footer">
    <w:name w:val="footer"/>
    <w:basedOn w:val="Normal"/>
    <w:link w:val="FooterChar"/>
    <w:uiPriority w:val="99"/>
    <w:unhideWhenUsed/>
    <w:rsid w:val="00A12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5298</Words>
  <Characters>30201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5</cp:revision>
  <dcterms:created xsi:type="dcterms:W3CDTF">2019-08-07T09:41:00Z</dcterms:created>
  <dcterms:modified xsi:type="dcterms:W3CDTF">2019-08-20T14:53:00Z</dcterms:modified>
</cp:coreProperties>
</file>