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D147" w14:textId="62614400" w:rsidR="004467E3" w:rsidRPr="00645223" w:rsidRDefault="00346A1D" w:rsidP="003F376D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636A6D" wp14:editId="7ABB4A1C">
            <wp:simplePos x="0" y="0"/>
            <wp:positionH relativeFrom="margin">
              <wp:posOffset>370390</wp:posOffset>
            </wp:positionH>
            <wp:positionV relativeFrom="margin">
              <wp:posOffset>-86811</wp:posOffset>
            </wp:positionV>
            <wp:extent cx="767310" cy="612000"/>
            <wp:effectExtent l="0" t="0" r="0" b="0"/>
            <wp:wrapTight wrapText="bothSides">
              <wp:wrapPolygon edited="0">
                <wp:start x="5901" y="2692"/>
                <wp:lineTo x="1609" y="14131"/>
                <wp:lineTo x="1609" y="20187"/>
                <wp:lineTo x="19311" y="20187"/>
                <wp:lineTo x="19848" y="12112"/>
                <wp:lineTo x="15020" y="6056"/>
                <wp:lineTo x="10192" y="2692"/>
                <wp:lineTo x="5901" y="2692"/>
              </wp:wrapPolygon>
            </wp:wrapTight>
            <wp:docPr id="1830087850" name="Picture 1830087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31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6D14ECAA" w:rsidRPr="6D14ECAA">
        <w:rPr>
          <w:b/>
          <w:bCs/>
        </w:rPr>
        <w:t>PArenting</w:t>
      </w:r>
      <w:proofErr w:type="spellEnd"/>
      <w:r w:rsidR="6D14ECAA" w:rsidRPr="6D14ECAA">
        <w:rPr>
          <w:b/>
          <w:bCs/>
        </w:rPr>
        <w:t xml:space="preserve"> Workshops for SPFT Staff (PAWSS)</w:t>
      </w:r>
      <w:r w:rsidR="00F9564D">
        <w:rPr>
          <w:b/>
          <w:bCs/>
        </w:rPr>
        <w:t>: Evaluation</w:t>
      </w:r>
    </w:p>
    <w:p w14:paraId="3C3B4417" w14:textId="6BF2C94A" w:rsidR="00346A1D" w:rsidRDefault="00346A1D" w:rsidP="003F376D">
      <w:pPr>
        <w:rPr>
          <w:b/>
        </w:rPr>
      </w:pPr>
      <w:r w:rsidRPr="00346A1D">
        <w:rPr>
          <w:b/>
        </w:rPr>
        <w:t xml:space="preserve">Service context </w:t>
      </w:r>
      <w:r w:rsidR="003C13C0">
        <w:rPr>
          <w:b/>
        </w:rPr>
        <w:t xml:space="preserve">and course evaluation </w:t>
      </w:r>
    </w:p>
    <w:p w14:paraId="41C8F396" w14:textId="77777777" w:rsidR="00B54870" w:rsidRDefault="00B54870" w:rsidP="00346A1D"/>
    <w:p w14:paraId="360F95FA" w14:textId="77777777" w:rsidR="00627582" w:rsidRDefault="00627582" w:rsidP="00645223"/>
    <w:p w14:paraId="72A3D3EC" w14:textId="3964B933" w:rsidR="00F52CE8" w:rsidRPr="00627582" w:rsidRDefault="323D56B0" w:rsidP="00627582">
      <w:pPr>
        <w:pStyle w:val="ListParagraph"/>
        <w:numPr>
          <w:ilvl w:val="2"/>
          <w:numId w:val="2"/>
        </w:numPr>
        <w:rPr>
          <w:b/>
          <w:bCs/>
        </w:rPr>
      </w:pPr>
      <w:r w:rsidRPr="00627582">
        <w:rPr>
          <w:b/>
          <w:bCs/>
        </w:rPr>
        <w:t>Workshop evaluation measures</w:t>
      </w:r>
      <w:r w:rsidR="00645B28">
        <w:rPr>
          <w:b/>
          <w:bCs/>
        </w:rPr>
        <w:t xml:space="preserve"> for participants</w:t>
      </w:r>
    </w:p>
    <w:p w14:paraId="44EAFD9C" w14:textId="3F41FC34" w:rsidR="00477D42" w:rsidRPr="00627582" w:rsidRDefault="00627582" w:rsidP="00627582">
      <w:r w:rsidRPr="0099657F">
        <w:rPr>
          <w:b/>
        </w:rPr>
        <w:t>Method:</w:t>
      </w:r>
      <w:r w:rsidRPr="00627582">
        <w:t xml:space="preserve"> Attendance data and short questionnaire</w:t>
      </w:r>
    </w:p>
    <w:p w14:paraId="512D6880" w14:textId="56DFD415" w:rsidR="00477D42" w:rsidRPr="00627582" w:rsidRDefault="0099657F" w:rsidP="00477D42">
      <w:pPr>
        <w:pStyle w:val="ListParagraph"/>
        <w:numPr>
          <w:ilvl w:val="0"/>
          <w:numId w:val="4"/>
        </w:numPr>
      </w:pPr>
      <w:r>
        <w:t>Number of sessions attended</w:t>
      </w:r>
      <w:r w:rsidR="007E0674">
        <w:t xml:space="preserve"> (score of total number)</w:t>
      </w:r>
    </w:p>
    <w:p w14:paraId="47321201" w14:textId="7C040EAF" w:rsidR="00477D42" w:rsidRDefault="00477D42" w:rsidP="00477D42">
      <w:pPr>
        <w:pStyle w:val="ListParagraph"/>
        <w:numPr>
          <w:ilvl w:val="0"/>
          <w:numId w:val="4"/>
        </w:numPr>
      </w:pPr>
      <w:r w:rsidRPr="00627582">
        <w:t>Recommend to colleagues?</w:t>
      </w:r>
      <w:r w:rsidR="00645B28">
        <w:t xml:space="preserve"> Y/N</w:t>
      </w:r>
    </w:p>
    <w:p w14:paraId="395D0112" w14:textId="3F651DEF" w:rsidR="000C5D23" w:rsidRDefault="000C5D23" w:rsidP="00477D42">
      <w:pPr>
        <w:pStyle w:val="ListParagraph"/>
        <w:numPr>
          <w:ilvl w:val="0"/>
          <w:numId w:val="4"/>
        </w:numPr>
      </w:pPr>
      <w:r>
        <w:t>How enjoyable was the training?</w:t>
      </w:r>
      <w:r w:rsidR="00645B28">
        <w:t xml:space="preserve"> [very enjoyable/somewhat enjoyable/somewhat enjoyable/not enjoyable]</w:t>
      </w:r>
    </w:p>
    <w:p w14:paraId="19B38F99" w14:textId="0382A59F" w:rsidR="00645B28" w:rsidRDefault="00645B28" w:rsidP="00645B28">
      <w:pPr>
        <w:ind w:left="360"/>
      </w:pPr>
      <w:r>
        <w:t xml:space="preserve">  </w:t>
      </w:r>
      <w:r>
        <w:tab/>
        <w:t xml:space="preserve"> </w:t>
      </w:r>
      <w:r>
        <w:tab/>
        <w:t xml:space="preserve">  Comments______________________________________</w:t>
      </w:r>
    </w:p>
    <w:p w14:paraId="253A35EA" w14:textId="702D6CCB" w:rsidR="00645B28" w:rsidRDefault="00645B28" w:rsidP="00645B28">
      <w:pPr>
        <w:pStyle w:val="ListParagraph"/>
        <w:ind w:left="1440"/>
      </w:pPr>
    </w:p>
    <w:p w14:paraId="7BA01083" w14:textId="461887D3" w:rsidR="007E0674" w:rsidRDefault="007E0674" w:rsidP="00477D42">
      <w:pPr>
        <w:pStyle w:val="ListParagraph"/>
        <w:numPr>
          <w:ilvl w:val="0"/>
          <w:numId w:val="4"/>
        </w:numPr>
      </w:pPr>
      <w:r>
        <w:t xml:space="preserve">Did you find the format and timings of the </w:t>
      </w:r>
      <w:r w:rsidR="00EC639F">
        <w:t>workshops</w:t>
      </w:r>
      <w:r>
        <w:t xml:space="preserve"> acceptable?</w:t>
      </w:r>
      <w:r w:rsidR="00645B28">
        <w:t xml:space="preserve"> Y/N</w:t>
      </w:r>
      <w:r w:rsidR="00645B28">
        <w:br/>
      </w:r>
    </w:p>
    <w:p w14:paraId="30DC798C" w14:textId="1D9A6206" w:rsidR="00645B28" w:rsidRDefault="00645B28" w:rsidP="00645B28">
      <w:pPr>
        <w:pStyle w:val="ListParagraph"/>
        <w:ind w:left="1440"/>
      </w:pPr>
      <w:r>
        <w:t>Comments_____________________________________</w:t>
      </w:r>
    </w:p>
    <w:p w14:paraId="46AF4989" w14:textId="77777777" w:rsidR="00645B28" w:rsidRDefault="00645B28" w:rsidP="00645B28">
      <w:pPr>
        <w:pStyle w:val="ListParagraph"/>
        <w:ind w:left="1440"/>
      </w:pPr>
    </w:p>
    <w:p w14:paraId="26F39200" w14:textId="4BCC5A5E" w:rsidR="00645B28" w:rsidRDefault="00A62284" w:rsidP="00645B28">
      <w:pPr>
        <w:pStyle w:val="ListParagraph"/>
        <w:numPr>
          <w:ilvl w:val="0"/>
          <w:numId w:val="4"/>
        </w:numPr>
      </w:pPr>
      <w:r>
        <w:t>Did you feel your manager supported your attendance?</w:t>
      </w:r>
      <w:r w:rsidR="00645B28">
        <w:t xml:space="preserve"> Y/N</w:t>
      </w:r>
    </w:p>
    <w:p w14:paraId="492FEBDA" w14:textId="1818C396" w:rsidR="00645B28" w:rsidRDefault="00645B28" w:rsidP="00645B28">
      <w:pPr>
        <w:ind w:left="1134"/>
      </w:pPr>
      <w:r>
        <w:t xml:space="preserve">     Comments______________________________________</w:t>
      </w:r>
    </w:p>
    <w:p w14:paraId="1AF9ED38" w14:textId="341FB4BA" w:rsidR="00645B28" w:rsidRPr="00627582" w:rsidRDefault="00645B28" w:rsidP="00477D42">
      <w:pPr>
        <w:pStyle w:val="ListParagraph"/>
        <w:numPr>
          <w:ilvl w:val="0"/>
          <w:numId w:val="4"/>
        </w:numPr>
      </w:pPr>
      <w:r>
        <w:t>Do you have any further comments about the workshops?</w:t>
      </w:r>
    </w:p>
    <w:p w14:paraId="6F890706" w14:textId="77777777" w:rsidR="00645B28" w:rsidRDefault="00645B28" w:rsidP="00627582"/>
    <w:p w14:paraId="4B94D5A5" w14:textId="60C4AE46" w:rsidR="00477D42" w:rsidRDefault="00627582" w:rsidP="00627582">
      <w:r>
        <w:t>Time: post intervention</w:t>
      </w:r>
    </w:p>
    <w:p w14:paraId="745E97FB" w14:textId="6BF96F3E" w:rsidR="00353A3C" w:rsidRDefault="00353A3C" w:rsidP="00627582"/>
    <w:p w14:paraId="5B2D8F7D" w14:textId="7DE692E3" w:rsidR="00353A3C" w:rsidRDefault="00353A3C" w:rsidP="00627582"/>
    <w:p w14:paraId="119DFE90" w14:textId="753B8398" w:rsidR="00353A3C" w:rsidRDefault="00353A3C" w:rsidP="00627582"/>
    <w:p w14:paraId="073461A6" w14:textId="7F92C17E" w:rsidR="00353A3C" w:rsidRDefault="00353A3C" w:rsidP="00627582"/>
    <w:p w14:paraId="3C15F4B6" w14:textId="3159C05C" w:rsidR="00353A3C" w:rsidRDefault="00353A3C" w:rsidP="00627582"/>
    <w:p w14:paraId="5B3565E2" w14:textId="2A926E7D" w:rsidR="00353A3C" w:rsidRDefault="00353A3C" w:rsidP="00627582"/>
    <w:p w14:paraId="4EA56DA7" w14:textId="3B6C7B02" w:rsidR="00353A3C" w:rsidRDefault="00353A3C" w:rsidP="00627582"/>
    <w:p w14:paraId="4BB7BF50" w14:textId="633333C1" w:rsidR="00353A3C" w:rsidRDefault="00353A3C" w:rsidP="00627582"/>
    <w:p w14:paraId="3E556F32" w14:textId="6E97A335" w:rsidR="00353A3C" w:rsidRDefault="00353A3C" w:rsidP="00627582"/>
    <w:p w14:paraId="4A5D247C" w14:textId="724D892D" w:rsidR="00353A3C" w:rsidRDefault="00353A3C" w:rsidP="00627582"/>
    <w:p w14:paraId="23948546" w14:textId="13C9A713" w:rsidR="00353A3C" w:rsidRDefault="00353A3C" w:rsidP="00627582"/>
    <w:p w14:paraId="3A1B32CF" w14:textId="4078FDCD" w:rsidR="00353A3C" w:rsidRDefault="00353A3C" w:rsidP="00627582"/>
    <w:p w14:paraId="7CAD69B3" w14:textId="23BCFC21" w:rsidR="00353A3C" w:rsidRDefault="00353A3C" w:rsidP="00627582"/>
    <w:p w14:paraId="29CC6463" w14:textId="77777777" w:rsidR="00353A3C" w:rsidRPr="00645223" w:rsidRDefault="00353A3C" w:rsidP="00353A3C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lastRenderedPageBreak/>
        <w:t>Development of champions</w:t>
      </w:r>
    </w:p>
    <w:p w14:paraId="2133E130" w14:textId="77777777" w:rsidR="00353A3C" w:rsidRDefault="00353A3C" w:rsidP="00353A3C">
      <w:r w:rsidRPr="0099657F">
        <w:rPr>
          <w:b/>
        </w:rPr>
        <w:t>Method:</w:t>
      </w:r>
      <w:r>
        <w:t xml:space="preserve"> The number of invitations to team meetings that are received by the research team.</w:t>
      </w:r>
    </w:p>
    <w:p w14:paraId="5E52C341" w14:textId="77777777" w:rsidR="00353A3C" w:rsidRDefault="00353A3C" w:rsidP="00353A3C">
      <w:r>
        <w:t>Time: post intervention</w:t>
      </w:r>
    </w:p>
    <w:p w14:paraId="24213A75" w14:textId="77777777" w:rsidR="00353A3C" w:rsidRDefault="00353A3C" w:rsidP="00627582"/>
    <w:sectPr w:rsidR="00353A3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BAF73" w14:textId="77777777" w:rsidR="001B4BF0" w:rsidRDefault="001B4BF0" w:rsidP="00627582">
      <w:pPr>
        <w:spacing w:after="0" w:line="240" w:lineRule="auto"/>
      </w:pPr>
      <w:r>
        <w:separator/>
      </w:r>
    </w:p>
  </w:endnote>
  <w:endnote w:type="continuationSeparator" w:id="0">
    <w:p w14:paraId="7009E86F" w14:textId="77777777" w:rsidR="001B4BF0" w:rsidRDefault="001B4BF0" w:rsidP="0062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9530" w14:textId="6CA053C6" w:rsidR="00627582" w:rsidRDefault="00627582">
    <w:pPr>
      <w:pStyle w:val="Footer"/>
    </w:pPr>
    <w:r>
      <w:t xml:space="preserve">PAWSS Service measures_v2.0 24.09.19 IRAS: </w:t>
    </w:r>
    <w:r w:rsidR="00A4206A">
      <w:t>275494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14BAD" w14:textId="77777777" w:rsidR="001B4BF0" w:rsidRDefault="001B4BF0" w:rsidP="00627582">
      <w:pPr>
        <w:spacing w:after="0" w:line="240" w:lineRule="auto"/>
      </w:pPr>
      <w:r>
        <w:separator/>
      </w:r>
    </w:p>
  </w:footnote>
  <w:footnote w:type="continuationSeparator" w:id="0">
    <w:p w14:paraId="3E2EF0E9" w14:textId="77777777" w:rsidR="001B4BF0" w:rsidRDefault="001B4BF0" w:rsidP="00627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40F"/>
    <w:multiLevelType w:val="hybridMultilevel"/>
    <w:tmpl w:val="B0DA3B6E"/>
    <w:lvl w:ilvl="0" w:tplc="76EEF2FA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D2717"/>
    <w:multiLevelType w:val="hybridMultilevel"/>
    <w:tmpl w:val="C3B6A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9763A"/>
    <w:multiLevelType w:val="hybridMultilevel"/>
    <w:tmpl w:val="C79A118A"/>
    <w:lvl w:ilvl="0" w:tplc="F1AC06F6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51448"/>
    <w:multiLevelType w:val="hybridMultilevel"/>
    <w:tmpl w:val="A756F890"/>
    <w:lvl w:ilvl="0" w:tplc="68341994">
      <w:start w:val="1"/>
      <w:numFmt w:val="decimal"/>
      <w:lvlText w:val="%1."/>
      <w:lvlJc w:val="left"/>
      <w:pPr>
        <w:ind w:left="720" w:hanging="360"/>
      </w:pPr>
    </w:lvl>
    <w:lvl w:ilvl="1" w:tplc="B2D89816">
      <w:start w:val="1"/>
      <w:numFmt w:val="lowerLetter"/>
      <w:lvlText w:val="%2."/>
      <w:lvlJc w:val="left"/>
      <w:pPr>
        <w:ind w:left="1440" w:hanging="360"/>
      </w:pPr>
    </w:lvl>
    <w:lvl w:ilvl="2" w:tplc="0F78CA20">
      <w:start w:val="1"/>
      <w:numFmt w:val="lowerRoman"/>
      <w:lvlText w:val="%3."/>
      <w:lvlJc w:val="right"/>
      <w:pPr>
        <w:ind w:left="2160" w:hanging="180"/>
      </w:pPr>
    </w:lvl>
    <w:lvl w:ilvl="3" w:tplc="AE100764">
      <w:start w:val="1"/>
      <w:numFmt w:val="decimal"/>
      <w:lvlText w:val="%4."/>
      <w:lvlJc w:val="left"/>
      <w:pPr>
        <w:ind w:left="2880" w:hanging="360"/>
      </w:pPr>
    </w:lvl>
    <w:lvl w:ilvl="4" w:tplc="CBF40058">
      <w:start w:val="1"/>
      <w:numFmt w:val="lowerLetter"/>
      <w:lvlText w:val="%5."/>
      <w:lvlJc w:val="left"/>
      <w:pPr>
        <w:ind w:left="3600" w:hanging="360"/>
      </w:pPr>
    </w:lvl>
    <w:lvl w:ilvl="5" w:tplc="94725E28">
      <w:start w:val="1"/>
      <w:numFmt w:val="lowerRoman"/>
      <w:lvlText w:val="%6."/>
      <w:lvlJc w:val="right"/>
      <w:pPr>
        <w:ind w:left="4320" w:hanging="180"/>
      </w:pPr>
    </w:lvl>
    <w:lvl w:ilvl="6" w:tplc="7DF6DCC6">
      <w:start w:val="1"/>
      <w:numFmt w:val="decimal"/>
      <w:lvlText w:val="%7."/>
      <w:lvlJc w:val="left"/>
      <w:pPr>
        <w:ind w:left="5040" w:hanging="360"/>
      </w:pPr>
    </w:lvl>
    <w:lvl w:ilvl="7" w:tplc="372C0E64">
      <w:start w:val="1"/>
      <w:numFmt w:val="lowerLetter"/>
      <w:lvlText w:val="%8."/>
      <w:lvlJc w:val="left"/>
      <w:pPr>
        <w:ind w:left="5760" w:hanging="360"/>
      </w:pPr>
    </w:lvl>
    <w:lvl w:ilvl="8" w:tplc="5A6AE9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A1D9E"/>
    <w:multiLevelType w:val="hybridMultilevel"/>
    <w:tmpl w:val="C78A6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D171F"/>
    <w:multiLevelType w:val="hybridMultilevel"/>
    <w:tmpl w:val="0C6E3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B6FF4"/>
    <w:multiLevelType w:val="hybridMultilevel"/>
    <w:tmpl w:val="F1B65836"/>
    <w:lvl w:ilvl="0" w:tplc="0E9E44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2743D"/>
    <w:multiLevelType w:val="hybridMultilevel"/>
    <w:tmpl w:val="1626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F1AC06F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1D"/>
    <w:rsid w:val="000C5D23"/>
    <w:rsid w:val="00167214"/>
    <w:rsid w:val="001B4BF0"/>
    <w:rsid w:val="00214DB1"/>
    <w:rsid w:val="00346A1D"/>
    <w:rsid w:val="00353A3C"/>
    <w:rsid w:val="003C13C0"/>
    <w:rsid w:val="003F376D"/>
    <w:rsid w:val="004467E3"/>
    <w:rsid w:val="00470019"/>
    <w:rsid w:val="00477D42"/>
    <w:rsid w:val="004E559D"/>
    <w:rsid w:val="00506C2D"/>
    <w:rsid w:val="00543095"/>
    <w:rsid w:val="005617B6"/>
    <w:rsid w:val="005D17B7"/>
    <w:rsid w:val="00627582"/>
    <w:rsid w:val="00645223"/>
    <w:rsid w:val="00645B28"/>
    <w:rsid w:val="006858EE"/>
    <w:rsid w:val="006B2B0C"/>
    <w:rsid w:val="006E4922"/>
    <w:rsid w:val="006F2CE2"/>
    <w:rsid w:val="007E0674"/>
    <w:rsid w:val="007F1F7D"/>
    <w:rsid w:val="0088170A"/>
    <w:rsid w:val="0099657F"/>
    <w:rsid w:val="00A4206A"/>
    <w:rsid w:val="00A62284"/>
    <w:rsid w:val="00B54870"/>
    <w:rsid w:val="00C419D7"/>
    <w:rsid w:val="00C85A0C"/>
    <w:rsid w:val="00CF70C9"/>
    <w:rsid w:val="00D5158F"/>
    <w:rsid w:val="00EC639F"/>
    <w:rsid w:val="00F04AD5"/>
    <w:rsid w:val="00F33E02"/>
    <w:rsid w:val="00F52CE8"/>
    <w:rsid w:val="00F9564D"/>
    <w:rsid w:val="00FB31DD"/>
    <w:rsid w:val="323D56B0"/>
    <w:rsid w:val="6D14E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A7DB7"/>
  <w15:docId w15:val="{E181A524-31F1-8D41-9F95-A1B1F874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1D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D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3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1D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7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582"/>
  </w:style>
  <w:style w:type="paragraph" w:styleId="Footer">
    <w:name w:val="footer"/>
    <w:basedOn w:val="Normal"/>
    <w:link w:val="FooterChar"/>
    <w:uiPriority w:val="99"/>
    <w:unhideWhenUsed/>
    <w:rsid w:val="00627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755</Characters>
  <Application>Microsoft Office Word</Application>
  <DocSecurity>0</DocSecurity>
  <Lines>6</Lines>
  <Paragraphs>1</Paragraphs>
  <ScaleCrop>false</ScaleCrop>
  <Company>Sussex Partnership foundation Trust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dunn</dc:creator>
  <cp:lastModifiedBy>Abby Dunn</cp:lastModifiedBy>
  <cp:revision>2</cp:revision>
  <dcterms:created xsi:type="dcterms:W3CDTF">2022-06-20T20:43:00Z</dcterms:created>
  <dcterms:modified xsi:type="dcterms:W3CDTF">2022-06-20T20:43:00Z</dcterms:modified>
</cp:coreProperties>
</file>